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ind w:right="4800" w:firstLine="0"/>
        <w:jc w:val="left"/>
        <w:rPr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УДК </w:t>
      </w:r>
      <w:r>
        <w:rPr>
          <w:rFonts w:ascii="Times New Roman Bold"/>
          <w:sz w:val="18"/>
          <w:szCs w:val="18"/>
          <w:rtl w:val="0"/>
          <w:lang w:val="ru-RU"/>
        </w:rPr>
        <w:t xml:space="preserve">616.89 </w:t>
      </w:r>
      <w:r>
        <w:rPr>
          <w:rFonts w:hAnsi="Times New Roman Bold" w:hint="default"/>
          <w:sz w:val="18"/>
          <w:szCs w:val="18"/>
          <w:rtl w:val="0"/>
          <w:lang w:val="ru-RU"/>
        </w:rPr>
        <w:t>ББК</w:t>
      </w:r>
      <w:r>
        <w:rPr>
          <w:rFonts w:ascii="Times New Roman"/>
          <w:sz w:val="18"/>
          <w:szCs w:val="18"/>
          <w:rtl w:val="0"/>
          <w:lang w:val="ru-RU"/>
        </w:rPr>
        <w:t xml:space="preserve"> 53.57</w:t>
      </w:r>
    </w:p>
    <w:p>
      <w:pPr>
        <w:pStyle w:val="FR4"/>
        <w:spacing w:line="240" w:lineRule="auto"/>
        <w:ind w:left="360" w:firstLine="0"/>
        <w:jc w:val="left"/>
        <w:rPr>
          <w:i w:val="0"/>
          <w:iCs w:val="0"/>
        </w:rPr>
      </w:pPr>
      <w:r>
        <w:rPr>
          <w:i w:val="0"/>
          <w:iCs w:val="0"/>
          <w:rtl w:val="0"/>
          <w:lang w:val="ru-RU"/>
        </w:rPr>
        <w:t>Д</w:t>
      </w:r>
      <w:r>
        <w:rPr>
          <w:rFonts w:ascii="Arial"/>
          <w:i w:val="0"/>
          <w:iCs w:val="0"/>
          <w:rtl w:val="0"/>
          <w:lang w:val="ru-RU"/>
        </w:rPr>
        <w:t>72</w:t>
      </w:r>
    </w:p>
    <w:p>
      <w:pPr>
        <w:pStyle w:val="Обычный"/>
        <w:spacing w:before="220" w:line="240" w:lineRule="auto"/>
        <w:ind w:firstLine="0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Рецензенты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>:</w:t>
      </w:r>
    </w:p>
    <w:p>
      <w:pPr>
        <w:pStyle w:val="Обычный"/>
        <w:spacing w:line="218" w:lineRule="auto"/>
        <w:ind w:left="520" w:firstLine="0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Член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>-</w:t>
      </w:r>
      <w:r>
        <w:rPr>
          <w:i w:val="1"/>
          <w:iCs w:val="1"/>
          <w:sz w:val="18"/>
          <w:szCs w:val="18"/>
          <w:rtl w:val="0"/>
          <w:lang w:val="ru-RU"/>
        </w:rPr>
        <w:t>корр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Российской академии образования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д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>-</w:t>
      </w:r>
      <w:r>
        <w:rPr>
          <w:i w:val="1"/>
          <w:iCs w:val="1"/>
          <w:sz w:val="18"/>
          <w:szCs w:val="18"/>
          <w:rtl w:val="0"/>
          <w:lang w:val="ru-RU"/>
        </w:rPr>
        <w:t>р психол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наук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профессор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зав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кафедрой психологии личности факультета психологии МГУ им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М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В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Ломоносова А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Г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Асмолов</w:t>
      </w:r>
    </w:p>
    <w:p>
      <w:pPr>
        <w:pStyle w:val="Обычный"/>
        <w:spacing w:line="218" w:lineRule="auto"/>
        <w:ind w:left="520" w:firstLine="0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Зав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кафедрой детской и подростковой психиатрии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психотерапии и медицинской психологии РМАПО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д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>-</w:t>
      </w:r>
      <w:r>
        <w:rPr>
          <w:i w:val="1"/>
          <w:iCs w:val="1"/>
          <w:sz w:val="18"/>
          <w:szCs w:val="18"/>
          <w:rtl w:val="0"/>
          <w:lang w:val="ru-RU"/>
        </w:rPr>
        <w:t>р мед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наук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профессор Ю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С</w:t>
      </w:r>
      <w:r>
        <w:rPr>
          <w:rFonts w:ascii="Times New Roman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Шевченко</w:t>
      </w:r>
    </w:p>
    <w:p>
      <w:pPr>
        <w:pStyle w:val="Обычный"/>
        <w:spacing w:line="240" w:lineRule="auto"/>
        <w:ind w:firstLine="0"/>
        <w:jc w:val="left"/>
        <w:rPr>
          <w:sz w:val="10"/>
          <w:szCs w:val="10"/>
        </w:rPr>
      </w:pPr>
      <w:r>
        <w:rPr>
          <w:rtl w:val="0"/>
        </w:rPr>
        <mc:AlternateContent>
          <mc:Choice Requires="wps">
            <w:drawing>
              <wp:anchor distT="3213100" distB="3213100" distL="3213100" distR="32131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26034</wp:posOffset>
                </wp:positionV>
                <wp:extent cx="2513965" cy="520066"/>
                <wp:effectExtent l="0" t="0" r="0" b="0"/>
                <wp:wrapTopAndBottom distT="3213100" distB="32131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520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spacing w:line="240" w:lineRule="auto"/>
                              <w:ind w:left="360" w:firstLine="0"/>
                              <w:jc w:val="left"/>
                              <w:rPr>
                                <w:rFonts w:ascii="Times New Roman Bold" w:cs="Times New Roman Bold" w:hAnsi="Times New Roman Bold" w:eastAsia="Times New Roman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Times New Roman Bold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Драпкин Б</w:t>
                            </w: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 3.</w:t>
                            </w:r>
                          </w:p>
                          <w:p>
                            <w:pPr>
                              <w:pStyle w:val="Обычный"/>
                              <w:spacing w:line="218" w:lineRule="auto"/>
                              <w:ind w:left="360" w:hanging="360"/>
                              <w:jc w:val="left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72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Психотерапия материнской любовью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. 232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ISBN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 5-94343-057-1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1pt;margin-top:2.0pt;width:197.9pt;height:41.0pt;z-index:251659264;mso-position-horizontal:absolute;mso-position-horizontal-relative:text;mso-position-vertical:absolute;mso-position-vertical-relative:line;mso-wrap-distance-left:253.0pt;mso-wrap-distance-top:253.0pt;mso-wrap-distance-right:253.0pt;mso-wrap-distance-bottom:253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spacing w:line="240" w:lineRule="auto"/>
                        <w:ind w:left="360" w:firstLine="0"/>
                        <w:jc w:val="left"/>
                        <w:rPr>
                          <w:rFonts w:ascii="Times New Roman Bold" w:cs="Times New Roman Bold" w:hAnsi="Times New Roman Bold" w:eastAsia="Times New Roman Bold"/>
                          <w:sz w:val="18"/>
                          <w:szCs w:val="18"/>
                        </w:rPr>
                      </w:pPr>
                      <w:r>
                        <w:rPr>
                          <w:rFonts w:hAnsi="Times New Roman Bold" w:hint="default"/>
                          <w:sz w:val="18"/>
                          <w:szCs w:val="18"/>
                          <w:rtl w:val="0"/>
                          <w:lang w:val="ru-RU"/>
                        </w:rPr>
                        <w:t>Драпкин Б</w:t>
                      </w:r>
                      <w:r>
                        <w:rPr>
                          <w:rFonts w:ascii="Times New Roman Bold"/>
                          <w:sz w:val="18"/>
                          <w:szCs w:val="18"/>
                          <w:rtl w:val="0"/>
                          <w:lang w:val="ru-RU"/>
                        </w:rPr>
                        <w:t>. 3.</w:t>
                      </w:r>
                    </w:p>
                    <w:p>
                      <w:pPr>
                        <w:pStyle w:val="Обычный"/>
                        <w:spacing w:line="218" w:lineRule="auto"/>
                        <w:ind w:left="360" w:hanging="360"/>
                        <w:jc w:val="left"/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 xml:space="preserve">72 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Психотерапия материнской любовью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 xml:space="preserve">. 232 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en-US"/>
                        </w:rPr>
                        <w:t>ISBN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 xml:space="preserve"> 5-94343-057-1</w:t>
                      </w:r>
                    </w:p>
                  </w:txbxContent>
                </v:textbox>
                <w10:wrap type="topAndBottom" side="bothSides" anchorx="text"/>
              </v:rect>
            </w:pict>
          </mc:Fallback>
        </mc:AlternateContent>
      </w:r>
    </w:p>
    <w:p>
      <w:pPr>
        <w:pStyle w:val="Обычный"/>
        <w:spacing w:before="200" w:line="218" w:lineRule="auto"/>
        <w:ind w:left="440" w:firstLine="28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Книга известного психотерапевта Б</w:t>
      </w:r>
      <w:r>
        <w:rPr>
          <w:rFonts w:ascii="Times New Roman"/>
          <w:sz w:val="18"/>
          <w:szCs w:val="18"/>
          <w:rtl w:val="0"/>
          <w:lang w:val="ru-RU"/>
        </w:rPr>
        <w:t xml:space="preserve">. 3. </w:t>
      </w:r>
      <w:r>
        <w:rPr>
          <w:sz w:val="18"/>
          <w:szCs w:val="18"/>
          <w:rtl w:val="0"/>
          <w:lang w:val="ru-RU"/>
        </w:rPr>
        <w:t>Драпкина представляет собой курс лекций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прочитанный для психотерапевтов и психологов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 котором из</w:t>
        <w:softHyphen/>
        <w:t>ложены теоретико</w:t>
      </w:r>
      <w:r>
        <w:rPr>
          <w:rFonts w:ascii="Times New Roman"/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методологические основы нового направления психоте</w:t>
        <w:softHyphen/>
        <w:t xml:space="preserve">рапии </w:t>
      </w:r>
      <w:r>
        <w:rPr>
          <w:rFonts w:ascii="Times New Roman"/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психотерапии материнской любовью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а также обсуждаются общие проблемы детской психотерапии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проблема установления диагноза и выбора оптимальной терапии для конкретного ребенка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Автор предлагаемой книги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может быть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впервые показал не только причины развивающихся психиче</w:t>
        <w:softHyphen/>
        <w:t>ских расстройств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но и дал реальные практические пути их профилактики и лечения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Он показал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 одной из важнейших причин</w:t>
      </w:r>
      <w:r>
        <mc:AlternateContent>
          <mc:Choice Requires="wps">
            <w:drawing>
              <wp:anchor distT="3213100" distB="3213100" distL="3213100" distR="3213100" simplePos="0" relativeHeight="251660288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5081391</wp:posOffset>
                </wp:positionV>
                <wp:extent cx="1917065" cy="132715"/>
                <wp:effectExtent l="0" t="0" r="0" b="0"/>
                <wp:wrapTopAndBottom distT="3213100" distB="32131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.: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ДеЛи принт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, 2004.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0.8pt;margin-top:400.1pt;width:150.9pt;height:10.4pt;z-index:251660288;mso-position-horizontal:absolute;mso-position-horizontal-relative:page;mso-position-vertical:absolute;mso-position-vertical-relative:page;mso-wrap-distance-left:253.0pt;mso-wrap-distance-top:253.0pt;mso-wrap-distance-right:253.0pt;mso-wrap-distance-bottom:253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spacing w:line="240" w:lineRule="auto"/>
                        <w:ind w:firstLine="0"/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М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 xml:space="preserve">.: 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ДеЛи принт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>, 2004.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sz w:val="18"/>
          <w:szCs w:val="18"/>
          <w:rtl w:val="0"/>
          <w:lang w:val="ru-RU"/>
        </w:rPr>
        <w:t xml:space="preserve"> психических рас</w:t>
        <w:softHyphen/>
        <w:t>стройств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как у детей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так и у взрослых людей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является лишение маленького человечка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ребенка материнской любви</w:t>
      </w:r>
      <w:r>
        <w:rPr>
          <w:rFonts w:ascii="Times New Roman"/>
          <w:sz w:val="18"/>
          <w:szCs w:val="18"/>
          <w:rtl w:val="0"/>
          <w:lang w:val="ru-RU"/>
        </w:rPr>
        <w:t>.</w:t>
      </w:r>
    </w:p>
    <w:p>
      <w:pPr>
        <w:pStyle w:val="Обычный"/>
        <w:spacing w:line="218" w:lineRule="auto"/>
        <w:ind w:left="440" w:firstLine="28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Большое внимание уделено лечению заикания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 делает эту книгу полезной и интересной для логопедов</w:t>
      </w:r>
      <w:r>
        <w:rPr>
          <w:rFonts w:ascii="Times New Roman"/>
          <w:sz w:val="18"/>
          <w:szCs w:val="18"/>
          <w:rtl w:val="0"/>
          <w:lang w:val="ru-RU"/>
        </w:rPr>
        <w:t>.</w:t>
      </w:r>
    </w:p>
    <w:p>
      <w:pPr>
        <w:pStyle w:val="Обычный"/>
        <w:spacing w:line="218" w:lineRule="auto"/>
        <w:ind w:left="440" w:firstLine="28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Лекционный стиль изложения позволит специалистам понять глубин</w:t>
        <w:softHyphen/>
        <w:t>ное содержание метода Б</w:t>
      </w:r>
      <w:r>
        <w:rPr>
          <w:rFonts w:ascii="Times New Roman"/>
          <w:sz w:val="18"/>
          <w:szCs w:val="18"/>
          <w:rtl w:val="0"/>
          <w:lang w:val="ru-RU"/>
        </w:rPr>
        <w:t xml:space="preserve">. 3. </w:t>
      </w:r>
      <w:r>
        <w:rPr>
          <w:sz w:val="18"/>
          <w:szCs w:val="18"/>
          <w:rtl w:val="0"/>
          <w:lang w:val="ru-RU"/>
        </w:rPr>
        <w:t>Драпкина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чтобы практически использовать его как в работе с детьми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так и при работе со взрослыми пациентами</w:t>
      </w:r>
      <w:r>
        <w:rPr>
          <w:rFonts w:ascii="Times New Roman"/>
          <w:sz w:val="18"/>
          <w:szCs w:val="18"/>
          <w:rtl w:val="0"/>
          <w:lang w:val="ru-RU"/>
        </w:rPr>
        <w:t>.</w:t>
      </w:r>
    </w:p>
    <w:p>
      <w:pPr>
        <w:pStyle w:val="Обычный"/>
        <w:spacing w:line="218" w:lineRule="auto"/>
        <w:ind w:left="440" w:firstLine="28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Книга доступна и полезна также и мамам </w:t>
      </w:r>
      <w:r>
        <w:rPr>
          <w:rFonts w:ascii="Times New Roman"/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отцам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бабушкам и дедушкам</w:t>
      </w:r>
      <w:r>
        <w:rPr>
          <w:rFonts w:ascii="Times New Roman"/>
          <w:sz w:val="18"/>
          <w:szCs w:val="18"/>
          <w:rtl w:val="0"/>
          <w:lang w:val="ru-RU"/>
        </w:rPr>
        <w:t xml:space="preserve">), </w:t>
      </w:r>
      <w:r>
        <w:rPr>
          <w:sz w:val="18"/>
          <w:szCs w:val="18"/>
          <w:rtl w:val="0"/>
          <w:lang w:val="ru-RU"/>
        </w:rPr>
        <w:t>заинтересованным в хорошем воспитании и правильном развитии своих детей</w:t>
      </w:r>
      <w:r>
        <w:rPr>
          <w:rFonts w:ascii="Times New Roman"/>
          <w:sz w:val="18"/>
          <w:szCs w:val="18"/>
          <w:rtl w:val="0"/>
          <w:lang w:val="ru-RU"/>
        </w:rPr>
        <w:t>.</w:t>
      </w:r>
    </w:p>
    <w:p>
      <w:pPr>
        <w:pStyle w:val="Обычный"/>
        <w:spacing w:line="218" w:lineRule="auto"/>
        <w:ind w:left="4800" w:firstLine="0"/>
        <w:jc w:val="right"/>
        <w:rPr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УДК </w:t>
      </w:r>
      <w:r>
        <w:rPr>
          <w:rFonts w:ascii="Times New Roman Bold"/>
          <w:sz w:val="18"/>
          <w:szCs w:val="18"/>
          <w:rtl w:val="0"/>
          <w:lang w:val="ru-RU"/>
        </w:rPr>
        <w:t xml:space="preserve">616.89 </w:t>
      </w:r>
      <w:r>
        <w:rPr>
          <w:rFonts w:hAnsi="Times New Roman Bold" w:hint="default"/>
          <w:sz w:val="18"/>
          <w:szCs w:val="18"/>
          <w:rtl w:val="0"/>
          <w:lang w:val="ru-RU"/>
        </w:rPr>
        <w:t>ББК</w:t>
      </w:r>
      <w:r>
        <w:rPr>
          <w:rFonts w:ascii="Times New Roman"/>
          <w:sz w:val="18"/>
          <w:szCs w:val="18"/>
          <w:rtl w:val="0"/>
          <w:lang w:val="ru-RU"/>
        </w:rPr>
        <w:t xml:space="preserve"> 53.57  </w:t>
      </w:r>
    </w:p>
    <w:p>
      <w:pPr>
        <w:pStyle w:val="Обычный"/>
        <w:spacing w:line="240" w:lineRule="auto"/>
        <w:ind w:firstLine="0"/>
        <w:jc w:val="left"/>
        <w:rPr>
          <w:sz w:val="10"/>
          <w:szCs w:val="10"/>
        </w:rPr>
      </w:pPr>
      <w:r>
        <w:rPr>
          <w:rtl w:val="0"/>
        </w:rPr>
        <mc:AlternateContent>
          <mc:Choice Requires="wps">
            <w:drawing>
              <wp:anchor distT="3213100" distB="3213100" distL="3213100" distR="32131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153035</wp:posOffset>
                </wp:positionV>
                <wp:extent cx="1701165" cy="132715"/>
                <wp:effectExtent l="0" t="0" r="0" b="0"/>
                <wp:wrapTopAndBottom distT="3213100" distB="32131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spacing w:line="240" w:lineRule="auto"/>
                              <w:ind w:firstLine="0"/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ISBN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 5-94343-057-1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1pt;margin-top:12.1pt;width:133.9pt;height:10.4pt;z-index:251661312;mso-position-horizontal:absolute;mso-position-horizontal-relative:text;mso-position-vertical:absolute;mso-position-vertical-relative:line;mso-wrap-distance-left:253.0pt;mso-wrap-distance-top:253.0pt;mso-wrap-distance-right:253.0pt;mso-wrap-distance-bottom:253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spacing w:line="240" w:lineRule="auto"/>
                        <w:ind w:firstLine="0"/>
                      </w:pP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en-US"/>
                        </w:rPr>
                        <w:t>ISBN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 xml:space="preserve"> 5-94343-057-1</w:t>
                      </w:r>
                    </w:p>
                  </w:txbxContent>
                </v:textbox>
                <w10:wrap type="topAndBottom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3213100" distB="3213100" distL="3213100" distR="3213100" simplePos="0" relativeHeight="25166233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line">
                  <wp:posOffset>26035</wp:posOffset>
                </wp:positionV>
                <wp:extent cx="1332865" cy="283210"/>
                <wp:effectExtent l="0" t="0" r="0" b="0"/>
                <wp:wrapTopAndBottom distT="3213100" distB="32131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283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ind w:left="120" w:hanging="120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© Драпкин Б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. 3., 2004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© ДеЛи принт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, 2004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17.1pt;margin-top:2.1pt;width:104.9pt;height:22.3pt;z-index:251662336;mso-position-horizontal:absolute;mso-position-horizontal-relative:text;mso-position-vertical:absolute;mso-position-vertical-relative:line;mso-wrap-distance-left:253.0pt;mso-wrap-distance-top:253.0pt;mso-wrap-distance-right:253.0pt;mso-wrap-distance-bottom:253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ind w:left="120" w:hanging="120"/>
                      </w:pP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© Драпкин Б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 xml:space="preserve">. 3., 2004 </w:t>
                      </w:r>
                      <w:r>
                        <w:rPr>
                          <w:sz w:val="18"/>
                          <w:szCs w:val="18"/>
                          <w:rtl w:val="0"/>
                          <w:lang w:val="ru-RU"/>
                        </w:rPr>
                        <w:t>© ДеЛи принт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rtl w:val="0"/>
                          <w:lang w:val="ru-RU"/>
                        </w:rPr>
                        <w:t>, 2004</w:t>
                      </w:r>
                    </w:p>
                  </w:txbxContent>
                </v:textbox>
                <w10:wrap type="topAndBottom" side="bothSides" anchorx="text"/>
              </v:rect>
            </w:pict>
          </mc:Fallback>
        </mc:AlternateContent>
      </w: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  <w:lang w:val="en-US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  <w:lang w:val="en-US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25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>Предисловие</w:t>
      </w:r>
    </w:p>
    <w:p>
      <w:pPr>
        <w:pStyle w:val="Обычный"/>
        <w:spacing w:before="160" w:line="240" w:lineRule="auto"/>
        <w:ind w:firstLine="567"/>
        <w:rPr>
          <w:lang w:val="en-US"/>
        </w:rPr>
      </w:pPr>
      <w:r>
        <w:rPr>
          <w:rtl w:val="0"/>
          <w:lang w:val="ru-RU"/>
        </w:rPr>
        <w:t>Перед нами великолепная психотерапевтическая книга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</w:t>
        <w:softHyphen/>
        <w:t>священная решению тех проблем маленьких пациентов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которыми часто встречаются врачи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психотерапевты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педагоги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школьные и медицинские психологи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Далеко не редки случаи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эти пробле</w:t>
        <w:softHyphen/>
        <w:t xml:space="preserve">мы перерастают в психические расстройства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заболевания</w:t>
      </w:r>
      <w:r>
        <w:rPr>
          <w:rFonts w:ascii="Times New Roman"/>
          <w:rtl w:val="0"/>
          <w:lang w:val="ru-RU"/>
        </w:rPr>
        <w:t xml:space="preserve">) - </w:t>
      </w:r>
      <w:r>
        <w:rPr>
          <w:rtl w:val="0"/>
          <w:lang w:val="ru-RU"/>
        </w:rPr>
        <w:t>вплоть до психотических</w:t>
      </w:r>
      <w:r>
        <w:rPr>
          <w:vertAlign w:val="superscript"/>
          <w:rtl w:val="0"/>
        </w:rPr>
        <w:footnoteReference w:id="1"/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160" w:line="240" w:lineRule="auto"/>
        <w:ind w:firstLine="567"/>
        <w:rPr>
          <w:rtl w:val="0"/>
        </w:rPr>
      </w:pPr>
      <w:r>
        <w:rPr>
          <w:rtl w:val="0"/>
          <w:lang w:val="ru-RU"/>
        </w:rPr>
        <w:t>Неразрешенные в детстве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эти проблемы продолжают звучать и в дальнейшей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взрослой жизни многих людей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одних они приво</w:t>
        <w:softHyphen/>
        <w:t>дят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целом психически состоятельный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лишь изредка испытывает недостаточную устойчивость к требованиям жизни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 других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 более серьезным дезадаптациям</w:t>
      </w:r>
      <w:r>
        <w:rPr>
          <w:vertAlign w:val="superscript"/>
          <w:rtl w:val="0"/>
        </w:rPr>
        <w:footnoteReference w:id="2"/>
      </w:r>
      <w:r>
        <w:rPr>
          <w:rtl w:val="0"/>
          <w:lang w:val="ru-RU"/>
        </w:rPr>
        <w:t xml:space="preserve"> по духовно</w:t>
      </w:r>
      <w:r>
        <w:rPr>
          <w:rFonts w:ascii="Times New Roman"/>
          <w:rtl w:val="0"/>
          <w:lang w:val="ru-RU"/>
        </w:rPr>
        <w:t xml:space="preserve">-. </w:t>
      </w:r>
      <w:r>
        <w:rPr>
          <w:rtl w:val="0"/>
          <w:lang w:val="ru-RU"/>
        </w:rPr>
        <w:t>волевым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экзистенциальным и иным мотивам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В целом эти проблемы укладываются в группу депривационных повреждений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Известно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лишение возможности удовлетворения потребностей вообще и базовых потребностей в особенности является существенным этиопатогенетическим фактором в нарушениях психи</w:t>
        <w:softHyphen/>
        <w:t>ческого здоровья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Известны многочисленные неблагоприятные фено</w:t>
        <w:softHyphen/>
        <w:t>мены в связи с воздействием комплекса деприваций</w:t>
      </w:r>
      <w:r>
        <w:rPr>
          <w:vertAlign w:val="superscript"/>
          <w:rtl w:val="0"/>
        </w:rPr>
        <w:footnoteReference w:id="3"/>
      </w:r>
      <w:r>
        <w:rPr>
          <w:rtl w:val="0"/>
          <w:lang w:val="ru-RU"/>
        </w:rPr>
        <w:t xml:space="preserve"> в условиях концлагерей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заложников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потерпевших бедствие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жертв терро</w:t>
        <w:softHyphen/>
        <w:t>ристических актов и др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Франкл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Кемпиньски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наблюдения послед</w:t>
        <w:softHyphen/>
        <w:t>них лет московских и ставропольских психотерапевтов и др</w:t>
      </w:r>
      <w:r>
        <w:rPr>
          <w:rFonts w:ascii="Times New Roman"/>
          <w:rtl w:val="0"/>
          <w:lang w:val="ru-RU"/>
        </w:rPr>
        <w:t>.).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Создается впечатление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существует некоторый интеграль</w:t>
        <w:softHyphen/>
        <w:t>ный объем деприваций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интегральная депривационная нагрузка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которой человек может справляться на протяжении жизни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20"/>
        <w:rPr>
          <w:rtl w:val="0"/>
        </w:rPr>
      </w:pPr>
      <w:r>
        <w:rPr>
          <w:rtl w:val="0"/>
          <w:lang w:val="ru-RU"/>
        </w:rPr>
        <w:t>В том случае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этот «порог» превышен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психоадаптацион</w:t>
        <w:softHyphen/>
        <w:t xml:space="preserve">ные механизмы оказываются исчерпанными и человек «срывается» в состояние психической дезадаптации того или иного вида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невроти</w:t>
        <w:softHyphen/>
        <w:t>ческой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аффективной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ганзеровской и др</w:t>
      </w:r>
      <w:r>
        <w:rPr>
          <w:rFonts w:ascii="Times New Roman"/>
          <w:rtl w:val="0"/>
          <w:lang w:val="ru-RU"/>
        </w:rPr>
        <w:t>.).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 рамках биопсихосоциального подхода к психическому здо</w:t>
        <w:softHyphen/>
        <w:t>ровью многое здесь понятно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этот порог в значительной мере определяется биологическими конституциональными факторами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этот порог в столь же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то скажет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большей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то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меньшей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значительной мере определяется опытом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человек начинает приобретать с рождения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 раньше</w:t>
      </w:r>
      <w:r>
        <w:rPr>
          <w:rFonts w:ascii="Times New Roman"/>
          <w:rtl w:val="0"/>
          <w:lang w:val="ru-RU"/>
        </w:rPr>
        <w:t>).</w:t>
      </w:r>
    </w:p>
    <w:p>
      <w:pPr>
        <w:pStyle w:val="Обычный"/>
        <w:spacing w:line="240" w:lineRule="auto"/>
        <w:ind w:left="80" w:firstLine="600"/>
        <w:rPr>
          <w:rtl w:val="0"/>
        </w:rPr>
      </w:pPr>
      <w:r>
        <w:rPr>
          <w:rtl w:val="0"/>
          <w:lang w:val="ru-RU"/>
        </w:rPr>
        <w:t xml:space="preserve">Много интересных работ посвящено тем или иным болезненным последствиям дурного воспитания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«гиперопека»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«золушка» и др</w:t>
      </w:r>
      <w:r>
        <w:rPr>
          <w:rFonts w:ascii="Times New Roman"/>
          <w:rtl w:val="0"/>
          <w:lang w:val="ru-RU"/>
        </w:rPr>
        <w:t xml:space="preserve">.).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многие из этих работ носят скорее описательный ха</w:t>
        <w:softHyphen/>
        <w:t>рактер и не являются достаточным основанием для реального меди</w:t>
        <w:softHyphen/>
        <w:t>цинского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медико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психологического пособия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600"/>
        <w:rPr>
          <w:rtl w:val="0"/>
        </w:rPr>
      </w:pPr>
      <w:r>
        <w:rPr>
          <w:rtl w:val="0"/>
          <w:lang w:val="ru-RU"/>
        </w:rPr>
        <w:t>Автор предлагаемой книги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впервые показал не только причины развивающихся страданий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дал реальные прак</w:t>
        <w:softHyphen/>
        <w:t>тические пути их профилактики и лечения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показал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одной из важнейших причин психических расстройств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у взрослых людей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является лишение маленького человечка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ребенка материнской любви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Дефицит материнской любви и есть ранняя и самая разрушительная депривация ребенка в удовлетворении его базовой потребности в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защищенности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поддержке со сторо</w:t>
        <w:softHyphen/>
        <w:t>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матери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родительницы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давшей ему жизнь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сумевшей по тем или иным причинам дать ему свою любовь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80"/>
        <w:rPr>
          <w:rtl w:val="0"/>
        </w:rPr>
      </w:pPr>
      <w:r>
        <w:rPr>
          <w:rtl w:val="0"/>
          <w:lang w:val="ru-RU"/>
        </w:rPr>
        <w:t>Мать передает своему ребенку не только то хорошее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пе</w:t>
        <w:softHyphen/>
        <w:t>редали ей ее родители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передает ему и негативный опыт своего собственного развития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 дурные психоэмоциональные воздействия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получила от своего </w:t>
      </w:r>
      <w:r>
        <w:rPr>
          <w:i w:val="1"/>
          <w:iCs w:val="1"/>
          <w:rtl w:val="0"/>
          <w:lang w:val="ru-RU"/>
        </w:rPr>
        <w:t>рода</w:t>
      </w:r>
      <w:r>
        <w:rPr>
          <w:rtl w:val="0"/>
          <w:lang w:val="ru-RU"/>
        </w:rPr>
        <w:t xml:space="preserve"> на протяжении собст</w:t>
        <w:softHyphen/>
        <w:t>венного постнатального развития и взросления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Формируются целые семейные истории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как дамоклов меч нависают над все но</w:t>
        <w:softHyphen/>
        <w:t>выми поколениями семьи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Автор дает нам действенные механизмы профилактики и тера</w:t>
        <w:softHyphen/>
        <w:t>пии развивающихся депривационных и постдепривационных рас</w:t>
        <w:softHyphen/>
        <w:t>стройств с помощью созданного им</w:t>
      </w:r>
      <w:r>
        <w:rPr>
          <w:rFonts w:hAnsi="Times New Roman Bold" w:hint="default"/>
          <w:rtl w:val="0"/>
          <w:lang w:val="ru-RU"/>
        </w:rPr>
        <w:t xml:space="preserve"> метода психотерапии материн</w:t>
        <w:softHyphen/>
        <w:t>ской любовью</w:t>
      </w:r>
      <w:r>
        <w:rPr>
          <w:rFonts w:ascii="Times New Roman Bold"/>
          <w:rtl w:val="0"/>
          <w:lang w:val="ru-RU"/>
        </w:rPr>
        <w:t>,</w:t>
      </w:r>
      <w:r>
        <w:rPr>
          <w:rtl w:val="0"/>
          <w:lang w:val="ru-RU"/>
        </w:rPr>
        <w:t xml:space="preserve"> который успешно применяется им и его многочис</w:t>
        <w:softHyphen/>
        <w:t>ленными последователями и учениками как в педиатрической практи</w:t>
        <w:softHyphen/>
        <w:t>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в отношении более взрослых пациентов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Пришла пора сказать несколько слов о замечательном враче и человеке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 авторе книги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Борис Зиновьевич Драпкин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известный в нашей стране и за рубежом врач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психиатр и психотерапевт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является одним из наиболее уважаемых авторитетов в области психического здоровья детей и подростков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Большой вклад сделан им также в теорию и практику лечения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протяжении многих лет он возглавлял детско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подростковую психотерапевтическую службу СССР и России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</w:t>
        <w:softHyphen/>
        <w:t>дал Центр детско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подростковой психиатрии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В настоящее время Б</w:t>
      </w:r>
      <w:r>
        <w:rPr>
          <w:rFonts w:ascii="Times New Roman"/>
          <w:rtl w:val="0"/>
          <w:lang w:val="ru-RU"/>
        </w:rPr>
        <w:t xml:space="preserve">. 3. </w:t>
      </w:r>
      <w:r>
        <w:rPr>
          <w:rtl w:val="0"/>
          <w:lang w:val="ru-RU"/>
        </w:rPr>
        <w:t xml:space="preserve">Драпкин работает в </w:t>
      </w:r>
      <w:r>
        <w:rPr>
          <w:rFonts w:ascii="Times New Roman"/>
          <w:rtl w:val="0"/>
          <w:lang w:val="ru-RU"/>
        </w:rPr>
        <w:t>6-</w:t>
      </w:r>
      <w:r>
        <w:rPr>
          <w:rtl w:val="0"/>
          <w:lang w:val="ru-RU"/>
        </w:rPr>
        <w:t>й Московской детской клинической психиатрической больнице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читает лекции на кафедре детско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подростковой психиатрии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психотерапии и медицинской психологии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зав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кафедрой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профессор 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Шевченко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Российской медицинской академии последипломного образования Мин</w:t>
        <w:softHyphen/>
        <w:t>здрава РФ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Б</w:t>
      </w:r>
      <w:r>
        <w:rPr>
          <w:rFonts w:ascii="Times New Roman"/>
          <w:rtl w:val="0"/>
          <w:lang w:val="ru-RU"/>
        </w:rPr>
        <w:t xml:space="preserve">. 3. </w:t>
      </w:r>
      <w:r>
        <w:rPr>
          <w:rtl w:val="0"/>
          <w:lang w:val="ru-RU"/>
        </w:rPr>
        <w:t>Драпкин является Почетным профессором психотерапии и Почетным членом Профессионального медицинского объединения психотерапевтов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психологов и социальных работников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активно передает свой богатый и многогранный опыт молодым коллегам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Предлагаемая книга является обобщенным результатом курса лекций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прочитанного профессором психотерапии Б</w:t>
      </w:r>
      <w:r>
        <w:rPr>
          <w:rFonts w:ascii="Times New Roman"/>
          <w:rtl w:val="0"/>
          <w:lang w:val="ru-RU"/>
        </w:rPr>
        <w:t xml:space="preserve">. 3. </w:t>
      </w:r>
      <w:r>
        <w:rPr>
          <w:rtl w:val="0"/>
          <w:lang w:val="ru-RU"/>
        </w:rPr>
        <w:t xml:space="preserve">Драпкиным для психотерапевтов и психологов в </w:t>
      </w:r>
      <w:r>
        <w:rPr>
          <w:rFonts w:ascii="Times New Roman"/>
          <w:rtl w:val="0"/>
          <w:lang w:val="ru-RU"/>
        </w:rPr>
        <w:t xml:space="preserve">2001-2002 </w:t>
      </w:r>
      <w:r>
        <w:rPr>
          <w:rtl w:val="0"/>
          <w:lang w:val="ru-RU"/>
        </w:rPr>
        <w:t>годах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настоящее время он продолжает обучение профессиональной молодежи в на</w:t>
        <w:softHyphen/>
        <w:t>шем Объединении в рамках созданной и руководимой им детско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подростковой секции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Книга не случайно написана как сборник клинических лекций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которых наряду с изложением теоретико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методологических основ нового направления психотерапии слышится «биение мысли»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живой спор и обсуждение проблем как детской психотерапии 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проблем установления диагноза и выбора оптимальной терапии для конкретного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Автор раз за разом проводит читателя по логи</w:t>
        <w:softHyphen/>
        <w:t>ческим «кругам» своего метода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повторяя канву метода и каждый раз вкладывая в изложение более глубокое теоретическое и практическое содержание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Мы надеемся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такой стиль изложения позволит специалистам понять глубинное содержание метода Б</w:t>
      </w:r>
      <w:r>
        <w:rPr>
          <w:rFonts w:ascii="Times New Roman"/>
          <w:rtl w:val="0"/>
          <w:lang w:val="ru-RU"/>
        </w:rPr>
        <w:t xml:space="preserve">. 3. </w:t>
      </w:r>
      <w:r>
        <w:rPr>
          <w:rtl w:val="0"/>
          <w:lang w:val="ru-RU"/>
        </w:rPr>
        <w:t>Драпкина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практически использовать его в работе с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при работе со взрослыми пациентами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Принятый стиль изложения делает книгу доступной и полез</w:t>
        <w:softHyphen/>
        <w:t xml:space="preserve">ной также и мамам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отцам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бабушкам или дедушкам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заинтересованным в хорошем воспитании своих детей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завершение обратимся как к специалистам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к родителям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Материнская любовь является необходимым условием суще</w:t>
        <w:softHyphen/>
        <w:t>ствования не только для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для самой матери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Ребенка любовь матери делает счастливым и сбалансированным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позволяет ему расти и взрослеть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«застревая» в детских горестях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предупре</w:t>
        <w:softHyphen/>
        <w:t>ждать и своевременно снимать у ребенка многие эмоциональные перегрузки и дефициты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повлечь за собой более глу</w:t>
        <w:softHyphen/>
        <w:t>бокие изменения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это и профилактика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одновременно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формиро</w:t>
        <w:softHyphen/>
        <w:t>вание общего позитивного настроя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устойчивости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защищенности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уве</w:t>
        <w:softHyphen/>
        <w:t>ренности подрастающего человечка в предстоящей взрослой жизни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Детство должно протекать на фоне надежности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защищенно</w:t>
        <w:softHyphen/>
        <w:t>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уверенности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всегда твои близкие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прежде всего мама и папа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придут тебе на помощь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процессе работы по методу психотерапии материнской лю</w:t>
        <w:softHyphen/>
        <w:t>бовью процесс личностного совершенствования и развития проис</w:t>
        <w:softHyphen/>
        <w:t>ходит и у родителей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первоначально не может найти в себе достаточные резервы любви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заботы о ребенке или не умеет пе</w:t>
        <w:softHyphen/>
        <w:t>редать ему эту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обнаруживает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этот недостаток связан с теми или иными ее собственными проблемами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связанными с ее соб</w:t>
        <w:softHyphen/>
        <w:t>ственным личностным развитием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взрослением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становлением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Начиная работать по этому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маме предстоит принять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не на день и не на два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надолго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опускать руки при труд</w:t>
        <w:softHyphen/>
        <w:t>ностях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говорить себе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уже и так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теперь можно сделать перерыв»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Тройной наградой маме за этот непростой труд будут возрас</w:t>
        <w:softHyphen/>
        <w:t>тающая любовь к ней ее дитя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улучшающееся 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собст</w:t>
        <w:softHyphen/>
        <w:t>венные рост и совершенствование матери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Специалистам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приступающим к работе по методу Б</w:t>
      </w:r>
      <w:r>
        <w:rPr>
          <w:rFonts w:ascii="Times New Roman"/>
          <w:rtl w:val="0"/>
          <w:lang w:val="ru-RU"/>
        </w:rPr>
        <w:t xml:space="preserve">. 3. </w:t>
      </w:r>
      <w:r>
        <w:rPr>
          <w:rtl w:val="0"/>
          <w:lang w:val="ru-RU"/>
        </w:rPr>
        <w:t>Драпкина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пожелаем глубоко разобраться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«почувствовать» системность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Работать психотерапевтом или медицинским психологом не значит просто быть «хорошим и добрым»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 только часть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очень важная</w:t>
      </w:r>
      <w:r>
        <w:rPr>
          <w:rFonts w:ascii="Times New Roman"/>
          <w:rtl w:val="0"/>
          <w:lang w:val="ru-RU"/>
        </w:rPr>
        <w:t xml:space="preserve">! - </w:t>
      </w:r>
      <w:r>
        <w:rPr>
          <w:rtl w:val="0"/>
          <w:lang w:val="ru-RU"/>
        </w:rPr>
        <w:t>нашей профессии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заниматься которой необходимо со знанием дела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диагностика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динамика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своевременное подключение иной профессиональной работы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При таком подходе терапия по Б</w:t>
      </w:r>
      <w:r>
        <w:rPr>
          <w:rFonts w:ascii="Times New Roman"/>
          <w:rtl w:val="0"/>
          <w:lang w:val="ru-RU"/>
        </w:rPr>
        <w:t xml:space="preserve">. 3. </w:t>
      </w:r>
      <w:r>
        <w:rPr>
          <w:rtl w:val="0"/>
          <w:lang w:val="ru-RU"/>
        </w:rPr>
        <w:t>Драпкину помогает и при более глубоких психиче</w:t>
        <w:softHyphen/>
        <w:t>ских расстройствах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любовь поможет человеку чувствовать себя луч</w:t>
        <w:softHyphen/>
        <w:t>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значит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лучше поддаваться другим психотерапевтическим воздействиям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более эффективно жить и расти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Но психотерапия материнской любовью не просто еще один виртуально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психологический изыск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Формирование позитивных вербальных программ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затем мама передаст своему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в их специфической части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требует от специалиста глубо</w:t>
        <w:softHyphen/>
        <w:t>кого знания психопатологии и патофизиологии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точного знания при</w:t>
        <w:softHyphen/>
        <w:t>роды и разнообразия тех негативных знаков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предъявляет или среди которых живет больной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закономерности их раз</w:t>
        <w:softHyphen/>
        <w:t xml:space="preserve">вития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патогенеза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прогноза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Особенностью метода Драпкина яв</w:t>
        <w:softHyphen/>
        <w:t>ляется также недопустимость суггестивных запретов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повышающих внутреннюю психоэмоциональную напряженность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Вербальные воз</w:t>
        <w:softHyphen/>
        <w:t>действия здесь не «запрещают» тот или иной симптом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предлагают больному позитивную альтернативу восприятий и отношений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Знание этого закона позволит психотерапевту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психологу помочь матери сформулировать для ее ребенка коррекционную вербальную програм</w:t>
        <w:softHyphen/>
        <w:t>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позволяющую развить у того новое позитивное самоощущение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И последнее соображение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несмотря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 самому оп</w:t>
        <w:softHyphen/>
        <w:t xml:space="preserve">ределению метод должен бы действовать на детей и подростков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«материнская любовь»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суть его вполне применима в работе со взрослыми больными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многие из которых несут с собой из детства груз «недолюбленности»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100" w:line="240" w:lineRule="auto"/>
        <w:ind w:left="2520" w:firstLine="0"/>
        <w:jc w:val="right"/>
        <w:rPr>
          <w:rtl w:val="0"/>
        </w:rPr>
      </w:pPr>
      <w:r>
        <w:rPr>
          <w:rtl w:val="0"/>
          <w:lang w:val="ru-RU"/>
        </w:rPr>
        <w:t>Главный психотерапевт города Москвы 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Бойко</w:t>
      </w:r>
    </w:p>
    <w:p>
      <w:pPr>
        <w:pStyle w:val="Обычный"/>
        <w:spacing w:before="280" w:line="240" w:lineRule="auto"/>
        <w:ind w:left="840" w:firstLine="0"/>
        <w:jc w:val="right"/>
        <w:rPr>
          <w:rtl w:val="0"/>
        </w:rPr>
      </w:pPr>
      <w:r>
        <w:rPr>
          <w:rtl w:val="0"/>
          <w:lang w:val="ru-RU"/>
        </w:rPr>
        <w:t>Председатель Межрегионального профессионального медицинского объединения психотерапевтов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психологов и социальных работников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Аппенянский</w:t>
      </w:r>
    </w:p>
    <w:p>
      <w:pPr>
        <w:pStyle w:val="Обычный"/>
        <w:spacing w:line="218" w:lineRule="auto"/>
        <w:ind w:left="3840" w:firstLine="0"/>
        <w:jc w:val="lef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ru-RU"/>
        </w:rPr>
        <w:t>Памяти моей жены Наталии Евгеньевны Поляковой</w:t>
      </w:r>
      <w:r>
        <w:rPr>
          <w:rFonts w:ascii="Times New Roman"/>
          <w:i w:val="1"/>
          <w:iCs w:val="1"/>
          <w:sz w:val="22"/>
          <w:szCs w:val="22"/>
          <w:rtl w:val="0"/>
          <w:lang w:val="ru-RU"/>
        </w:rPr>
        <w:t>,</w:t>
      </w:r>
    </w:p>
    <w:p>
      <w:pPr>
        <w:pStyle w:val="Обычный"/>
        <w:spacing w:line="218" w:lineRule="auto"/>
        <w:ind w:left="3800" w:firstLine="0"/>
        <w:jc w:val="lef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ru-RU"/>
        </w:rPr>
        <w:t>прекрасному детскому психиатру и педагогу</w:t>
      </w:r>
    </w:p>
    <w:p>
      <w:pPr>
        <w:pStyle w:val="Обычный"/>
        <w:spacing w:before="580" w:line="240" w:lineRule="auto"/>
        <w:ind w:left="64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pacing w:before="580" w:line="240" w:lineRule="auto"/>
        <w:ind w:left="64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  <w:lang w:val="en-US"/>
        </w:rPr>
      </w:pPr>
    </w:p>
    <w:p>
      <w:pPr>
        <w:pStyle w:val="Обычный"/>
        <w:spacing w:before="580" w:line="240" w:lineRule="auto"/>
        <w:ind w:left="64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Вступление</w:t>
      </w:r>
    </w:p>
    <w:p>
      <w:pPr>
        <w:pStyle w:val="Обычный"/>
        <w:spacing w:before="220" w:line="240" w:lineRule="auto"/>
        <w:ind w:firstLine="580"/>
        <w:rPr>
          <w:rtl w:val="0"/>
        </w:rPr>
      </w:pPr>
      <w:r>
        <w:rPr>
          <w:rtl w:val="0"/>
          <w:lang w:val="ru-RU"/>
        </w:rPr>
        <w:t>Психотерапевтическое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психологическое и лечебно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педаго</w:t>
        <w:softHyphen/>
        <w:t>гическое воздействие получает все большее распространение и раз</w:t>
        <w:softHyphen/>
        <w:t>витие при лечении и коррекции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то время как в </w:t>
      </w:r>
      <w:r>
        <w:rPr>
          <w:rtl w:val="0"/>
          <w:lang w:val="ru-RU"/>
        </w:rPr>
        <w:t>психотерапии</w:t>
      </w:r>
      <w:r>
        <w:rPr>
          <w:rtl w:val="0"/>
          <w:lang w:val="ru-RU"/>
        </w:rPr>
        <w:t xml:space="preserve"> взрослых постоянно появляются новые или модифицируются известные методы и приемы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их число очень велико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психотера</w:t>
        <w:softHyphen/>
        <w:t>пии детей методов немного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нашей стране наиболее используемы</w:t>
        <w:softHyphen/>
        <w:t>ми для детей являются семейная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игровая и некоторые варианты суг</w:t>
        <w:softHyphen/>
        <w:t>гестивной 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Распространенные за рубежом психодинамиче</w:t>
        <w:softHyphen/>
        <w:t>ские методики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поведенческая и другие виды психотерапии у нас не получили большого распространения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Чем младше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осторожнее следует подходить к ле</w:t>
        <w:softHyphen/>
        <w:t>чению и воздействию на него психотерапевтическими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</w:t>
        <w:softHyphen/>
        <w:t>скими и экстрасенсорными приемами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учитывать возможные парадоксальные ответные реакции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физиологическими особенностями детского возраста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своеобразием формирования функциональных структур детского мозга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незрелого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бурно разви</w:t>
        <w:softHyphen/>
        <w:t>вающегося и очень чувствительного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 протяжении целого ряда лет я разрабатывал и совершенствовал свой метод эффективного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безвредного и адекватного лечебного воздействия на детей с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психосоматическими заболеваниями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страдающих задержками физического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умственного и речевого развития и имеющих проблемы со здоровьем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обучением и поведением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использование огромных </w:t>
      </w:r>
      <w:r>
        <w:rPr>
          <w:rtl w:val="0"/>
          <w:lang w:val="ru-RU"/>
        </w:rPr>
        <w:t>возможностей</w:t>
      </w:r>
      <w:r>
        <w:rPr>
          <w:rtl w:val="0"/>
          <w:lang w:val="ru-RU"/>
        </w:rPr>
        <w:t xml:space="preserve"> матери в процессе ее взаимодействия с ребенком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является наиболее перспективным в лечении и помощи детям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Связано это с психоэмоциональной общностью матери и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основополагаю</w:t>
        <w:softHyphen/>
        <w:t>щим значении родительской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первую очередь материнской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любви и установочной роли материнского голоса и речи в 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радости и жизненной успешности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20" w:firstLine="560"/>
        <w:rPr>
          <w:rtl w:val="0"/>
        </w:rPr>
      </w:pPr>
      <w:r>
        <w:rPr>
          <w:rtl w:val="0"/>
          <w:lang w:val="ru-RU"/>
        </w:rPr>
        <w:t>Как научить родителей самим помогать своим детям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способ</w:t>
        <w:softHyphen/>
        <w:t>ствовать их здоровью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счастью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Как правильно любить ребенка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Что самим можно сделать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ребенок болеет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задерживается в разви</w:t>
        <w:softHyphen/>
        <w:t>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плохо говорит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.? </w:t>
      </w:r>
      <w:r>
        <w:rPr>
          <w:rtl w:val="0"/>
          <w:lang w:val="ru-RU"/>
        </w:rPr>
        <w:t>Всегда ли в этих случаях нужны и полез</w:t>
        <w:softHyphen/>
        <w:t>ны лекарства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 эти и многие другие вопросы я постарался отве</w:t>
        <w:softHyphen/>
        <w:t>тить в лекциях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прочитанных в Московском профессиональном объе</w:t>
        <w:softHyphen/>
        <w:t>динении психотерапевтов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медицинских психологов и социальных работников в </w:t>
      </w:r>
      <w:r>
        <w:rPr>
          <w:rFonts w:ascii="Times New Roman"/>
          <w:rtl w:val="0"/>
          <w:lang w:val="ru-RU"/>
        </w:rPr>
        <w:t xml:space="preserve">2001-2002 </w:t>
      </w:r>
      <w:r>
        <w:rPr>
          <w:rtl w:val="0"/>
          <w:lang w:val="ru-RU"/>
        </w:rPr>
        <w:t>гг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20" w:firstLine="560"/>
        <w:rPr>
          <w:rtl w:val="0"/>
        </w:rPr>
      </w:pPr>
      <w:r>
        <w:rPr>
          <w:rtl w:val="0"/>
          <w:lang w:val="ru-RU"/>
        </w:rPr>
        <w:t>Родителям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прочитав эту книгу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заинтересуются на</w:t>
        <w:softHyphen/>
        <w:t>шим методом и захотят помочь себе и своим детям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настойчиво рекомендуем работать в контакте со специалистами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владеют  этой методикой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20" w:firstLine="560"/>
        <w:rPr>
          <w:rtl w:val="0"/>
        </w:rPr>
      </w:pPr>
      <w:r>
        <w:rPr>
          <w:rtl w:val="0"/>
          <w:lang w:val="ru-RU"/>
        </w:rPr>
        <w:t>Я выражаю благодарность за доброжелательную критику и помощь в создании и внедрении метода в практику проф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Шев</w:t>
        <w:softHyphen/>
        <w:t>ченко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доц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Бойко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Большую благодарность я выражаю председателю Московско</w:t>
        <w:softHyphen/>
        <w:t>го городского общества психотерапевтов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психологов и социальных работников доценту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Аппенянскому за помощь в организации цикла лекций и активное участие в их проведении в качестве моего собеседника и оппонента в дискуссиях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Целый ряд высказываний Александра Ивановича используются в тексте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Особую благодарность выражаю проф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Беловой за край</w:t>
        <w:softHyphen/>
        <w:t>не тяжелый труд по редактированию рукописи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Многие положения метода сформировались в процессе совме</w:t>
        <w:softHyphen/>
        <w:t>стной работы с клиническим психологом 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Гусаровой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Благодарю моих слушателей за труд по расшифровке аудиоза</w:t>
        <w:softHyphen/>
        <w:t>писей лекций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 не состоялась бы без помощи моих друзей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Панфиловой и 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Хоптий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помогавшим мне в разрешении многих технических вопросов и компьютерной обработке материалов</w:t>
      </w:r>
      <w:r>
        <w:rPr>
          <w:rFonts w:ascii="Times New Roman"/>
          <w:rtl w:val="0"/>
          <w:lang w:val="ru-RU"/>
        </w:rPr>
        <w:t>.</w:t>
      </w: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</w:rPr>
      </w:pPr>
      <w:r>
        <w:rPr>
          <w:rFonts w:hAnsi="Arial Bold" w:hint="default"/>
          <w:i w:val="0"/>
          <w:iCs w:val="0"/>
          <w:rtl w:val="0"/>
          <w:lang w:val="ru-RU"/>
        </w:rPr>
        <w:t xml:space="preserve">Лекция </w:t>
      </w:r>
      <w:r>
        <w:rPr>
          <w:rFonts w:ascii="Arial Bold"/>
          <w:i w:val="0"/>
          <w:iCs w:val="0"/>
          <w:rtl w:val="0"/>
          <w:lang w:val="ru-RU"/>
        </w:rPr>
        <w:t>1</w:t>
      </w:r>
    </w:p>
    <w:p>
      <w:pPr>
        <w:pStyle w:val="FR4"/>
        <w:spacing w:before="260" w:line="240" w:lineRule="auto"/>
        <w:jc w:val="left"/>
        <w:rPr>
          <w:rFonts w:ascii="Arial Bold" w:cs="Arial Bold" w:hAnsi="Arial Bold" w:eastAsia="Arial Bold"/>
          <w:i w:val="0"/>
          <w:iCs w:val="0"/>
        </w:rPr>
      </w:pPr>
      <w:r>
        <w:rPr>
          <w:rFonts w:hAnsi="Arial Bold" w:hint="default"/>
          <w:i w:val="0"/>
          <w:iCs w:val="0"/>
          <w:rtl w:val="0"/>
          <w:lang w:val="ru-RU"/>
        </w:rPr>
        <w:t>МЕТОД ПСИХОТЕРАПИИ МАТЕРИНСКОЙ ЛЮБОВЬЮ КАК ЧАСТЬ ДЕТСКОЙ ПСИХОТЕРАПИИ</w:t>
      </w:r>
      <w:r>
        <w:rPr>
          <w:rFonts w:ascii="Arial Bold"/>
          <w:i w:val="0"/>
          <w:iCs w:val="0"/>
          <w:rtl w:val="0"/>
          <w:lang w:val="ru-RU"/>
        </w:rPr>
        <w:t>.</w:t>
      </w:r>
    </w:p>
    <w:p>
      <w:pPr>
        <w:pStyle w:val="FR4"/>
        <w:spacing w:before="40" w:line="240" w:lineRule="auto"/>
        <w:jc w:val="left"/>
        <w:rPr>
          <w:rFonts w:ascii="Arial Bold" w:cs="Arial Bold" w:hAnsi="Arial Bold" w:eastAsia="Arial Bold"/>
          <w:i w:val="0"/>
          <w:iCs w:val="0"/>
        </w:rPr>
      </w:pPr>
      <w:r>
        <w:rPr>
          <w:rFonts w:hAnsi="Arial Bold" w:hint="default"/>
          <w:i w:val="0"/>
          <w:iCs w:val="0"/>
          <w:rtl w:val="0"/>
          <w:lang w:val="ru-RU"/>
        </w:rPr>
        <w:t>ЕГО ОСНОВЫ</w:t>
      </w:r>
      <w:r>
        <w:rPr>
          <w:rFonts w:ascii="Arial Bold"/>
          <w:i w:val="0"/>
          <w:iCs w:val="0"/>
          <w:rtl w:val="0"/>
          <w:lang w:val="ru-RU"/>
        </w:rPr>
        <w:t xml:space="preserve">, </w:t>
      </w:r>
      <w:r>
        <w:rPr>
          <w:rFonts w:hAnsi="Arial Bold" w:hint="default"/>
          <w:i w:val="0"/>
          <w:iCs w:val="0"/>
          <w:rtl w:val="0"/>
          <w:lang w:val="ru-RU"/>
        </w:rPr>
        <w:t>ПРИНЦИПЫ И ВОЗМОЖНОСТИ</w:t>
      </w:r>
    </w:p>
    <w:p>
      <w:pPr>
        <w:pStyle w:val="Обычный"/>
        <w:spacing w:before="180" w:line="240" w:lineRule="auto"/>
        <w:rPr>
          <w:rtl w:val="0"/>
        </w:rPr>
      </w:pPr>
      <w:r>
        <w:rPr>
          <w:rtl w:val="0"/>
          <w:lang w:val="ru-RU"/>
        </w:rPr>
        <w:t>Я ознакомлю вас с методикой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удалось разработать за последние годы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дополняет арсенал эффективных методов детской психотерапии и доступна практическим психотерапевтам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врачам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психологам и логопедам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использующим психотерапию в своей работе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Основанием для разработки предлагаемого метода явились следующие моменты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Первое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Врачи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психиатры и невропатологи в процессе обще</w:t>
        <w:softHyphen/>
        <w:t>ния с больными детьми и их родителями очень часто чувствуют себя достаточно беспомощными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было раньше у нас на вооружении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Добрые советы по улучшению семейной ситуации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советы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точки зрения врачей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общаться со своими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джентль</w:t>
        <w:softHyphen/>
        <w:t>менский набор лекарственных препаратов и очень ограниченные психотерапевтические возможности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 я так говорю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Методи</w:t>
        <w:softHyphen/>
        <w:t>ки психоанализа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и психодинамической аналитической 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созданной на его основе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сложны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громоздки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ими надо очень хо</w:t>
        <w:softHyphen/>
        <w:t>рошо владеть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конечный результат иногда достигается очень нескоро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мы начинаем работать с детского возраста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результат может получиться в подростковом или даже во взрослом возрасте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мое мнение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истина в последней инстанции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 меня на протяжении почти сорокалетнего опыта работы сложилось такое впечатление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Второе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Относительно гипнотерапии хочется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гипноз в раннем детском возрасте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должен применяться с осторожностью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Детский мозг необычайно пластичен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парадоксален по своим реакциям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когда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владея возможностью оказывать глубинное воздействие на 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входим в сознание и подсознание маленького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неизвестно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там делаем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конечный результат часто непредсказуем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нередко испытывают страх перед незнакомыми людьми и их действиями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гипноз может приносить совершенно непред</w:t>
        <w:softHyphen/>
        <w:t>сказуемый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Вам хорошо известно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такие же парадок</w:t>
        <w:softHyphen/>
        <w:t>сальные реакции нередко дает и медикаментозная терапия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работают с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 успокаивающее лекарство ребенок подчас отвечает еще более сильным возбуждением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</w:t>
        <w:softHyphen/>
        <w:t>гда заторможенному ребенку мы даем стимуляторы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порой полу</w:t>
        <w:softHyphen/>
        <w:t>чаем еще более глубокое торможение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Опять же в этих случаях дет</w:t>
        <w:softHyphen/>
        <w:t>ский мозг отвечает непредсказуемо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почему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</w:t>
        <w:softHyphen/>
        <w:t>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лекарственной 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же как и к гипнозу для лечения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следует относиться с большой осторожностью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i w:val="1"/>
          <w:iCs w:val="1"/>
          <w:rtl w:val="0"/>
          <w:lang w:val="ru-RU"/>
        </w:rPr>
        <w:t>Третье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Игровая психотерапия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бесспорно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психотера</w:t>
        <w:softHyphen/>
        <w:t>пия детского возраста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ее возможности и круг воздействия огра</w:t>
        <w:softHyphen/>
        <w:t>ничены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основном ее применяют при неврозах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фобиях</w:t>
      </w:r>
      <w:r>
        <w:rPr>
          <w:vertAlign w:val="superscript"/>
          <w:rtl w:val="0"/>
        </w:rPr>
        <w:footnoteReference w:id="4"/>
      </w:r>
      <w:r>
        <w:rPr>
          <w:rtl w:val="0"/>
          <w:lang w:val="ru-RU"/>
        </w:rPr>
        <w:t xml:space="preserve"> и негрубо выраженных поведенческих реакциях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мы освобождаем ребенка от страха собак при занятиях в группе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Внача</w:t>
        <w:softHyphen/>
        <w:t>ле все дети в группе вместе рисуют собачек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 начинается игра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которой часть детей изображает собачек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остальные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Груп</w:t>
        <w:softHyphen/>
        <w:t>пы часто меняются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игра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движение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визг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смех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процессе этой иг</w:t>
        <w:softHyphen/>
        <w:t>ры и происходит десенсибилизация страха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еще 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при</w:t>
        <w:softHyphen/>
        <w:t>несет живого щенка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дело идет быстрее и лучше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В широком же плане психотерапевтического воздействия на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самые различные состояния игровая психотерапия оказывает под</w:t>
        <w:softHyphen/>
        <w:t>собное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решающее действие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малоэффективна и может быть использована как вспомогательный метод при тех заболеваниях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ведущей является лекарственная терапия или наиболее эффек</w:t>
        <w:softHyphen/>
        <w:t>тивны другие методы психотерапии и лечебной педагогики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i w:val="1"/>
          <w:iCs w:val="1"/>
          <w:rtl w:val="0"/>
          <w:lang w:val="ru-RU"/>
        </w:rPr>
        <w:t>Четвертое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Семейная психотерапия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 игро</w:t>
        <w:softHyphen/>
        <w:t>вая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действительно психотерапия детского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опять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наше представление о семейной психотерапии сейчас и расширилось в связи с работами Э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Эйдемиллера и его группы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вместе с тем многого мы все еще не знаем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настоящее время оте</w:t>
        <w:softHyphen/>
        <w:t>чественная семейная терапия в основном сводится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выясняем наличие конфликта внутри семьи и ошибки воспитания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глубинного семейного воздействия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еще оказывать не умеем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 же этот метод хорош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i w:val="1"/>
          <w:iCs w:val="1"/>
          <w:rtl w:val="0"/>
          <w:lang w:val="ru-RU"/>
        </w:rPr>
        <w:t>Пятое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Есть еще один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действительно велико</w:t>
        <w:softHyphen/>
        <w:t xml:space="preserve">лепно воздействует на детей маленького возраста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так называемое чрезпредметное косвенное внушение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Этот метод используют «бабушки»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очень хорошо «заговаривают» болезни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нем же основан эффект плацебо</w:t>
      </w:r>
      <w:r>
        <w:rPr>
          <w:vertAlign w:val="superscript"/>
          <w:rtl w:val="0"/>
        </w:rPr>
        <w:footnoteReference w:id="5"/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успешно применяла Груня Ефимовна Сухарева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основоположник детской психиатрии в нашей стране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она назначала лекарства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К ней обращаются родители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того чтобы помочь вашему ребен</w:t>
        <w:softHyphen/>
        <w:t>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появилось новое заграничное лекарство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действует пре</w:t>
        <w:softHyphen/>
        <w:t>красно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обеспечим вашего ребенка этим лекарством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сегодня у нас его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Первую порцию мы уже апробировали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получили блестящие результаты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звоните и ждите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</w:t>
        <w:softHyphen/>
        <w:t>гда мы его снова получим»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Начинается период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мама осаждает Груню Ефимовну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поступило лекарство или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</w:t>
        <w:softHyphen/>
        <w:t>гнетается состояние ожидания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вот сейчас приедет «чудо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ле</w:t>
        <w:softHyphen/>
        <w:t>карство»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нам поможет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один прекрасный день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Груня Ефимовна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должна вас обрадовать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Я своими глазами видел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насколько это блестяще действует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Авторитет у Груни Ефимовны был совершенно недосягаемый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«Приезжайте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лекар</w:t>
        <w:softHyphen/>
        <w:t>ство появилось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И вот приезжает вся семья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Груня Ефимовна принимает в своем кабинете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открывает сейф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под семью замками в красивой упаковке находится чудесное лекар</w:t>
        <w:softHyphen/>
        <w:t>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тщательно отсчитывает таблетки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Выдавая каждую таблеточку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лекарство будет действовать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 десятой таблеточке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будет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двадцатой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результаты были такие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приходилось только завидовать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почему у меня это не получается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у нее получается</w:t>
      </w:r>
      <w:r>
        <w:rPr>
          <w:rFonts w:ascii="Times New Roman"/>
          <w:rtl w:val="0"/>
          <w:lang w:val="ru-RU"/>
        </w:rPr>
        <w:t xml:space="preserve">?! </w:t>
      </w:r>
      <w:r>
        <w:rPr>
          <w:rtl w:val="0"/>
          <w:lang w:val="ru-RU"/>
        </w:rPr>
        <w:t>А на самом деле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Что за «чудесный» препарат она давала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был витамин в красивой упаковке или 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совершенно ней</w:t>
        <w:softHyphen/>
        <w:t>тральное средство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таких примеров приводить очень много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Этот метод для детей и их родителей адекватен и хорошо действует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своей практической работе я также нередко испытывал оп</w:t>
        <w:softHyphen/>
        <w:t>ределенную беспомощность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говорить и 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</w:t>
        <w:softHyphen/>
        <w:t>этому делал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делает большинство из вас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давал общие советы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выписывал рецепты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прописывал лекарства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Лучше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хуже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иметь очень большое мужество и авторитет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сказать родите</w:t>
        <w:softHyphen/>
        <w:t>лям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«Извините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ваш ребенок в том или ином виде лечения не нуждается»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в процессе работы у меня вырабатывалась потреб</w:t>
        <w:softHyphen/>
        <w:t>ность создать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такое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нам может помочь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Постепенно на</w:t>
        <w:softHyphen/>
        <w:t>ходились отдельные моменты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 чего сложилась методика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</w:t>
        <w:softHyphen/>
        <w:t>торую я назвал «терапия материнской любовью»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 так на</w:t>
        <w:softHyphen/>
        <w:t>звал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Да 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основополагающей в развитии ребенка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 для вас это тоже не является неожиданностью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является материнская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Без нее дети не могут вырасти здоровыми и счастливыми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Когда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я был главным детским психотерапевтом Союза и России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тот период я организовал обследование детских домов для сирот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Посмотрел с комиссией два сиротских детских дома в Моск</w:t>
        <w:softHyphen/>
        <w:t>ве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начале самый худший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Плохой сиротский 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плохо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дети грязные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неухоженные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Большая комиссия смотрела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 педиатры бы</w:t>
        <w:softHyphen/>
        <w:t>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офтальмологи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психиатры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дефектологи</w:t>
      </w:r>
      <w:r>
        <w:rPr>
          <w:rFonts w:ascii="Times New Roman"/>
          <w:rtl w:val="0"/>
          <w:lang w:val="ru-RU"/>
        </w:rPr>
        <w:t xml:space="preserve">. 94% </w:t>
      </w:r>
      <w:r>
        <w:rPr>
          <w:rtl w:val="0"/>
          <w:lang w:val="ru-RU"/>
        </w:rPr>
        <w:t>детей оказа</w:t>
        <w:softHyphen/>
        <w:t>лись неполноценными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Шесть процентов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условно здо</w:t>
        <w:softHyphen/>
        <w:t>ровыми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 пошли в хороший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самый лучший детский 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чистые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красивые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накормленные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их любят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нормально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«Ну</w:t>
      </w:r>
      <w:r>
        <w:rPr>
          <w:rFonts w:ascii="Times New Roman"/>
          <w:rtl w:val="0"/>
          <w:lang w:val="ru-RU"/>
        </w:rPr>
        <w:t>, -</w:t>
      </w:r>
      <w:r>
        <w:rPr>
          <w:rtl w:val="0"/>
          <w:lang w:val="ru-RU"/>
        </w:rPr>
        <w:t>думаем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тут все будет хорошо»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Однако и здесь </w:t>
      </w:r>
      <w:r>
        <w:rPr>
          <w:rFonts w:ascii="Times New Roman"/>
          <w:rtl w:val="0"/>
          <w:lang w:val="ru-RU"/>
        </w:rPr>
        <w:t xml:space="preserve">92% </w:t>
      </w:r>
      <w:r>
        <w:rPr>
          <w:rtl w:val="0"/>
          <w:lang w:val="ru-RU"/>
        </w:rPr>
        <w:t>детей оказа</w:t>
        <w:softHyphen/>
        <w:t>лись неполноценными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уровень тяжелых состояний был меньше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все равно </w:t>
      </w:r>
      <w:r>
        <w:rPr>
          <w:rFonts w:ascii="Times New Roman"/>
          <w:rtl w:val="0"/>
          <w:lang w:val="ru-RU"/>
        </w:rPr>
        <w:t xml:space="preserve">92% </w:t>
      </w:r>
      <w:r>
        <w:rPr>
          <w:rtl w:val="0"/>
          <w:lang w:val="ru-RU"/>
        </w:rPr>
        <w:t>детей оказались больными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соци</w:t>
        <w:softHyphen/>
        <w:t>альная среда в этом возрасте не играла решающей роли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было общим в той и другой группе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было родных мам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Читайте анг</w:t>
        <w:softHyphen/>
        <w:t>лоязычную литературу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последние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написано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если на протяжении первого года жизни рядом с ребенком нет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маме потребуется не меньше года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полутора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наверстать упу</w:t>
        <w:softHyphen/>
        <w:t>щенное время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мамы нет два 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уже потребуется больше двух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трех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три года не было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бы потом она ни делала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 ребенок будет социопатом и иметь набор различных патологических нарушений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Чрезвычайно важно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между мамами и детьми сущест</w:t>
        <w:softHyphen/>
        <w:t>вует общее психоэмоциональное поле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Теперь уже ясно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оно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Другой разговор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пока мы еще не можем его пощупать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можем его определить и измерить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Возьмем бытовые примеры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</w:t>
        <w:softHyphen/>
        <w:t>бенок капризничает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понятно в чем дело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оказалось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болеет или нервничает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вдруг мама начинает чувствовать непонятное беспокойство и дискомфорт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чем дело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Ищи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неблагополучно с ребенком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Это аксиома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психоэмоциональное состояние мамы целиком отражается на состоянии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Отсюда лозунг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папы и мужчины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берегите мам и берегите женщин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на период беременности делай</w:t>
        <w:softHyphen/>
        <w:t>те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им было хорошо и спокойно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Лозунг прекрасный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очень трудно осуществить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многие папы этого не понимают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всегда хотят и могут это 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последнем кон</w:t>
        <w:softHyphen/>
        <w:t>грессе петербургские психотерапевты представили очень хорошую статью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огромное значение в развитии ребенка имеет не только период беременности и даже не только момент зачатия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каким настроением мама и папа подходят к этому вопросу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</w:t>
        <w:softHyphen/>
        <w:t>ли ребенок желанный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его ждут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это одно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ребенок не</w:t>
        <w:softHyphen/>
        <w:t>жданный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нежеланный или случайный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уже само зачатие проис</w:t>
        <w:softHyphen/>
        <w:t>ходит с каким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ущербом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дальше все ясно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Врачи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патология беременно</w:t>
        <w:softHyphen/>
        <w:t>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болеет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начала беременности мама и ребенок живут маминым сердцем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Плод живет маминой печенью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мамиными почками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маминой кровью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есть у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и у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я буду говорить о методике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еще буду говорить об этом подробно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Известно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плод слышит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расхождения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че</w:t>
        <w:softHyphen/>
        <w:t>тыре месяца он начинает слышать или в пять месяцев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плод слы</w:t>
        <w:softHyphen/>
        <w:t>шит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именно он слышит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степени зависит его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развитие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хорошо слушает музыку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реко</w:t>
        <w:softHyphen/>
        <w:t>мендуется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рекомендуется папе поговорить с «маминым жи</w:t>
        <w:softHyphen/>
        <w:t>вотиком»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хорошо на плод действует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папа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</w:t>
        <w:softHyphen/>
        <w:t>рошо говорит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он чаще всего слышит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чаще всего он слышит мамин голос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Верно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Мамин голос всегда при нем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всегда здесь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такое голос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Голос отражает психоэмоциональное со</w:t>
        <w:softHyphen/>
        <w:t>стояние мамы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на подъеме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в хорошем настроении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ма</w:t>
        <w:softHyphen/>
        <w:t>мы все прекрасно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улыбается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голос у нее радостный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А что еще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в крови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 нее «химия радости»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Ведь за любой эмоцией еще и химия скрывается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Наш организм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химическая фабрика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80"/>
        <w:rPr>
          <w:rtl w:val="0"/>
        </w:rPr>
      </w:pPr>
      <w:r>
        <w:rPr>
          <w:rtl w:val="0"/>
          <w:lang w:val="ru-RU"/>
        </w:rPr>
        <w:t>И наоборот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в депрессии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тревоге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голос потухший и так 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в крови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А в крови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химия тревоги и депрессии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плод в тревоге и в депрессии пребывает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Пока еще не нашли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плод защищается от этой химии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в состоя</w:t>
        <w:softHyphen/>
        <w:t>нии агрессии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раздражена постоянно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конфликтует с папой и так да</w:t>
        <w:softHyphen/>
        <w:t>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что у нее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у нее «агрессанты»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извините за вульгарное сло</w:t>
        <w:softHyphen/>
        <w:t>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агрессанты в крови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каким рождается ребенок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лучшем случае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невропатом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 худшем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 мощным комплексом врожден</w:t>
        <w:softHyphen/>
        <w:t>ной агрессии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Основополагающий момент в жизни ребенка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роды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</w:t>
        <w:softHyphen/>
        <w:t>временная жизнь все ставит с ног на голову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одной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все говорим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нужно или желательно обезболивать роды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дру</w:t>
        <w:softHyphen/>
        <w:t>гой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присуще мужчинам говорить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«Рожайте и страдайте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Бога же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рожать в муках»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дело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момент родов на высоте особого болевого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высоте этого страдания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сладкого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большинстве случаев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страдания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случаев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ребенок нежеланный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происходит мощнейшее замыкание эмоцио</w:t>
        <w:softHyphen/>
        <w:t>нальной связи между мамой и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Психотерапевтическое обезболивание не мешает 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роды под наркозом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</w:t>
        <w:softHyphen/>
        <w:t>пятствуют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Дальше ребенок растет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мамин голос продолжает звучать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постоянно его слышит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ребенок был в утробе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гово</w:t>
        <w:softHyphen/>
        <w:t>рили о химии состояний и их обмене с мамой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эта химия с эмо</w:t>
        <w:softHyphen/>
        <w:t>циональной окраской голоса тесно связана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ребенок уже су</w:t>
        <w:softHyphen/>
        <w:t>ществует самостоятельно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голос мамы все равно продолжает влиять на его эмоциональное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Теперь уже у него его собственный химический «завод» вырабатывает ту самую химию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была в период беременности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уже наладился на выработку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мама раздражена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кроме непосредственного психогенного экзо</w:t>
        <w:softHyphen/>
        <w:t>генного воздействия на сознание ребенка идет и эндогенное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ребе</w:t>
        <w:softHyphen/>
        <w:t>нок отвечает своей химией на состояние мамы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 еще серьезнее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развивается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слово приобретает свое истинное значение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начинает понимать слово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наступает новый этап об</w:t>
        <w:softHyphen/>
        <w:t>щения мамы с ребенком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когда надо не только следить за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правильно передавать эмоциональное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думать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говоришь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думать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чего добиваешься в общении с ребен</w:t>
        <w:softHyphen/>
        <w:t>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совершаешь ли педагогических ошибок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Слово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всеобъемлющий фактор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Физически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слабый раздражитель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</w:t>
        <w:softHyphen/>
        <w:t xml:space="preserve">логически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обладающий совершенно неограниченными возможно</w:t>
        <w:softHyphen/>
        <w:t>стями воздействия на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через них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на весь организм человека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три момента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психоэмоциональная общ</w:t>
        <w:softHyphen/>
        <w:t>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любовь и мамин голос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основе использования этих момен</w:t>
        <w:softHyphen/>
        <w:t>тов я много лет назад начал создавать свой метод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вроде бы прост и вместе с тем очень сложен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нем вся психотерапия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дает результаты у всех и во всех состояниях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Пушкин однажды воскликнул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«Ай да Пушкин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ай да сукин сын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однажды наступил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на меня нашло такое же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я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«Ай да Драпкин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ай да сукин сын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Произошло это после одного случая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"/>
        <w:spacing w:before="40"/>
        <w:rPr>
          <w:rtl w:val="0"/>
        </w:rPr>
      </w:pPr>
      <w:r>
        <w:rPr>
          <w:rtl w:val="0"/>
          <w:lang w:val="ru-RU"/>
        </w:rPr>
        <w:t>Открывается дверь кабинета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вталкивает нечто непонят</w:t>
        <w:softHyphen/>
        <w:t>ное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визжащее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орущее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брыкающееся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это визжащее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орущее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брыкающееся влетает в кабинет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у меня в кабинете стоит стол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интересный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старинный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дети очень любят в домиках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шалашах сидеть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всегда в хорошем детском психотерапев</w:t>
        <w:softHyphen/>
        <w:t>тическом кабинете надо иметь угол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куда они могут залезть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спря</w:t>
        <w:softHyphen/>
        <w:t>таться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это «нечто» влетает в кабинет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залезает под стол и на</w:t>
        <w:softHyphen/>
        <w:t>чинает издавать невероятные звуки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Этому семилетнему ребенку в академическом центре психиатрии на Каширке поставили диагноз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шизофрения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состояние дефекта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Клиническая симптоматика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агрес</w:t>
        <w:softHyphen/>
        <w:t>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навязчивость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расстройство вегетосоматических функ</w:t>
        <w:softHyphen/>
        <w:t>ций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спит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энкопрез</w:t>
      </w:r>
      <w:r>
        <w:rPr>
          <w:vertAlign w:val="superscript"/>
          <w:rtl w:val="0"/>
        </w:rPr>
        <w:footnoteReference w:id="6"/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энурез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Совершает суицидальные попытки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мало того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еще пытается нанести повреждения окружающим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 есть еще в детской психиатрии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чего нет у этого ре</w:t>
        <w:softHyphen/>
        <w:t>бенка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Мама несчастная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хорошая женщина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интелли</w:t>
        <w:softHyphen/>
        <w:t>гентная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любящая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начали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Начали в июле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уже в сентябре этот мальчик пошел в массовую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Положительным фактором было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него хороший интеллект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Сейчас он в третьем классе и полное отсутствие симптоматики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Вся психиатрия детская была как бы перечеркнута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я понял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очевидно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живу не зря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окончательно убедился в истинности своего метода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Как вы думаете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сейчас делаю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вам навязываю свое мнение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сейчас провожу суггестию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же прекрасно 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вас сейчас пытаюсь перекрестить в свою веру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Хочу вам вну</w:t>
        <w:softHyphen/>
        <w:t>шить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поверили в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полюбили мой метод и начали бы с любовью им заниматься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это делаю не зря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Мой опыт показывает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метода очень большие возможности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естест</w:t>
        <w:softHyphen/>
        <w:t>венно не панацея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его с успехом можно применять при многих вариантах пограничной психической патологии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включая психосоматику и задержки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будущем это еще и профилактика наркотоксикомании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этот метод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проникновение в под</w:t>
        <w:softHyphen/>
        <w:t>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прямая дорога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которую ребенку можно дать пожиз</w:t>
        <w:softHyphen/>
        <w:t>ненную установку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является частью психологической защиты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Не думайте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берем тяжелого ребенка и из него обяза</w:t>
        <w:softHyphen/>
        <w:t>тельно сделаем здорового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помочь мы можем каждому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Возьмем проблему олигофрении</w:t>
      </w:r>
      <w:r>
        <w:rPr>
          <w:vertAlign w:val="superscript"/>
          <w:rtl w:val="0"/>
        </w:rPr>
        <w:footnoteReference w:id="7"/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Олигофрения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сборная группа дефект</w:t>
        <w:softHyphen/>
        <w:t>ных состояний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различных по этиологии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Некоторые виды связаны с грубой органикой или генетически обусловлены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есть олигофре</w:t>
        <w:softHyphen/>
        <w:t>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такой четкой зависимости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их основе таится нечто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первый взгляд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малозаметное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патология беременности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асфиксия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заболевание первого года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след</w:t>
        <w:softHyphen/>
        <w:t>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идет задержка интеллектуального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Трактуются эти состояния как олигофрении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там «олигофренячий» ком</w:t>
        <w:softHyphen/>
        <w:t>плекс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банкрот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бедняк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растущий постепенно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мама возьмется за такого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сможет в из</w:t>
        <w:softHyphen/>
        <w:t>вестной степени обеспечить его нормальное развитие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Многолетний опыт показал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метод не помогает только в одном случае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мы не находим общего языка с мамой или мама не желает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хочет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Такие случаи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Главное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гово</w:t>
        <w:softHyphen/>
        <w:t xml:space="preserve">рю своим коллегам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детским психиатрам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когда к вам пришел ребе</w:t>
        <w:softHyphen/>
        <w:t>нок с мамой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надо сразу ему выписывать нейролептики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транкви</w:t>
        <w:softHyphen/>
        <w:t>лизаторы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показаниям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дегидратацию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общеукрепляющее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обяза</w:t>
        <w:softHyphen/>
        <w:t>тельно надо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надо давать специфические вещества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неизвестно как влияют на детский мозг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я вам точно могу сказать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и надеюсь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среди вас тоже есть такие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многие препараты я перепробовал на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Честно говоря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состояние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дай Бог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сво</w:t>
        <w:softHyphen/>
        <w:t>ему ребенку я бы никогда не стал давать пятьдесят процентов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давали чужим детям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знаем глубинных изменений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происходящих в мозге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поэтому детей от этого надо беречь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</w:t>
        <w:softHyphen/>
        <w:t>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антибиотиками лечить детей необходимо очень осторожно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уничтожают кишечную флору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меньше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быст</w:t>
        <w:softHyphen/>
        <w:t>рее она погибает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приводит к аутоинтоксикации и всей гамме невротических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соматических и прочих нарушений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Сейчас многие медики стремятся использовать постоянно появляющиеся новые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часто дорогие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лекарственные препараты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 многих случаях это необходимо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пневмония с осложнениями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однако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первую очередь касается психоневрологии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здесь же</w:t>
        <w:softHyphen/>
        <w:t>лательно придерживаться принципа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минимально необходимые дозы лекарства и максимально короткие сроки его применения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Ведь есть же много общих и масса народных средств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научиться общаться и настраивать соответствующим образом маму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зави</w:t>
        <w:softHyphen/>
        <w:t>сит от нашей с вами культуры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нашей с вами опытности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наших с вами знаний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было маленькое введение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Как можно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считать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этот метод является специфическим или неспецифическим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Является ли он направлен</w:t>
        <w:softHyphen/>
        <w:t>ным на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конкретный механизм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Сначала мы даем и осваиваем базовый вариант метода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неспецифический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действует практически на любого ребенка и помогает ему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 что тут плохого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мама находит способ объяс</w:t>
        <w:softHyphen/>
        <w:t>нить своему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его любит</w:t>
      </w:r>
      <w:r>
        <w:rPr>
          <w:rFonts w:ascii="Times New Roman"/>
          <w:rtl w:val="0"/>
          <w:lang w:val="ru-RU"/>
        </w:rPr>
        <w:t xml:space="preserve">?! </w:t>
      </w:r>
      <w:r>
        <w:rPr>
          <w:rtl w:val="0"/>
          <w:lang w:val="ru-RU"/>
        </w:rPr>
        <w:t>А дальше на основании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знаем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на основании базовой программы для каждого ребенка задается специфическая программа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базовой программе мама учится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затем она переходит к специфической инди</w:t>
        <w:softHyphen/>
        <w:t>видуальной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работает как индивидуально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в малых группах и в больших аудиториях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больших аудиториях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 имеет свои особенности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 прием приходит мама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Врачи собирают анам</w:t>
        <w:softHyphen/>
        <w:t>нез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пишут статус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проводят первичную диагностику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назначают ка</w:t>
        <w:softHyphen/>
        <w:t>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обследование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психологическое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картина у вас есть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есть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жалобы и есть ваше представление о ребен</w:t>
        <w:softHyphen/>
        <w:t>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Выслушав жалобы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начинаете с мамой общаться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процессе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 с вами контактирует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вас создается первое впечат</w:t>
        <w:softHyphen/>
        <w:t>ление о ней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об ее эмоциональности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 ее отношении к ребенку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мамы разные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их отношение к детям разное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У психиатров существует такая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непра</w:t>
        <w:softHyphen/>
        <w:t xml:space="preserve">вильная привычка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отдельно в кабинет брать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затем от</w:t>
        <w:softHyphen/>
        <w:t>дельно маму или наоборот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Их надо вместе брать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вы многое видите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Именно в процессе их общения на приеме и складывается общее впечатление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 мама страдает молча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глаза у нее несчаст</w:t>
        <w:softHyphen/>
        <w:t>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же делает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угодно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Другая мама не дает ребенку пальцем пошевелить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ему все время делает замечания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Первый этап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После беседы мы с мамой договариваемся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«Мама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должен Вас проинформировать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лекарствами я вашего ребенка лечить не буду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я Вам предлагаю соответствующую сис</w:t>
        <w:softHyphen/>
        <w:t>тему работы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заключается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с сегодняшнего или с завтрашнего дня начинаете самостоятельно работать со своим ре</w:t>
        <w:softHyphen/>
        <w:t>бенком по той системе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будет вам предложена»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дальше излагаете систему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 процессе вашего общения с ребенком имеет значение не столько его прошлое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сколько настоящее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Работая в на</w:t>
        <w:softHyphen/>
        <w:t>стоящий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можем на время вернуться назад и тут же ду</w:t>
        <w:softHyphen/>
        <w:t>мать о движении вперед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работать надо «здесь и сейчас»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очень многое сможете сделать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не надеетесь на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лучше идите к другому специалисту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могу преложить только совместную работу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работаем вместе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и 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Причем поначалу моя роль достаточно авторитарна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 мере работы Ваши значение и роль будут увеличиваться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я из направляющей и организующей силы превращаюсь Вашего помощника и консультанта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буду Вам помогать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главное будете делать Вы»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процессе подробного знакомства с мамой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расска</w:t>
        <w:softHyphen/>
        <w:t>зываете о материнской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рассказываете о голосе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рассказывае</w:t>
        <w:softHyphen/>
        <w:t>те об общности вы должны убедиться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все понимает и хо</w:t>
        <w:softHyphen/>
        <w:t>чет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тогда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с Вами договорились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Приступаем к работе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чем будет заключаться работа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Сегодня мы начинаем работать по основной базовой программе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абсо</w:t>
        <w:softHyphen/>
        <w:t xml:space="preserve">лютно безвредна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если делать грамотно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действительно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без</w:t>
        <w:softHyphen/>
        <w:t>вредна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окажет прямое общее неспецифическое оздоравливающее направляющее воздействие на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единственное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Вас не получится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могу вам заранее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просто этого не допущу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меня есть такие возможности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>- (</w:t>
      </w:r>
      <w:r>
        <w:rPr>
          <w:rtl w:val="0"/>
          <w:lang w:val="ru-RU"/>
        </w:rPr>
        <w:t>запоминайте все эти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с этим столкнетесь</w:t>
      </w:r>
      <w:r>
        <w:rPr>
          <w:rFonts w:ascii="Times New Roman"/>
          <w:rtl w:val="0"/>
          <w:lang w:val="ru-RU"/>
        </w:rPr>
        <w:t xml:space="preserve">) - </w:t>
      </w:r>
      <w:r>
        <w:rPr>
          <w:rtl w:val="0"/>
          <w:lang w:val="ru-RU"/>
        </w:rPr>
        <w:t>«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это сделать ребенка абсолютно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Вам хочется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послушным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зомбированным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с Вами будем делать ребенка здоровым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счастливым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послуш</w:t>
        <w:softHyphen/>
        <w:t>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исполнителем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роботом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здоровым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радо</w:t>
        <w:softHyphen/>
        <w:t>стным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способным к развитию»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Мы должны помнить общий закон психотерапии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мы всячески стремимся уйти от фраз и суггестии с частицей «не»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 будет»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«не следует» и так 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Такого мы стараемся не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всегда говорим о позитиве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будет хорошее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 фиксируем вни</w:t>
        <w:softHyphen/>
        <w:t>мание на плохом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настраиваем маму на позитив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 развитие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радость и здоровье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чувствуете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готова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вы даете маме базовую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«Мамочка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теперь садитесь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берите бумагу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буду диктовать базовую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состоящую из четырех блоков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как бы ночная сказка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Примерно через </w:t>
      </w:r>
      <w:r>
        <w:rPr>
          <w:rFonts w:ascii="Times New Roman"/>
          <w:rtl w:val="0"/>
          <w:lang w:val="ru-RU"/>
        </w:rPr>
        <w:t xml:space="preserve">20-30 </w:t>
      </w:r>
      <w:r>
        <w:rPr>
          <w:rtl w:val="0"/>
          <w:lang w:val="ru-RU"/>
        </w:rPr>
        <w:t>минут после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Ваш ребенок заснул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садитесь рядом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берете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Пока Вы ее не выучите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ее чи</w:t>
        <w:softHyphen/>
        <w:t>таете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Ваша рука должна быть рядом с ручкой или головкой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подстраиваться под его дыхание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можно не подстраиваться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иногда это просто трудно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следить за текстом и дыханием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дальше Вы по программе читаете фразы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программа состоит из фраз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Прочитав фразу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ее затем мысленно передаете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вкладываете свою мысль в его сознание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Мысли материальны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это знаете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Затем ту же фразу повторяете вслух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так идете по всей программе»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«Сказка наша состоит из четырех блоков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Каждая фраза базовой программы проверена и отработана на многих детях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ее формулиров</w:t>
        <w:softHyphen/>
        <w:t>ка уже достаточно постоянна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Фразы базовой программы желательно не менять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жесткий стереотип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нему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идите»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Работа по базовой программе является как бы испытательным сроком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зависимости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 ее будет воспринимать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 ее будет реализовывать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 будет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стоит ли продолжать лечение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Примерно </w:t>
      </w:r>
      <w:r>
        <w:rPr>
          <w:rFonts w:ascii="Times New Roman"/>
          <w:rtl w:val="0"/>
          <w:lang w:val="ru-RU"/>
        </w:rPr>
        <w:t xml:space="preserve">15-20% </w:t>
      </w:r>
      <w:r>
        <w:rPr>
          <w:rtl w:val="0"/>
          <w:lang w:val="ru-RU"/>
        </w:rPr>
        <w:t>мам не могут рабо</w:t>
        <w:softHyphen/>
        <w:t>тать по нашему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остальные работают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работают хорошо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Первый блок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Витамин материнской любви</w:t>
      </w:r>
      <w:r>
        <w:rPr>
          <w:rFonts w:ascii="Times New Roman Bold"/>
          <w:rtl w:val="0"/>
          <w:lang w:val="ru-RU"/>
        </w:rPr>
        <w:t xml:space="preserve">. 1. </w:t>
      </w:r>
      <w:r>
        <w:rPr>
          <w:rFonts w:hAnsi="Times New Roman Bold" w:hint="default"/>
          <w:rtl w:val="0"/>
          <w:lang w:val="ru-RU"/>
        </w:rPr>
        <w:t>Я тебя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сильно люблю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Объясняйте мамам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все любят своих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бабушки любят своих внуков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Каждый их любит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своему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существует еще вселенская биологическая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общая у людей и животных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будучи «человеками»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забывают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надо в своей любви отдавать себя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отдают 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отдают заботу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уход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целуют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вот потратить себя не умеют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Посмотрите на животных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Самка не</w:t>
        <w:softHyphen/>
        <w:t>редко идет на смерть ради своего детеныша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путешествовал на байдарках на Севере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Плывем по речке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вдруг утка выскакивает и бежит прямо перед носом байдар</w:t>
        <w:softHyphen/>
        <w:t>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можно веслом убить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бежит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все внимание на утке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потом глаза в сторону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кустиках маленькие утята сидят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утка жертвует собой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отдает свою жизнь за своих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нужно научиться передавать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этому мы учим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2. </w:t>
      </w:r>
      <w:r>
        <w:rPr>
          <w:rFonts w:hAnsi="Times New Roman Bold" w:hint="default"/>
          <w:rtl w:val="0"/>
          <w:lang w:val="ru-RU"/>
        </w:rPr>
        <w:t>Ты самое дорогое и родное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у меня есть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Эта фраза продолжает объяснение матери в любви к своему ребенку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3. </w:t>
      </w:r>
      <w:r>
        <w:rPr>
          <w:rFonts w:hAnsi="Times New Roman Bold" w:hint="default"/>
          <w:rtl w:val="0"/>
          <w:lang w:val="ru-RU"/>
        </w:rPr>
        <w:t>Ты моя родная частичка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родная кровинушка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Эта фраза с небольшим подводным камнем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всегда она го</w:t>
        <w:softHyphen/>
        <w:t>дится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Приемным детям ее говорить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кровь у них разная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Неродным мамам эту фразу пришлось убрать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мешала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на нее неправильно реагировали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4. </w:t>
      </w:r>
      <w:r>
        <w:rPr>
          <w:rFonts w:hAnsi="Times New Roman Bold" w:hint="default"/>
          <w:rtl w:val="0"/>
          <w:lang w:val="ru-RU"/>
        </w:rPr>
        <w:t>Я без тебя не могу жить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Эта фраза углубляет убеждение ребенка в его огромной роли в жизни матери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5. </w:t>
      </w:r>
      <w:r>
        <w:rPr>
          <w:rFonts w:hAnsi="Times New Roman Bold" w:hint="default"/>
          <w:rtl w:val="0"/>
          <w:lang w:val="ru-RU"/>
        </w:rPr>
        <w:t>Мы все тебя очень сильно любим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Эта фраза действует великолепно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Удивительный пример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че</w:t>
        <w:softHyphen/>
        <w:t>тырехлетний мальчик с заиканием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массой всяких невротических наслоений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замечательный мальчик с прекрасной мамой и такой же отличной бабушкой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Работали втроем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работе по методу могут принимать участие и бабушки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это бабуш</w:t>
        <w:softHyphen/>
        <w:t>ка по линии мамы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линии папы бабушка работать в полном объе</w:t>
        <w:softHyphen/>
        <w:t>ме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только суггестия идет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вот эмоциональное поле не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один прекрасный день этот мальчик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который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полностью перестал заикаться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плохая»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«Почему я плохая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ведь тебя очень люблю»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почему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ты мне вчера говорила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не сказала слова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все тебя очень сильно любим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бабушка меня не любит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запоминают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 сне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все запоминают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Второй блок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Физическое здоровье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всегда требую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мама работает со вторым блоком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должна мысленно держать перед глазами улучшенный портрет своего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говорю мамам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«Девочка замечательная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просто загля</w:t>
        <w:softHyphen/>
        <w:t>денье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мальчик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он может быть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каким бы вам хотелось в идеале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Старайтесь его перед внутренним взором держать»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920"/>
          <w:tab w:val="clear" w:pos="0"/>
        </w:tabs>
        <w:bidi w:val="0"/>
        <w:spacing w:line="240" w:lineRule="auto"/>
        <w:ind w:left="920" w:right="0" w:hanging="360"/>
        <w:jc w:val="both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Ты сильный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здоровый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красивый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tabs>
          <w:tab w:val="num" w:pos="920"/>
          <w:tab w:val="clear" w:pos="0"/>
        </w:tabs>
        <w:bidi w:val="0"/>
        <w:spacing w:line="240" w:lineRule="auto"/>
        <w:ind w:left="920" w:right="0" w:hanging="360"/>
        <w:jc w:val="both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Ты хорошо кушаешь и поэтому быстро растешь и раз</w:t>
        <w:softHyphen/>
        <w:t>виваешься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Подводные камни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все нуждаются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лучше ку</w:t>
        <w:softHyphen/>
        <w:t>шать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и так лопают за обе щеки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Фразу можно построить так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нормально кушаешь</w:t>
      </w:r>
      <w:r>
        <w:rPr>
          <w:rFonts w:ascii="Times New Roman Bold"/>
          <w:rtl w:val="0"/>
          <w:lang w:val="ru-RU"/>
        </w:rPr>
        <w:t>...</w:t>
      </w:r>
      <w:r>
        <w:rPr>
          <w:rFonts w:hAnsi="Times New Roman Bold" w:hint="default"/>
          <w:rtl w:val="0"/>
          <w:lang w:val="ru-RU"/>
        </w:rPr>
        <w:t>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Но в общем фраза замечательно работает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Ведь мамы и особенно бабушки ломают аппетит у детей с необычайной легкостью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говоря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часто идет однообраз</w:t>
        <w:softHyphen/>
        <w:t>ное питание до 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есть просто ряд продуктов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ребенок не 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тогда в эту фразу можно внести такую поправку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«Тебе очень нравится и хочется кушать то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 и то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то»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продукты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раньше ребенок не принимал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Обычно как боролись с пло</w:t>
        <w:softHyphen/>
        <w:t>хим аппетитом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Сидит маленький «монстр» за столом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с ложкой прицелилась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ложке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каша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того чтобы закинуть кашу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чтобы он открыл 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чтобы он открыл 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его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 удивить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бабушка на четвереньках бегает по кругу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это ма</w:t>
        <w:softHyphen/>
        <w:t>ленькое существо от удивления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хохота открывает 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мама как в кочегарку кидает туда еду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результате ничего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выплевывания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же совсем другой принцип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тебе хочется кушать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аппетит возникает как бы сам собой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изнутри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проблемы очень быстро сни</w:t>
        <w:softHyphen/>
        <w:t>маются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поверьте мне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начинает нормально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ему хочется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появляется внутренняя установка на еду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3.   </w:t>
      </w:r>
      <w:r>
        <w:rPr>
          <w:rFonts w:hAnsi="Times New Roman Bold" w:hint="default"/>
          <w:rtl w:val="0"/>
          <w:lang w:val="ru-RU"/>
        </w:rPr>
        <w:t>У тебя крепкие и здоровые сердечко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грудка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животик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Здесь вся психосоматика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общая фраза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 по от</w:t>
        <w:softHyphen/>
        <w:t>дельности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для бронхиальной астмы одно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дискинезии кишечни</w:t>
        <w:softHyphen/>
        <w:t xml:space="preserve">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другое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для легких проявлений диабета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третье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потом сюда включим содержание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идем по системам организма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4.  </w:t>
      </w:r>
      <w:r>
        <w:rPr>
          <w:rFonts w:hAnsi="Times New Roman Bold" w:hint="default"/>
          <w:rtl w:val="0"/>
          <w:lang w:val="ru-RU"/>
        </w:rPr>
        <w:t>Ты легко и красиво двигаешься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Сюда потом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составлении индивидуальных программ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многое можно включить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спастику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моторную незрелость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«Тебе </w:t>
      </w:r>
      <w:r>
        <w:rPr>
          <w:rFonts w:hAnsi="Times New Roman Bold" w:hint="default"/>
          <w:rtl w:val="0"/>
          <w:lang w:val="ru-RU"/>
        </w:rPr>
        <w:t>хочется бегать»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«Тебе хочется наступать на ножку»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«Тебе хо</w:t>
        <w:softHyphen/>
        <w:t>чется двигать пальчиками»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время через желание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через потребность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5.  </w:t>
      </w:r>
      <w:r>
        <w:rPr>
          <w:rFonts w:hAnsi="Times New Roman Bold" w:hint="default"/>
          <w:rtl w:val="0"/>
          <w:lang w:val="ru-RU"/>
        </w:rPr>
        <w:t xml:space="preserve">Ты закаленный </w:t>
      </w: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мало и редко болеешь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Сюда ОРВИ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частые простуды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Каждая фраза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микроблок для дальнейшей работы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80" w:line="240" w:lineRule="auto"/>
        <w:ind w:left="560" w:firstLine="0"/>
        <w:jc w:val="left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Третий блок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Нервно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психическое здоровье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120" w:line="240" w:lineRule="auto"/>
        <w:ind w:right="200" w:firstLine="580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1. </w:t>
      </w:r>
      <w:r>
        <w:rPr>
          <w:rFonts w:hAnsi="Times New Roman Bold" w:hint="default"/>
          <w:rtl w:val="0"/>
          <w:lang w:val="ru-RU"/>
        </w:rPr>
        <w:t xml:space="preserve">Ты спокойный мальчик </w:t>
      </w:r>
      <w:r>
        <w:rPr>
          <w:rFonts w:ascii="Times New Roman Bold"/>
          <w:rtl w:val="0"/>
          <w:lang w:val="ru-RU"/>
        </w:rPr>
        <w:t xml:space="preserve">/ </w:t>
      </w:r>
      <w:r>
        <w:rPr>
          <w:rFonts w:hAnsi="Times New Roman Bold" w:hint="default"/>
          <w:rtl w:val="0"/>
          <w:lang w:val="ru-RU"/>
        </w:rPr>
        <w:t>спокойная девочка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хо</w:t>
        <w:softHyphen/>
        <w:t>рошие крепкие нервы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60" w:line="240" w:lineRule="auto"/>
        <w:ind w:right="200"/>
        <w:rPr>
          <w:rtl w:val="0"/>
        </w:rPr>
      </w:pPr>
      <w:r>
        <w:rPr>
          <w:rtl w:val="0"/>
          <w:lang w:val="ru-RU"/>
        </w:rPr>
        <w:t>Практически нормализуется сложная нейропсихическая дина</w:t>
        <w:softHyphen/>
        <w:t>мика процессов раздражения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торможения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подвижность и взаи</w:t>
        <w:softHyphen/>
        <w:t>модействие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Уменьшается раздражительность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возбуди</w:t>
        <w:softHyphen/>
        <w:t>мость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нервозность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2. </w:t>
      </w:r>
      <w:r>
        <w:rPr>
          <w:rFonts w:hAnsi="Times New Roman Bold" w:hint="default"/>
          <w:rtl w:val="0"/>
          <w:lang w:val="ru-RU"/>
        </w:rPr>
        <w:t xml:space="preserve">Ты совсем не любишь </w:t>
      </w:r>
      <w:r>
        <w:rPr>
          <w:rFonts w:ascii="Times New Roman Bold"/>
          <w:rtl w:val="0"/>
          <w:lang w:val="ru-RU"/>
        </w:rPr>
        <w:t>(</w:t>
      </w:r>
      <w:r>
        <w:rPr>
          <w:rFonts w:hAnsi="Times New Roman Bold" w:hint="default"/>
          <w:rtl w:val="0"/>
          <w:lang w:val="ru-RU"/>
        </w:rPr>
        <w:t>или тебе совсем не нравится</w:t>
      </w:r>
      <w:r>
        <w:rPr>
          <w:rFonts w:ascii="Times New Roman Bold"/>
          <w:rtl w:val="0"/>
          <w:lang w:val="ru-RU"/>
        </w:rPr>
        <w:t>)</w:t>
      </w:r>
    </w:p>
    <w:p>
      <w:pPr>
        <w:pStyle w:val="Обычный"/>
        <w:spacing w:line="240" w:lineRule="auto"/>
        <w:ind w:firstLine="0"/>
        <w:jc w:val="left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плакать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Дальше сюда включаются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Ты можешь внимательно и по</w:t>
        <w:softHyphen/>
        <w:t>долгу играть в игры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нравится быть спокойным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касается астенических и неврастенических проявлений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3. </w:t>
      </w:r>
      <w:r>
        <w:rPr>
          <w:rFonts w:hAnsi="Times New Roman Bold" w:hint="default"/>
          <w:rtl w:val="0"/>
          <w:lang w:val="ru-RU"/>
        </w:rPr>
        <w:t xml:space="preserve">Ты умный мальчик </w:t>
      </w:r>
      <w:r>
        <w:rPr>
          <w:rFonts w:ascii="Times New Roman Bold"/>
          <w:rtl w:val="0"/>
          <w:lang w:val="ru-RU"/>
        </w:rPr>
        <w:t>(</w:t>
      </w:r>
      <w:r>
        <w:rPr>
          <w:rFonts w:hAnsi="Times New Roman Bold" w:hint="default"/>
          <w:rtl w:val="0"/>
          <w:lang w:val="ru-RU"/>
        </w:rPr>
        <w:t>умная девочка</w:t>
      </w:r>
      <w:r>
        <w:rPr>
          <w:rFonts w:ascii="Times New Roman Bold"/>
          <w:rtl w:val="0"/>
          <w:lang w:val="ru-RU"/>
        </w:rPr>
        <w:t xml:space="preserve">). </w:t>
      </w:r>
      <w:r>
        <w:rPr>
          <w:rFonts w:hAnsi="Times New Roman Bold" w:hint="default"/>
          <w:rtl w:val="0"/>
          <w:lang w:val="ru-RU"/>
        </w:rPr>
        <w:t>У тебя хорошо раз</w:t>
        <w:softHyphen/>
        <w:t>виваются головка и ум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все хорошо понимаешь и запоминаешь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Эти фразы для школы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подготовки к школе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компенса</w:t>
        <w:softHyphen/>
        <w:t>ции задержек развития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4. </w:t>
      </w:r>
      <w:r>
        <w:rPr>
          <w:rFonts w:hAnsi="Times New Roman Bold" w:hint="default"/>
          <w:rtl w:val="0"/>
          <w:lang w:val="ru-RU"/>
        </w:rPr>
        <w:t>У тебя хорошее настроение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любишь улыбаться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Этот раздел для всех аффективных нарушений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Субдепрессия</w:t>
      </w:r>
      <w:r>
        <w:rPr>
          <w:vertAlign w:val="superscript"/>
          <w:rtl w:val="0"/>
        </w:rPr>
        <w:footnoteReference w:id="8"/>
      </w:r>
      <w:r>
        <w:rPr>
          <w:rFonts w:ascii="Times New Roman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у детей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одна из очень серьезных патологий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является ос</w:t>
        <w:softHyphen/>
        <w:t>новной причиной психосоматических заболеваний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часто недо</w:t>
        <w:softHyphen/>
        <w:t>оцениваем субдепрессивные и депрессивные состояния у детей младшего возраста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5. </w:t>
      </w:r>
      <w:r>
        <w:rPr>
          <w:rFonts w:hAnsi="Times New Roman Bold" w:hint="default"/>
          <w:rtl w:val="0"/>
          <w:lang w:val="ru-RU"/>
        </w:rPr>
        <w:t>Ты хорошо спишь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легко и быстро засыпаешь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Это фраза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которой обычно начинаются улучшения в нерв</w:t>
        <w:softHyphen/>
        <w:t>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психической сфере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Сон очень быстро налаживается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сюда можно включать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нравится засыпать одному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</w:t>
        <w:softHyphen/>
        <w:t>ся засыпать при слабом свете или даже в темноте»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6. </w:t>
      </w:r>
      <w:r>
        <w:rPr>
          <w:rFonts w:hAnsi="Times New Roman Bold" w:hint="default"/>
          <w:rtl w:val="0"/>
          <w:lang w:val="ru-RU"/>
        </w:rPr>
        <w:t>Ты очень хорошо отдыхаешь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спишь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Сон становится глубоким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просыпается свежим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активным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7. </w:t>
      </w:r>
      <w:r>
        <w:rPr>
          <w:rFonts w:hAnsi="Times New Roman Bold" w:hint="default"/>
          <w:rtl w:val="0"/>
          <w:lang w:val="ru-RU"/>
        </w:rPr>
        <w:t>Ты видишь только хорошие добрые сны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Снимает устрашающие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травмирующие ребенка сновидения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после которых у многих детей возникают различные страхи и другие невротические расстройства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8. </w:t>
      </w:r>
      <w:r>
        <w:rPr>
          <w:rFonts w:hAnsi="Times New Roman Bold" w:hint="default"/>
          <w:rtl w:val="0"/>
          <w:lang w:val="ru-RU"/>
        </w:rPr>
        <w:t>Ты очень смелый и храбрый ребенок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Эта фраза возможна в двух вариантах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очень нравится и хочется быть смелым и храбрым»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Сюда будут включены все фобические расстройства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при составлении индивидуальных программ</w:t>
      </w:r>
      <w:r>
        <w:rPr>
          <w:rFonts w:ascii="Times New Roman"/>
          <w:rtl w:val="0"/>
          <w:lang w:val="ru-RU"/>
        </w:rPr>
        <w:t>).</w:t>
      </w:r>
    </w:p>
    <w:p>
      <w:pPr>
        <w:pStyle w:val="Обычный"/>
        <w:spacing w:before="60" w:line="240" w:lineRule="auto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9. </w:t>
      </w:r>
      <w:r>
        <w:rPr>
          <w:rFonts w:hAnsi="Times New Roman Bold" w:hint="default"/>
          <w:rtl w:val="0"/>
          <w:lang w:val="ru-RU"/>
        </w:rPr>
        <w:t>У тебя хорошо развивается речь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Эта фраза относится к развитию речи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здесь вся речевая пато</w:t>
        <w:softHyphen/>
        <w:t>логия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jc w:val="left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Четвертый блок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«Народная медицина»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67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1. </w:t>
      </w:r>
      <w:r>
        <w:rPr>
          <w:rFonts w:hAnsi="Times New Roman Bold" w:hint="default"/>
          <w:rtl w:val="0"/>
          <w:lang w:val="ru-RU"/>
        </w:rPr>
        <w:t>Я забираю и выбрасываю твою болезнь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Первую неделю этот блок мы можем даже не включать в про</w:t>
        <w:softHyphen/>
        <w:t>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еще не знаем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забираем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что мы выбрасываем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Пока мы на эту тему еще не говорили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Fonts w:ascii="Times New Roman Bold" w:cs="Times New Roman Bold" w:hAnsi="Times New Roman Bold" w:eastAsia="Times New Roman Bold"/>
          <w:rtl w:val="0"/>
        </w:rPr>
      </w:pPr>
      <w:r>
        <w:rPr>
          <w:rtl w:val="0"/>
          <w:lang w:val="ru-RU"/>
        </w:rPr>
        <w:t>Завершающая фраза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«Я тебя очень сильно люблю»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80"/>
        <w:rPr>
          <w:rtl w:val="0"/>
        </w:rPr>
      </w:pPr>
      <w:r>
        <w:rPr>
          <w:rtl w:val="0"/>
          <w:lang w:val="ru-RU"/>
        </w:rPr>
        <w:t>Продиктовали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мама все это записала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Базовая программа дается обычно маме без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теперь давайте учиться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Представьте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расстоя</w:t>
        <w:softHyphen/>
        <w:t>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передаете ему информацию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сейчас сами не будете читать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буду диктовать первый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его слу</w:t>
        <w:softHyphen/>
        <w:t>шайте и каждую фразу предавайте своему ребенку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сейчас говорю фразу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ее как будто прочитали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мысленно передайте сво</w:t>
        <w:softHyphen/>
        <w:t>ему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вложите в его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затем эту фразу по</w:t>
        <w:softHyphen/>
        <w:t>вторите вслух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Поняли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можно последовательность менять</w:t>
      </w:r>
      <w:r>
        <w:rPr>
          <w:rFonts w:ascii="Times New Roman"/>
          <w:rtl w:val="0"/>
          <w:lang w:val="ru-RU"/>
        </w:rPr>
        <w:t xml:space="preserve">? - </w:t>
      </w:r>
      <w:r>
        <w:rPr>
          <w:rtl w:val="0"/>
          <w:lang w:val="ru-RU"/>
        </w:rPr>
        <w:t xml:space="preserve">Оптимальная последовательность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сначала мысленно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</w:t>
        <w:softHyphen/>
        <w:t>том вслух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Делали наоборот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хуже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Значение мысленной передачи программы очень велико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tl w:val="0"/>
          <w:lang w:val="ru-RU"/>
        </w:rPr>
        <w:t>Какие здесь бывают ошибки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Первое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Вместо мысленной час</w:t>
        <w:softHyphen/>
        <w:t>ти начинают сразу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Мысленная же часть может оказаться куда значимей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словесная и определять эффект у детей в возрас</w:t>
        <w:softHyphen/>
        <w:t>те до одного года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Второе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спешка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начинает спешить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</w:t>
        <w:softHyphen/>
        <w:t>но в мысленной части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третье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проговаривании вслух нет вы</w:t>
        <w:softHyphen/>
        <w:t>разительности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мысленно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 сосредоточенности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tl w:val="0"/>
          <w:lang w:val="ru-RU"/>
        </w:rPr>
        <w:t>Дали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ее проговорила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 теперь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 свида</w:t>
        <w:softHyphen/>
        <w:t>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Наша следующая встреча через неделю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буду проверять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работаете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 моем присутствии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приведя ребенка или без не</w:t>
        <w:softHyphen/>
        <w:t>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будете проговаривать всю базовую программу»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Базовая про</w:t>
        <w:softHyphen/>
        <w:t>грамма дается всем родителям одинаковая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индивидуальная создает</w:t>
        <w:softHyphen/>
        <w:t>ся на основе наших представлений о ребенке и данных объективного обследования и на основе дневников мамы и других членов семьи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«Соберитесь всей Вашей семьей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 каждый член семьи отдельно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напишите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вас тревожит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Важны трудности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испы</w:t>
        <w:softHyphen/>
        <w:t>тывает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чем он труден для Вас»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«Ему труд</w:t>
        <w:softHyphen/>
        <w:t>но сосредоточиться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не может усидеть на месте больше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обидчивый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боится знакомиться с детьми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чаще всего особенно бабушки пишут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«Он меня не слушается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непослуш</w:t>
        <w:softHyphen/>
        <w:t>ный он нахальный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у бабушек любовь выражается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Полу</w:t>
        <w:softHyphen/>
        <w:t>чая сведения о ребенке у бабушки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сразу следует настраивать ее не только на стремление добиться от ребенка абсолютно правильного поведения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видеть в ребенке постоянно развивающуюся личность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следует воспитывать с использованием ласки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похвалы и не заставлять его делать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считает правильным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добиваться этого постепенно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использованием поощрений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Затем 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 нашей работе прошлого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Будущее будет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чему мы стремимся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говорим о настоящем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здесь и сейчас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Вы напишете вот это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считайте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Вас волнует и тревожит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как бы отдали бумаге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через бумагу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у Вас на душе этого груза больше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к нему не возвра</w:t>
        <w:softHyphen/>
        <w:t>щайтесь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воспринимайте ребенка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есть сейчас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он такой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вам уровень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планка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которой мы начинаем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воспринимаем ребенка здесь и сейчас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вся наша работа устремлена в хорошее будущее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Возврата в сторону плохого не будет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невоз</w:t>
        <w:softHyphen/>
        <w:t>можно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А нужно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 был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замечательным и здоровым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каким мы хотим его видеть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Будем над этим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 в коем случае не вспоминайте прошлое и к нему не возвращайтесь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с ре</w:t>
        <w:softHyphen/>
        <w:t xml:space="preserve">бенком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единое поле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пока это все сидит в вас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будет сидеть в нем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очистить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вместе с Вашим очищением будет очищаться и Ваш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психологически необходимо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Нет про</w:t>
        <w:softHyphen/>
        <w:t>шлого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асфиксия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патология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было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куда от этого уйдешь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хватит это жевать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Давайте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этого не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детском возрасте очень многое компенсируется даже спонтанно»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Дальше вы говорите родителям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берете тетрадку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пер</w:t>
        <w:softHyphen/>
        <w:t>вом листе пишете базовую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аккуратно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красиво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сле</w:t>
        <w:softHyphen/>
        <w:t>дующем листе вы пишете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вас </w:t>
      </w:r>
      <w:r>
        <w:rPr>
          <w:rFonts w:ascii="Times New Roman"/>
          <w:rtl w:val="0"/>
          <w:lang w:val="ru-RU"/>
        </w:rPr>
        <w:t>"</w:t>
      </w:r>
      <w:r>
        <w:rPr>
          <w:rtl w:val="0"/>
          <w:lang w:val="ru-RU"/>
        </w:rPr>
        <w:t>тревожит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очень 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идет дневник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котором потрудитесь не возвращаться к то</w:t>
        <w:softHyphen/>
        <w:t>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если вы забыли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припишите туда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вторую страницу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чтобы в дневнике плохого не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дневнике должно быть только позитивное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хорошее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Вы не ждите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хорошее проявится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его легко заметите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его как бы про</w:t>
        <w:softHyphen/>
        <w:t>граммируйте в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ждите это хорошее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Внутренне вызывайте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  <w:softHyphen/>
        <w:t>бы ребенок вам ответил этим хорошим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Постарайтесь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отметить даже самую маленькую хорошую динамику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 это пишите в дневнике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 нравится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лучше спит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улыбается»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Понимание этого чрезвычайно важно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работаем с заиканием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Пока из сознания семьи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 поля семьи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ушло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оно будет оставаться или возвращаться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перестать страдать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</w:t>
        <w:softHyphen/>
        <w:t>рестать ждать от ребенка запинки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лечишь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лечишь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Не по этой методике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другой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Приходит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у него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мама ему в рот смотрит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же он заикнется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радует</w:t>
        <w:softHyphen/>
        <w:t>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НЕ заикается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ждет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же он заикнется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этим она как бы вызывает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вновь начинает заикаться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На следующее занятие мама приходит с дневником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берете дневник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на его основании и основании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о ребенке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составляете индивидуальную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же индиви</w:t>
        <w:softHyphen/>
        <w:t>дуальная программа сложна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«Недельку еще или три дня поработайте по базовой»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 это время мы должны подгото</w:t>
        <w:softHyphen/>
        <w:t>вить индивидуальную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Получив индивидуальную про</w:t>
        <w:softHyphen/>
        <w:t>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через неделю приходит уже с результатами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тут на</w:t>
        <w:softHyphen/>
        <w:t>чинается основная работа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бы единоборство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ваше вместе с ма</w:t>
        <w:softHyphen/>
        <w:t>мой против болезни или ваше противостояние с мамой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Один из ос</w:t>
        <w:softHyphen/>
        <w:t>новополагающих принципов психотерапии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больной со мной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нас двое против одной болезни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он не со мной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 болезнью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моя карта бита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двое против меня одного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если он ни туда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сюда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еще вилами по воде писано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смогу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помогу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смогу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получится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же самое с родителями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до какого возраста можно так работать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Чем младше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лучше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старше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сложнее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8-9 </w:t>
      </w:r>
      <w:r>
        <w:rPr>
          <w:rtl w:val="0"/>
          <w:lang w:val="ru-RU"/>
        </w:rPr>
        <w:t>лет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мальчишки перестают воспринимать мамины при</w:t>
        <w:softHyphen/>
        <w:t>знания в любви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уже мужчины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по существу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всевозрастная программа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грамотно построить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зависит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насколько умен доктор и насколько умна мама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вся психотера</w:t>
        <w:softHyphen/>
        <w:t>пия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 рациональной до семейной и суггестивной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принципе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же материнская суггестия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она безопасна для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</w:t>
        <w:softHyphen/>
        <w:t>му что мама повредить ребенку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в ней святое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все остальные могут ему повредить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Вот вы сказали маме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отдали все бумаге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через бумагу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мне»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допустим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приходит мама и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«Вот я напи</w:t>
        <w:softHyphen/>
        <w:t>сала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трудности и болезни все равно проявляются»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тут быть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что считаете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будет чудо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раз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ребенок выздо</w:t>
        <w:softHyphen/>
        <w:t>ровел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написали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это исходный уровень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его принять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лечить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Было бы смешно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бы это сразу все исчезло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ставьте мне золотой памятник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мы за один раз такие вещи сможем 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Выздоровление или улучше</w:t>
        <w:softHyphen/>
        <w:t>ние состояния при работе по нашему методу в большинстве случаев идет постепенно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последовательно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бывает и быстрое исцеление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случаются совершенно потрясающие результаты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фобиями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Два характерных случая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Девочка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шесть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Пошла в школу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испугалась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ни</w:t>
        <w:softHyphen/>
        <w:t>какая сила ее не может заставить идти в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Кричит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бьется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упи</w:t>
        <w:softHyphen/>
        <w:t>рается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идет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Не пошла в первый класс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работала весь год с пси</w:t>
        <w:softHyphen/>
        <w:t>хологом и психиатром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получала лекарства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Дождались следующего года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повели ребенка снова в первый класс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повторилось один к одному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дошла до школы и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Восьмого сентября они пришли ко мне на прием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Программа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неделю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пятнадцатого сентября де</w:t>
        <w:softHyphen/>
        <w:t>вочка пошла в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три дня она отпустила из школы маму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заставляла сидеть внизу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 второй недели стала у доски отвечать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же мама все сделала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А второй случай для меня очень важный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помогает моему оптимизму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бывают неудачи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 Тулы приехала бабушка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</w:t>
        <w:softHyphen/>
        <w:t>счастье у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живем вдвоем с внуком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мама нас бросила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Уе</w:t>
        <w:softHyphen/>
        <w:t>хала на Дальний Восток зарабатывать деньги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мальчик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пятый год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отъезд мамы прореагировал тяжелой бронхиальной астмой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никакие пульмонологи и аллергологи помочь не могут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перестал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возникли разнообразные страхи»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Бабушка по линии мамы очень любит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уверен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должно получиться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Сделали программу и начали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 Тулы прихо</w:t>
        <w:softHyphen/>
        <w:t>дит первое письмо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неделю работаю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улицу ребенок еще не выходит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дома приступы прошли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начинает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гово</w:t>
        <w:softHyphen/>
        <w:t>рить»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Второе письмо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«Все наши врачи говорят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этого не может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Приступов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Мальчик ходит на улицу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стал говорить»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Третье письмо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«Спасибо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здоров»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материнская лю</w:t>
        <w:softHyphen/>
        <w:t>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вернее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бабушкина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с какого возраста можно начинать работу по методу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начинаю с периода зачатия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Можем работать с беремен</w:t>
        <w:softHyphen/>
        <w:t>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Возраст не имеет нижней границы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 и верхней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имеет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работаю иногда с подростками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работа с подростками  это дело будущего развития метода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720" w:firstLine="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двое детей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120"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проблема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Думайте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Базовая программа обоим идет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дальше думайте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их разъединять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ведения программы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дети разного возраста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использовать разное время их за</w:t>
        <w:softHyphen/>
        <w:t>сыпания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спят днем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использовать время дневного сна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слегка прикоснувшись к головке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сказать 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говорится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касается его братишки или сестренки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 сам может спокойно продолжать спать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8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ребенок должен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с ним ночью при</w:t>
        <w:softHyphen/>
        <w:t>дет разговаривать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Однозначного ответа у меня пока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Поначалу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не знал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дневнике нужно отмечать реакцию ребенка на кон</w:t>
        <w:softHyphen/>
        <w:t>кретные фразы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они возникают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фразе начал про</w:t>
        <w:softHyphen/>
        <w:t>сыпаться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гримасничать или вертеться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либо фраза не идет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слишком глубокое проникновение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он спрашивает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мы говорим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«Это твоя сказка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тебе рассказываю сказку»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большинстве случаев дети знают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мамы им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рассказывают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спят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ребенок уже проходит 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терапию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групповую или индивидуальную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смысл отменять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Или же нужно комбинированно проводить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надо комбинированно проводить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смотреть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чувствуете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мешает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от этого отказываться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же как с лекарствами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никогда не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«Бросайте сразу лекарст</w:t>
        <w:softHyphen/>
        <w:t>ва»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Постепенно уходим от лекарств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Можно ли работать с заболевшим ребенком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Состояние ребенка не является противопоказанием к прове</w:t>
        <w:softHyphen/>
        <w:t>дению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Заболел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температура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все равно работайте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состояние мамы является прямым показанием или противопоказанием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мама больна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мама истощена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у мамы неприятности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этот день надо пропустить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 такой случай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Приходит мама и на</w:t>
        <w:softHyphen/>
        <w:t>чинает говорить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«Вот 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мне рассказал про ваш метод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по</w:t>
        <w:softHyphen/>
        <w:t>пробовала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еще хуже стало»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истощена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раздражена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</w:t>
        <w:softHyphen/>
        <w:t>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больна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никакого витамина материнской любви она передать в таком состоянии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Стараясь передать вита</w:t>
        <w:softHyphen/>
        <w:t>мин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передавала свое раздражение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свои страдания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Еще сложнее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 просторечии говорят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«вам</w:t>
        <w:softHyphen/>
        <w:t>пир»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Специалист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столкнувшись с мамой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«вампиром» должен сде</w:t>
        <w:softHyphen/>
        <w:t>лать все возможное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нейтрализовать ее негативное воздействие на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Используются разъяснения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убеждения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императивные беседы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формируется у ребенка психологический блок за</w:t>
        <w:softHyphen/>
        <w:t>щиты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научная тема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заинтересуйтесь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Лекция </w:t>
      </w:r>
      <w:r>
        <w:rPr>
          <w:rFonts w:ascii="Times New Roman Bold"/>
          <w:sz w:val="24"/>
          <w:szCs w:val="24"/>
          <w:rtl w:val="0"/>
          <w:lang w:val="ru-RU"/>
        </w:rPr>
        <w:t>2</w:t>
      </w:r>
    </w:p>
    <w:p>
      <w:pPr>
        <w:pStyle w:val="FR4"/>
        <w:spacing w:before="220" w:line="218" w:lineRule="auto"/>
        <w:ind w:left="360" w:right="120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 xml:space="preserve">ПОДРОБНОЕ ОПИСАНИЕ МЕТОДА </w:t>
      </w:r>
      <w:r>
        <w:rPr>
          <w:rFonts w:ascii="Arial Bold"/>
          <w:i w:val="0"/>
          <w:iCs w:val="0"/>
          <w:sz w:val="22"/>
          <w:szCs w:val="22"/>
          <w:rtl w:val="0"/>
          <w:lang w:val="ru-RU"/>
        </w:rPr>
        <w:t>(</w:t>
      </w: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>продолжение первой лекции</w:t>
      </w:r>
      <w:r>
        <w:rPr>
          <w:rFonts w:ascii="Arial Bold"/>
          <w:i w:val="0"/>
          <w:iCs w:val="0"/>
          <w:sz w:val="22"/>
          <w:szCs w:val="22"/>
          <w:rtl w:val="0"/>
          <w:lang w:val="ru-RU"/>
        </w:rPr>
        <w:t>)</w:t>
      </w:r>
    </w:p>
    <w:p>
      <w:pPr>
        <w:pStyle w:val="Обычный"/>
        <w:spacing w:before="220" w:line="240" w:lineRule="auto"/>
        <w:ind w:firstLine="540"/>
        <w:rPr>
          <w:rtl w:val="0"/>
        </w:rPr>
      </w:pPr>
      <w:r>
        <w:rPr>
          <w:rtl w:val="0"/>
          <w:lang w:val="ru-RU"/>
        </w:rPr>
        <w:t>Цель лекций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только дать знания о методике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сформи</w:t>
        <w:softHyphen/>
        <w:t>ровать внутреннее ощущение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такое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Детская психотерапия намного сложнее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многоплановее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психотерапия взрослая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не укладывается в привычные рамки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я добьюсь поставленной цели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будете знать не только что говорить и как работать с роди</w:t>
        <w:softHyphen/>
        <w:t>телями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как превратить родителей в своих союзников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у вас будет все получаться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00"/>
        <w:rPr>
          <w:rtl w:val="0"/>
        </w:rPr>
      </w:pPr>
      <w:r>
        <w:rPr>
          <w:rtl w:val="0"/>
          <w:lang w:val="ru-RU"/>
        </w:rPr>
        <w:t>Моя методика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это часто меня огорчает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работает даже в са</w:t>
        <w:softHyphen/>
        <w:t>мом плохом варианте исполнения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плохо знают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мало понимают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равно результат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результат ведь может быть незначитель</w:t>
        <w:softHyphen/>
        <w:t>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 хорошим или очень хорошим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первый взгляд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методике нет ничего абсолютно нового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Сколько существуют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столько существует материнская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не всегда удается матерям вложить в ребенка свою внутреннюю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донести и передать свое внутреннее эмоциональное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Мамы порой забывают или не знают силу действия своего голоса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часто совер</w:t>
        <w:softHyphen/>
        <w:t>шенно не контролируют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 как они говорят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в присут</w:t>
        <w:softHyphen/>
        <w:t>ствии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Одни мои знакомые жили в коммунальной квартире с еврейской семьей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соблюдавшей старые традиции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что броса</w:t>
        <w:softHyphen/>
        <w:t>лось в глаза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они каждый день говорили своим детям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их очень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очень сильно любят и всячески это доказывали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росли счастли</w:t>
        <w:softHyphen/>
        <w:t>выми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полноценными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Каждый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будет использовать этот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должен помнить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этот метод психотерапевтический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 психотерапии чрезвычай</w:t>
        <w:softHyphen/>
        <w:t>но важна первая встреча с больным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предопределяет успех дальнейшей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Первая встреча определяется многими факто</w:t>
        <w:softHyphen/>
        <w:t>рами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вашим авторитетом в рабочем коллективе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врачи или специалисты направляют к вам на этот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уже должны соответствующим образом настраивать больного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к вам направляют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«Сходите к психотерапевту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вам поможет»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можете не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Совсем другое дело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пациенту рекомендуют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«Пойдите к психотерапевту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вам обязательно поможет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Он у нас такой замечательный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Надо воспитать это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Нельзя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просто так пришли «с улицы»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уж если пришли к вам «с улицы»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должны попасть в соответствующую обстановку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входящий к вам и начинающий с вами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должен чувствовать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важное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особое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 вашем контакте имеет значение абсолют</w:t>
        <w:softHyphen/>
        <w:t>но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Настраивает на серьезную работу и необходимое взаимоот</w:t>
        <w:softHyphen/>
        <w:t>ношение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обстановка вашего рабочего кабинета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вас в ка</w:t>
        <w:softHyphen/>
        <w:t>бинете должно быть хорошее поле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Кабинет у меня не обычный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иг</w:t>
        <w:softHyphen/>
        <w:t>ровой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нем есть вазы с фруктами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коллекции бабочек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камней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чу</w:t>
        <w:softHyphen/>
        <w:t>чело пингвина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аквариумы с рыбками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много картин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важно двустороннее изучение друг друга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Больной обязательно должен чувствовать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к нему не равнодушны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вам не безразли</w:t>
        <w:softHyphen/>
        <w:t>чен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Ведущее качество психотерапевта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особенно детского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умение сопереживать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эмпатия</w:t>
      </w:r>
      <w:r>
        <w:rPr>
          <w:vertAlign w:val="superscript"/>
          <w:rtl w:val="0"/>
        </w:rPr>
        <w:footnoteReference w:id="9"/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обязательно любовь к детям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делю весь мир на две части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 людей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любят детей и которые детей не любят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вы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неважно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у вас свои дети или нет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любите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 вас дело пойдет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ребенок это чув</w:t>
        <w:softHyphen/>
        <w:t>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родители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Обязательное условие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не были равно</w:t>
        <w:softHyphen/>
        <w:t>душными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работая с ребенком и мамой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проявляли бы внутреннее расположение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заинтересованность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Второе наше главное оружие в этом методе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слово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жест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ру</w:t>
        <w:softHyphen/>
        <w:t>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Много лет назад я наблюдал за работой народного целителя Алексея Андреевича Иванкина из города Георгиу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Дежа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Лиски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блестящего природного психотерапевта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таких рук никогда не видел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Это удивительно живые руки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Эти руки в процессе лечения жи</w:t>
        <w:softHyphen/>
        <w:t>вут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помогают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приближают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обнимают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отталкивают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</w:t>
        <w:softHyphen/>
        <w:t>вергают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 об этом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я грешен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грешны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рабо</w:t>
        <w:softHyphen/>
        <w:t>таем с больными и в это время крутим в руках очки или рисуем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на бумажке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Больной же или родители все это видят и оценивают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слово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Сколько градаций есть у слова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Слово может быть доброе и злое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ласковое и отчуждающее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слова может быть множество эмо</w:t>
        <w:softHyphen/>
        <w:t>циональных оттенков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Слово может быть громкое и тихое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вырази</w:t>
        <w:softHyphen/>
        <w:t>тельное и монотонное и так 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тренируйтесь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Если это не отработано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возьмите магнитофон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поговорите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услышите</w:t>
      </w:r>
      <w:r>
        <w:rPr>
          <w:rFonts w:ascii="Times New Roman"/>
          <w:sz w:val="18"/>
          <w:szCs w:val="18"/>
          <w:rtl w:val="0"/>
          <w:lang w:val="ru-RU"/>
        </w:rPr>
        <w:t>'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говорите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 старайтесь говорить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нужно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Этому надо учиться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отрицательные примеры мне вспоминают</w:t>
        <w:softHyphen/>
        <w:t>ся два психотерапевта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один на работе говорил неестественным рез</w:t>
        <w:softHyphen/>
        <w:t>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каркающим голосом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считая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производит сильное впе</w:t>
        <w:softHyphen/>
        <w:t>чатление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другой носил на приеме черные 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«Я прячу от боль</w:t>
        <w:softHyphen/>
        <w:t>ных свои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не видели моего взгляда»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говорил он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При работе с родителями огромное значение также имеет ми</w:t>
        <w:softHyphen/>
        <w:t>мика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вначале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я настраиваю маму на работу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почти не отрываю от нее взгляда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то чтобы впиваюсь в нее глазами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я все время наблюдаю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у нее зажгутся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она начнет кивать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она начнет соответствующе реагировать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она дозревает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к этому надо идти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А если в ответ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совершенно холодное лицо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глаза и прочее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</w:t>
        <w:softHyphen/>
        <w:t>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не смог ее раскачать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смог установить с ней контакта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глаза в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смог вызвать у нее понимающих кивков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улыбки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не подходит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я не смог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Альянс не состоялся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получилось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Однажды пришла ко мне напористая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полная нега</w:t>
        <w:softHyphen/>
        <w:t>тивной энергии мама и начала требовать провести с ее ребенком ра</w:t>
        <w:softHyphen/>
        <w:t>боту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рассказал ей историю про мужчину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которого жена каждое воскресенье собиралась и куда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уезжала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решил проследить за ней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доехала на электричке до подмосковного леса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Зашла в лес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забралась на высокое дерево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села там и начала громко шипеть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Нашипевшись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вернулась домой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предложил мамочке уйти и применить этот способ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ответ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совершенно холодное лицо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пус</w:t>
        <w:softHyphen/>
        <w:t>тые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встречных эмоций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не смог ее убедить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</w:t>
        <w:softHyphen/>
        <w:t>качать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смог создать необходимого контакта глаза в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смог добиться понимания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улыбки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состоялось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смог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меня не получилось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Много моментов имеют значение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 это складывается в понятие ПЕРВАЯ ВСТРЕЧА С БОЛЬНЫМ и предопределяет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моей точки зрения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я говорю о своей точке зрения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успех всей дальней</w:t>
        <w:softHyphen/>
        <w:t>шей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Наладили контакт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дальше хорошо идет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мы за</w:t>
        <w:softHyphen/>
        <w:t>нимаемся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Маму обязательно надо сделать своим союзником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А когда вы говорите с мамой и с ребенком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вас уже четверо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ребе</w:t>
        <w:softHyphen/>
        <w:t>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болезненное состояние и 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будем говорить о бабуш</w:t>
        <w:softHyphen/>
        <w:t>ках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дедушках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тоже проблема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крайне сложная и важная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должна быть с вами на сто процентов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должны сделать все возмож</w:t>
        <w:softHyphen/>
        <w:t>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ребенок тоже активно участвовал в процессе терапии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Не забывайте об этой тонкости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Навязывать ребенку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нельзя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иначе будет отказ и сопротивление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искать различные пути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Должен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дети ко мне идут охотно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никогда не работаю в халате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мой кабинете мало похож на медицинский кабинет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Попадая в этот кабинет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везде ходят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бегают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больше всего боюсь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в аквариум наки</w:t>
        <w:softHyphen/>
        <w:t>дают чего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часто и делают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Германии в кабинетах стоят вазы с фруктами и сладостями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масса игрушек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ша</w:t>
        <w:softHyphen/>
        <w:t>лаши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ребенку надо очень часто куда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залезть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Причем даже иногда рекомендуют и дома ребенку создать замкнутое пространство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пещеру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Особенно это нужно аутистам</w:t>
      </w:r>
      <w:r>
        <w:rPr>
          <w:vertAlign w:val="superscript"/>
          <w:rtl w:val="0"/>
        </w:rPr>
        <w:footnoteReference w:id="10"/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«раскачиваешь» аутиста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ему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надо дать возмож</w:t>
        <w:softHyphen/>
        <w:t>ность быть аутистом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же вы его все время пытаетесь заставить общаться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положительного результата не будет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Тренируйтесь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отрабатывайте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Этому мастерству надо учить</w:t>
        <w:softHyphen/>
        <w:t>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Нельзя быть застывшим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мертвым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устанавливаете необходи</w:t>
        <w:softHyphen/>
        <w:t>мый контакт с мамой и определяете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готова ли она к началу работы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Вначале идет обычный врачебный прием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Смотрим ребенка и беседуем с мамой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рассказываем принципы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которых базируется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подробно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жалейте на это времени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СПЕШИТЕ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Дальнейшая работа зависит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 все поймет и усвоит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Задаете вопрос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будете лечиться у меня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Или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старому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у меня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не лечу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не моя область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врачи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лучше меня лечат лекарствами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я вот лечу только так»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«Буду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на дом дается задание описать жизнь ребенка со момента зачатия и отдельно обратить внимание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тревожит маму и других членов семьи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2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На следующую встречу мама приходит одна с выполненным заданием</w:t>
      </w:r>
      <w:r>
        <w:rPr>
          <w:rFonts w:ascii="Times New Roman" w:cs="Arial Unicode MS" w:hAnsi="Arial Unicode MS" w:eastAsia="Arial Unicode MS"/>
          <w:rtl w:val="0"/>
          <w:lang w:val="ru-RU"/>
        </w:rPr>
        <w:t>. 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Это показатель того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будет ли она дальше работать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.)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</w:t>
        <w:softHyphen/>
        <w:t>ме дается базовая программа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она ее записывает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Затем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чтобы не было здесь ошибок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при вас должна понять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нужно делать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Здесь как раз все первые ошибки и прячутся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Дальше вы учите маму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надо работать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«Я сейчас произношу фразы первого блока про</w:t>
        <w:softHyphen/>
        <w:t>граммы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Это как будто Вы читаете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Я говорю фразу нашей програм</w:t>
        <w:softHyphen/>
        <w:t>мы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Эту фразу Вы мысленно передаете ребенку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стараясь ее как бы вложить в его мозг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сознание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затем эту фразу Вы говорите вслух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Наша тренировка будет осуществляться на первом блоке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Дальше Вы будете работать сами»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Мама садится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она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Вроде бы все объяснили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вроде бы умная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поначалу идут сплошные ошиб</w:t>
        <w:softHyphen/>
        <w:t>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говорите маме</w:t>
      </w:r>
      <w:r>
        <w:rPr>
          <w:rFonts w:ascii="Times New Roman"/>
          <w:rtl w:val="0"/>
          <w:lang w:val="ru-RU"/>
        </w:rPr>
        <w:t>:</w:t>
      </w:r>
    </w:p>
    <w:p>
      <w:pPr>
        <w:pStyle w:val="Основной текст с отступом 2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Вот первая фраза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Заглавия блоков Вы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конечно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 произно</w:t>
        <w:softHyphen/>
        <w:t xml:space="preserve">сите </w:t>
      </w:r>
      <w:r>
        <w:rPr>
          <w:rFonts w:ascii="Times New Roman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некоторые мамы и заглавия блоков туда включают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).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Вы даете эти фразы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 Вам читаю первую фразу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«Я тебя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сильно люблю</w:t>
      </w:r>
      <w:r>
        <w:rPr>
          <w:rFonts w:ascii="Times New Roman Bold"/>
          <w:rtl w:val="0"/>
          <w:lang w:val="ru-RU"/>
        </w:rPr>
        <w:t>!</w:t>
      </w:r>
      <w:r>
        <w:rPr>
          <w:rFonts w:hAnsi="Times New Roman Bold" w:hint="default"/>
          <w:rtl w:val="0"/>
          <w:lang w:val="ru-RU"/>
        </w:rPr>
        <w:t>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Вы мысленно ее произносите и посылаете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</w:t>
        <w:softHyphen/>
        <w:t>том говорите вслух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Дома вы говорите ее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прикасаясь к его ручке и головке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Мама должна уложиться в ваш размер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А что делают мамы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Они сразу же начинают говорить и ком</w:t>
        <w:softHyphen/>
        <w:t>кают мысленную часть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Мне очень трудно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фразу мыс</w:t>
        <w:softHyphen/>
        <w:t>ленно можно произносить выразительно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чувством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толком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расстановкой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вы сами проговорили эту фразу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тебя очень сильно люблю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вы про себя повторно проговариваете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по</w:t>
        <w:softHyphen/>
        <w:t>сле этого маме даете сигнал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«Вслух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не может соблюсти этот темп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все время спешит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так всю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теперь маме говорите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Мамочка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теперь сами попробуйте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Возьмите первый блок и работайте в моем присутствии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Прочитайте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скажите мысленно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После этого вы ее отпускаете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не сделает грубых ошибок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Дальше вы объясняете 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надо работать дома со всей про</w:t>
        <w:softHyphen/>
        <w:t>граммой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дома возьмите папу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возьмите бабушку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всех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составьте реестр всего трудного и болезненного у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напишите в тетрадку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столбик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самого значимого и важного к незначительному»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Очень важно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же для семьи самое значимое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</w:t>
        <w:softHyphen/>
        <w:t>му что вы можете считать значимым по жалобам одно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 самом деле для семьи это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другое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«В тетрадь на первых листах вы пишете базовую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реестр жалоб»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вы объяс</w:t>
        <w:softHyphen/>
        <w:t>няете маме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вести дневник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Негативного и больного в дневнике писать не надо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ибо не сработает программа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Жалобы изложены на бумаге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отданы бумаге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через бумагу отданы мне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всякому можно говорить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 это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запомните</w:t>
      </w:r>
      <w:r>
        <w:rPr>
          <w:rFonts w:ascii="Times New Roman"/>
          <w:rtl w:val="0"/>
          <w:lang w:val="ru-RU"/>
        </w:rPr>
        <w:t xml:space="preserve">! - </w:t>
      </w:r>
      <w:r>
        <w:rPr>
          <w:rtl w:val="0"/>
          <w:lang w:val="ru-RU"/>
        </w:rPr>
        <w:t>это тот уровень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которого мы начали рабо</w:t>
        <w:softHyphen/>
        <w:t>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возвращаемся назад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нам Бог дал на сегодняшний день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судьба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здоровье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вот это тот первичный уровень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дальше мы должны улучшать этот уровень и идти вперед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буду</w:t>
        <w:softHyphen/>
        <w:t>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поднимать планку здоровья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Вы в дневнике пишете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предположим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спал плохо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сейчас плохо и спит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таким образом вы возвращаетесь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уже знаем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объясняете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находитесь с ребенком в одном поле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Ищите и ждите улучшения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Прогнозируйте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потенцируйте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стимулируйте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Очень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Всем сердцем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всей душой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Вы должны захотеть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оно было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Не 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«мне было хорошо»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конкретно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постарайтесь уловить самые маленькие улучшения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Учите семью искать и ждать улучшений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за счет своей уста</w:t>
        <w:softHyphen/>
        <w:t>новки потенцируйте 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Ищите даже самые маленькие изменения в лучшую сторону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базовой программе мы должны учесть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ниче</w:t>
        <w:softHyphen/>
        <w:t>го более совершенного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пластичного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способного к самовосстанов</w:t>
        <w:softHyphen/>
        <w:t>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детский организм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Его резервные возможности ко</w:t>
        <w:softHyphen/>
        <w:t>лоссальны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мы можем и должны их пробудить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стимулировать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через нашу работу с сознанием и подсознанием ребенка дать уста</w:t>
        <w:softHyphen/>
        <w:t>новку реагировать на другие процессы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помнить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детей большинство высших функций мозга развивается непропорциональ</w:t>
        <w:softHyphen/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неодновременно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Часто маленьких детей начинают обучать раньше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созрела та или иная мозговая система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Могут возник</w:t>
        <w:softHyphen/>
        <w:t>нуть и закрепиться парадоксальные реакции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развитие тех или иных функций затормаживается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перегрузки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может уси</w:t>
        <w:softHyphen/>
        <w:t>лить ту или иную функцию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rPr>
          <w:rtl w:val="0"/>
        </w:rPr>
      </w:pPr>
      <w:r>
        <w:rPr>
          <w:rtl w:val="0"/>
          <w:lang w:val="ru-RU"/>
        </w:rPr>
        <w:t>На следующее занятие мама приносит дневник и записи всех членов семьи с описанием установок каждого на развитие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очень важная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значимая информация для вас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их изучаете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смотрите реестр жалоб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читаете дневник и оцениваете ее работу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тут вас ждут сюрпризы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вроде бы неприятны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с заиканием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Мать приходит и говорит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520" w:firstLine="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 ничего хорошего не написала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520" w:firstLine="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numPr>
          <w:ilvl w:val="0"/>
          <w:numId w:val="6"/>
        </w:numPr>
        <w:tabs>
          <w:tab w:val="num" w:pos="880"/>
          <w:tab w:val="clear" w:pos="0"/>
        </w:tabs>
        <w:spacing w:line="240" w:lineRule="auto"/>
        <w:ind w:left="880" w:hanging="360"/>
        <w:jc w:val="left"/>
        <w:rPr>
          <w:position w:val="0"/>
          <w:sz w:val="20"/>
          <w:szCs w:val="20"/>
          <w:rtl w:val="0"/>
        </w:rPr>
      </w:pPr>
      <w:r>
        <w:rPr>
          <w:rtl w:val="0"/>
          <w:lang w:val="ru-RU"/>
        </w:rPr>
        <w:t>А ничего не изменилось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jc w:val="left"/>
        <w:rPr>
          <w:rtl w:val="0"/>
        </w:rPr>
      </w:pPr>
      <w:r>
        <w:rPr>
          <w:rtl w:val="0"/>
          <w:lang w:val="ru-RU"/>
        </w:rPr>
        <w:t>Через неделю приходит и опять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numPr>
          <w:ilvl w:val="0"/>
          <w:numId w:val="7"/>
        </w:numPr>
        <w:tabs>
          <w:tab w:val="num" w:pos="880"/>
          <w:tab w:val="clear" w:pos="0"/>
        </w:tabs>
        <w:spacing w:line="240" w:lineRule="auto"/>
        <w:ind w:left="880" w:hanging="360"/>
        <w:jc w:val="left"/>
        <w:rPr>
          <w:position w:val="0"/>
          <w:sz w:val="20"/>
          <w:szCs w:val="20"/>
          <w:rtl w:val="0"/>
        </w:rPr>
      </w:pPr>
      <w:r>
        <w:rPr>
          <w:rtl w:val="0"/>
          <w:lang w:val="ru-RU"/>
        </w:rPr>
        <w:t>Я ничего не написала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ничего не изменилось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520" w:firstLine="0"/>
        <w:jc w:val="left"/>
        <w:rPr>
          <w:rtl w:val="0"/>
        </w:rPr>
      </w:pPr>
      <w:r>
        <w:rPr>
          <w:rtl w:val="0"/>
          <w:lang w:val="ru-RU"/>
        </w:rPr>
        <w:t>Читаю дневник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это стало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это стало лучше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как же не изменилось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Но он же заикается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Но заикание это не только запинки в речи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же только часть болезни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продвинулся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его тормозите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не дае</w:t>
        <w:softHyphen/>
        <w:t>те ему идти вперед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его не поддерживаете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стимули</w:t>
        <w:softHyphen/>
        <w:t>руете эти улучшения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тормозите отсутствием веры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время мама еще не в состоянии увидеть положитель</w:t>
        <w:softHyphen/>
        <w:t>ные изменения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вот наступает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она начинает видеть результаты своей работы и тогда как обвал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идет улучшение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все лучше и лучше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В процессе обучения мамы вы постоянно подчеркиваете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важно каждую фразу программы проговаривать в уме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мыс</w:t>
        <w:softHyphen/>
        <w:t>ленно передавая ее ребенку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 уже выразительно вслух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так по всей программе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Посмотрели дневник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почитали жалобы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дальше начинается ваша работа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вы должны делать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у вас нет хорошей врачеб</w:t>
        <w:softHyphen/>
        <w:t>ной истории болезни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еще должны получить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сведения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Составляя историю болезни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учитывать обстоятельства за</w:t>
        <w:softHyphen/>
        <w:t>чатия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желанности ребенка в семье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здоровье отца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течение беременно</w:t>
        <w:softHyphen/>
        <w:t xml:space="preserve">сти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какие были заболевания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какое было лечение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вредные привычки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Обстоятельства жизни на момент зачатия и появления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первые три года жизни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развитие речи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Чрезвычайно важно выяснить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устанавливалась психоэмоциональная общность между мамой и ребенком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расставалась ли мама с ребенком в первые годы его жизни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насколько и по какой причине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были ли бабушки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няни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i w:val="1"/>
          <w:iCs w:val="1"/>
          <w:rtl w:val="0"/>
          <w:lang w:val="ru-RU"/>
        </w:rPr>
        <w:t>Беременность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 какой обстановке происходило зачатие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обязательно нужно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 дальнейшем составлять индиви</w:t>
        <w:softHyphen/>
        <w:t>дуальную программу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Желанный ребенок или нет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Ожидаемый или случайный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ка</w:t>
        <w:softHyphen/>
        <w:t>кой ситуации мама жила в период зачатия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обстановке эмоциональ</w:t>
        <w:softHyphen/>
        <w:t xml:space="preserve">ного ситуационного напряжения и конфликта в семье с родителями мужа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 с мужем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или в благоприятной и хорошей обстановке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Пил или не пил супруг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Курение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Задаете вопрос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 время за</w:t>
        <w:softHyphen/>
        <w:t>чатия вы не курили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жили тогда в обстановке прокуренного дома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Дальше вы выясняете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протекала беременность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тут не забывайте один вопрос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нужно задать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только тактично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матерям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которых разладилась личная жизнь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 время беременности были ли у вас моменты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отвергали эту бере</w:t>
        <w:softHyphen/>
        <w:t>менность и очень жалели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 сделали аборт»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узнай</w:t>
        <w:softHyphen/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каждое состояние негативного воздействия передается плоду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Раньше что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использовали всякие таблетки и прочее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сейчас более распространено как раз такое вот психологическое отторжение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Дальше идут обычные вещи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выясняете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протекала бе</w:t>
        <w:softHyphen/>
        <w:t>ременность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особенно опасно на первых этапах беременности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Вирусные заболевания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грипп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опоясывающий лишай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герпес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Практически это приводит не к локальной патологии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 диффузно</w:t>
        <w:softHyphen/>
        <w:t>му нарушению развития плода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потом и интеллект может по</w:t>
        <w:softHyphen/>
        <w:t>страдать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появиться физическая неполноценность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Во второй половине беременности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прежнему вредны ви</w:t>
        <w:softHyphen/>
        <w:t xml:space="preserve">русные инфекции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но они уже оказывают менее тотальное патологи</w:t>
        <w:softHyphen/>
        <w:t>ческое воздействие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патология беременности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патология почек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ги</w:t>
        <w:softHyphen/>
        <w:t>пертония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лежала ли мама на сохранении беременности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самое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лечилась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Ведь все получает и плод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Сульфани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ламиды получала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получает плод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антибиотики получала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будет дисбактериоз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понимаем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откуда он взялся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ищем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Спросите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лечили маму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Гипотензивные средства тоже не безразличны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600"/>
        <w:rPr>
          <w:rtl w:val="0"/>
        </w:rPr>
      </w:pP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спрашивать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выпивала мать или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Даже если чуть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чуть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Даже если мама спит вместе с папой и вдыхает пары его алкогольного похмелья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попадает в легкие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ind w:left="80" w:firstLine="58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Скажите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ведь все это задним числом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мы тут можем помочь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Разворачивать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болезни идут из прошлого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только острые фобические состояния получаем в свежем виде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 осталь</w:t>
        <w:softHyphen/>
        <w:t>ном все получаем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результат нашей прошлой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ничего более совершенного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ничего более пластичного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ничего более спо</w:t>
        <w:softHyphen/>
        <w:t>собного к самовосстановлению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детский организм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Резерв</w:t>
        <w:softHyphen/>
        <w:t>ные возможности заложены колоссальные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их пробу</w:t>
        <w:softHyphen/>
        <w:t>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стимулировать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через сознание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исполь</w:t>
        <w:softHyphen/>
        <w:t>зуя слово и нашу работу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дать установку на другую форму реагиро</w:t>
        <w:softHyphen/>
        <w:t>вания и функционирования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Детский организм может очень многое скомпенсировать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мы ему должны помочь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будете делать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не забывать обо всем этом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из прошло</w:t>
        <w:softHyphen/>
        <w:t>го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Назовите мне хотя бы одну болезнь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идет из будущего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настоящем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пока только фобические реакции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стресс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ответ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все остальное накопилось в жизни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Роды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Только если жизненные показания требуют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де</w:t>
        <w:softHyphen/>
        <w:t>лать кесарево сечение или прибегать к обезболиванию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мама безумно боится родов и готова от страха умереть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выбор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дело врача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самом деле роды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вспышка эмоциональной связи матери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материнское чувство просыпается в период родов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редко позже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через неделю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когда первый раз приложили ребенка к груди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иногда 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через два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три месяца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Просыпается материнское чувство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без него настоящей материн</w:t>
        <w:softHyphen/>
        <w:t>ской любви не может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это вы выясняете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строить индивидуальную программу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Дальше асфиксии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их два типа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легкая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средняя и тяжелая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белая и синяя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Какая асфиксия страшнее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белая или синяя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Белая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Белая асфиксия грозит тотальным пора</w:t>
        <w:softHyphen/>
        <w:t>жением психических функций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синей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приносимый вред зави</w:t>
        <w:softHyphen/>
        <w:t>сит от глубины и времени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Старый принцип психиатрии и психоте</w:t>
        <w:softHyphen/>
        <w:t>рапии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найдя патологию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разрушенное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следующим шагом ищи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сохранилось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вся система реабилитации строится на этом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Создавай конкурирующее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создавай конкурирующие оча</w:t>
        <w:softHyphen/>
        <w:t>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исправить разрушенное и пробудить резервные силы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Следующее </w:t>
      </w:r>
      <w:r>
        <w:rPr>
          <w:rFonts w:ascii="Times New Roman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грудное вскармливание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Тут вообще миллион проблем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самом деле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человек ест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показано это питание или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иногда желательно рекомендовать высо</w:t>
        <w:softHyphen/>
        <w:t>кокачественные финские смеси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мама еще и не здорова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мама еще астенизирована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неизвестно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ребенку со своим грудным молоком дает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рекомендую доктора Спока почитать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это неплохо описано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в момент грудного вскармливания происходит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Та самая психоэмоциональная общность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едине</w:t>
        <w:softHyphen/>
        <w:t>ние двоих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материнское прочувствование уже биологически отторг</w:t>
        <w:softHyphen/>
        <w:t>нутого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вместе с тем растет психоэмоциональное едине</w:t>
        <w:softHyphen/>
        <w:t>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это чрезвычайно важно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меня на все все</w:t>
        <w:softHyphen/>
        <w:t>гда есть альтернатива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Обычно так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Задаем стандартный вопрос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грудном возрасте ребенок давал вам спать или нет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ужасно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</w:t>
        <w:softHyphen/>
        <w:t>гда всю ночь мама с папой носят его на руках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одной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 другой стороны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именно этого и не хватает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Проходит некоторое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четыре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пять месяцев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уже преспокойно спит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тогда он набирал то телесное обще</w:t>
        <w:softHyphen/>
        <w:t>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которого ему не хватало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эти моменты вы оцениваете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Моторное развитие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Выясняем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стал сидеть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по</w:t>
        <w:softHyphen/>
        <w:t>шел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есть задержки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это включаем в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мама нам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ребенку уже три 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уже 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двигается и пр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но моторные функции формировались с за</w:t>
        <w:softHyphen/>
        <w:t>держкой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поздно встал на ноги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поздно стал равновесие держать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поздно начал ходить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моторно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неловкий был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сейчас как будто ни</w:t>
        <w:softHyphen/>
        <w:t>чего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одном из блоков есть фраза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легко и красиво двигаешься»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будет работать в общей програм</w:t>
        <w:softHyphen/>
        <w:t>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для этого ребенка здесь уже надо уточнять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него было плохо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скомпенсировать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дать направ</w:t>
        <w:softHyphen/>
        <w:t>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подталкивать его развитие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rtl w:val="0"/>
          <w:lang w:val="ru-RU"/>
        </w:rPr>
        <w:t xml:space="preserve">Также имеет значение </w:t>
      </w:r>
      <w:r>
        <w:rPr>
          <w:i w:val="1"/>
          <w:iCs w:val="1"/>
          <w:rtl w:val="0"/>
          <w:lang w:val="ru-RU"/>
        </w:rPr>
        <w:t>развитие речи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Когда она стала разви</w:t>
        <w:softHyphen/>
        <w:t>ваться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формировалось звукопроизношение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Записать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к вам обратился ребенок с родителями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которых есть какая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рече</w:t>
        <w:softHyphen/>
        <w:t>вая патология в семье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программу будете включать индивидуаль</w:t>
        <w:softHyphen/>
        <w:t>ные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исходя из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компенсировалось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нарушено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rtl w:val="0"/>
          <w:lang w:val="ru-RU"/>
        </w:rPr>
        <w:t>Существуют ли дизартрия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дислалия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задержки речевого развития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сенсомоторная алалия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.?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Детский сад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с</w:t>
      </w:r>
      <w:r>
        <w:rPr>
          <w:rtl w:val="0"/>
          <w:lang w:val="ru-RU"/>
        </w:rPr>
        <w:t xml:space="preserve"> какого возраста пошел ребенок в ясли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садик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как себя вел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сколько заставляли его сидеть неподвижно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нервные процессы у него могли быть нарушены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в жизни бывает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Человек рождается при доминировании процессов возбуждения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посте</w:t>
        <w:softHyphen/>
        <w:t>пенно развивается процесс активного торможения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происходит под влиянием социального развития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педагогического воспитания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Всю жизнь мы эксплуатируем этот процесс активного торможения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ребен</w:t>
        <w:softHyphen/>
        <w:t>ка же доминирует возбуждение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период сознательной жизни эксплуа</w:t>
        <w:softHyphen/>
        <w:t>тируется активное торможение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 старости что происходит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Тормоза истощились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старички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уже такие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дети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Во многом похожи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обидчивые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слезливые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неустойчивые и нетерпеливые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счастливые родители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которых счастливые де</w:t>
        <w:softHyphen/>
        <w:t>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Вернее хорошие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которых счастливые родители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них все гармонично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у многих детей отдельные функции развиваются непропорционально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неодновременно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имею в виду речевые функции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письмо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Мозговые структуры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обеспечивающие эти функции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формируются постепенно и часто нерав</w:t>
        <w:softHyphen/>
        <w:t>номерно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моего метода позволяет выровнять нерав</w:t>
        <w:softHyphen/>
        <w:t>номерное развитие и ликвидировать отставание той или иной функ</w:t>
        <w:softHyphen/>
        <w:t>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дает очень часто непонятные и не всегда объяснимые ре</w:t>
        <w:softHyphen/>
        <w:t>зультаты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это все же результаты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поэтому все это надо отмечать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Есть такие расстройства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акалькулия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расстройство счета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аграфия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дизграфия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расстройство письма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дислексия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нарушение чтения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Наши дети идут в школу в шесть 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их заставляют неподвижно сидеть и заниматься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выясняйте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 дет</w:t>
        <w:softHyphen/>
        <w:t>ском саду развивались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Сейчас в детском саду идут прямо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школьные занятия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 двадцать минут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тридцать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сорок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Выяс</w:t>
        <w:softHyphen/>
        <w:t>няйте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истязают процессы торможения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лишают детства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Бог с ними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родителям виднее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их начинают учить в тот мо</w:t>
        <w:softHyphen/>
        <w:t>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та или иная мозговая система еще далеко не гармонично созрела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опасно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которых счет созрел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чтение или письмо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их заставляют писать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Развитие этой функции за</w:t>
        <w:softHyphen/>
        <w:t>тормаживается в связи с перегрузкой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что получается в результа</w:t>
        <w:softHyphen/>
        <w:t>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Человек остается пожизненно неграмотным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великолепно счи</w:t>
        <w:softHyphen/>
        <w:t>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вот грамотности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которых по русскому пя</w:t>
        <w:softHyphen/>
        <w:t>терка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 математике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его заставляют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постепенно развивать функции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Мозг еще не созрел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это надо обращать вни</w:t>
        <w:softHyphen/>
        <w:t>мание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Многие наши ученые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работают в системе образова</w:t>
        <w:softHyphen/>
        <w:t>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шесть лет в школу ребят посылать рано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Школа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Большинство обострений приходится на шести</w:t>
      </w:r>
      <w:r>
        <w:rPr>
          <w:rFonts w:ascii="Times New Roman"/>
          <w:rtl w:val="0"/>
          <w:lang w:val="ru-RU"/>
        </w:rPr>
        <w:t xml:space="preserve">-, </w:t>
      </w:r>
      <w:r>
        <w:rPr>
          <w:rtl w:val="0"/>
          <w:lang w:val="ru-RU"/>
        </w:rPr>
        <w:t>се</w:t>
        <w:softHyphen/>
        <w:t>милетний возраст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дети идут в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Отсюда отказы от шко</w:t>
        <w:softHyphen/>
        <w:t>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отказы от устных ответов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психосоматическая симптома</w:t>
        <w:softHyphen/>
        <w:t>тика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в школе проявляется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боли в животике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тошнота и пр</w:t>
      </w:r>
      <w:r>
        <w:rPr>
          <w:rFonts w:ascii="Times New Roman"/>
          <w:rtl w:val="0"/>
          <w:lang w:val="ru-RU"/>
        </w:rPr>
        <w:t xml:space="preserve">.). </w:t>
      </w:r>
      <w:r>
        <w:rPr>
          <w:rtl w:val="0"/>
          <w:lang w:val="ru-RU"/>
        </w:rPr>
        <w:t>И самое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выясняйте вопрос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ребенок пошел в школу и как он ходит в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очень часто поначалу идут с удовольст</w:t>
        <w:softHyphen/>
        <w:t>вием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готовят портфельчики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пеналы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Недавно мне одна мама рассказывала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«Наше окно выходит на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пять лет сын уже смотрел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дети идут в школу и из школы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готовился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меч</w:t>
        <w:softHyphen/>
        <w:t>тал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мечтал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А попал к учительнице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монстру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в результате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пол</w:t>
        <w:softHyphen/>
        <w:t>ный отказ от школы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делать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все это выяснить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вы уже на это даете установку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 установке бу</w:t>
        <w:softHyphen/>
        <w:t>дем говорить позднее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Разобраться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ребенок запоминает материал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Его ин</w:t>
        <w:softHyphen/>
        <w:t>дивидуальное развитие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Психологу легче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может тестировать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Врачу надо иногда и без психолога разобраться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и психологу не так важно тестировать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узнавать ребенка в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Бригада ис</w:t>
        <w:softHyphen/>
        <w:t xml:space="preserve">следователей поехала на Север 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ужас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«Все дети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олигофрены»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такое метро не знают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Один из членов бригады догадался и спросил про оленя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получил целую «профессорскую» лекцию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что ест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тогда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надо делать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ориентированны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надо знать жизненную ориентацию каждого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оказывается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 детях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 исследующих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врач исцелись сам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Все это выясняется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приглашаете маму без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тут очень часто между вами происходит достаточно «кровопролитное» сражение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объясняете маме имеющиеся психопатологические симптомы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Также вы выясняете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болезни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потрясения перенес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интересно и важно изучить мнение о ребенке всех членов семьи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контактирующих с ним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этого каждый пишет свое мнение отдельно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показывая его другим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мама приносит запечатанные конверты с записками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Бабушки и дедушки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Самыми святыми часто оказываются дедушки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они искренне любят – и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Бабушки бывают совсем другие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Некоторые из них имеют завышенные требования к внукам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должен быть послушным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дисциплинированным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опрятным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хорошо кушать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она это пишет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Читаешь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просто не ребенок должен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зомбированное золото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Папы чаще всего проявляют безразличие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ребенок маленький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 не 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написать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мучаются и пишет совершенно формально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пишет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пишет о боли своего сердца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Главная опасность у нас идет от бабушек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так считаю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Главный помощник – дедушка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он хорошо и у него время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многих отцов отцовское чувство окончательно складывается к </w:t>
      </w:r>
      <w:r>
        <w:rPr>
          <w:rFonts w:ascii="Times New Roman"/>
          <w:rtl w:val="0"/>
          <w:lang w:val="ru-RU"/>
        </w:rPr>
        <w:t>4-6-</w:t>
      </w:r>
      <w:r>
        <w:rPr>
          <w:rtl w:val="0"/>
          <w:lang w:val="ru-RU"/>
        </w:rPr>
        <w:t>ленему возрасту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этом возрасте отцу становится интересно проводить время с малышом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роль отцов постепенно увеличивается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Из личного прошлого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я появился на свет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меня очень ждала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безумно ждала бабушка по линии папы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очень ждал папа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выяснилось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у меня кинорежиссером был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не до этого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очень интересно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 него проснулось отцовское чувство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ночь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мама была совершенно  измученна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совершенно не желал спать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валилась с ног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папе пришлось взять меня на руки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как рассказывала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буквально вцепился папе в волосы и начал их накручивать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 мере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 их стал накручивать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 млел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млел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млел и потом даже не отдавал меня маме на руки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отцовское чувсвто может проснуться совершенно неожиданно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может и очень долго не просыпаться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Получив этот материал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уже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каком направлении нужно вести семейную терапию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индивидуальную терапию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установки нужно давать ребенку и постепенно ждать результатов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Через </w:t>
      </w:r>
      <w:r>
        <w:rPr>
          <w:rFonts w:ascii="Times New Roman"/>
          <w:rtl w:val="0"/>
          <w:lang w:val="ru-RU"/>
        </w:rPr>
        <w:t xml:space="preserve">3-4 </w:t>
      </w:r>
      <w:r>
        <w:rPr>
          <w:rtl w:val="0"/>
          <w:lang w:val="ru-RU"/>
        </w:rPr>
        <w:t>встречи мама приходит на контроль вместе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садятся рядом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произносит фразы программы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мы смотрим на реакцию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может  быть недовольным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мама не нравится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улыбаться или «виснуть» на маме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Вновь возвращаясь к содержанию программы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уже с рядом комментариев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Сначала я буду просто говорить фразы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блоки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но уже применительно к индивидуальной программам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Можно посоветовать такой прием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матрица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я открыл эту книгу и читаю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«Первый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Материнская любовь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тебя очень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очень сильно люблю»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пять фраз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«Второй блок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физическое здоровье и благополучие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Ты сильный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красивый…»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пять фраз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«Третий блок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психическое здоровье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Ты спокойный ребенок…»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девять фраз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«Четвертый блок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забираю твою болезнь»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Напишите себе на ладошке эту матрицу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хотите на ладошке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листочке напишите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Простая дидактическая задача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иметь перед глазами свой текст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первое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Второе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Важно опираться на синдром</w:t>
      </w:r>
      <w:r>
        <w:rPr>
          <w:vertAlign w:val="superscript"/>
          <w:rtl w:val="0"/>
        </w:rPr>
        <w:footnoteReference w:id="11"/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симтомокомплекс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 объективную и субъективную части симптома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предъявляет вам пациент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всегда вам их предъявит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если не предъявит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умейте выпросить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их надо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при этой болезни такие симптомы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их откинуть  или подтвердить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есть –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 –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 матрицу метода выкладывать антисимптомы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матрица – как я должен говорить по структуре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симптом – что я должен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Соедините и говорите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Учитесь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наговаривайте перед зеркалом свои тексты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Первый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</w:t>
      </w:r>
      <w:r>
        <w:rPr>
          <w:rFonts w:hAnsi="Times New Roman Bold" w:hint="default"/>
          <w:rtl w:val="0"/>
          <w:lang w:val="ru-RU"/>
        </w:rPr>
        <w:t>Витамины материнской любви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10"/>
        </w:numPr>
        <w:tabs>
          <w:tab w:val="num" w:pos="920"/>
          <w:tab w:val="clear" w:pos="0"/>
        </w:tabs>
        <w:bidi w:val="0"/>
        <w:spacing w:line="240" w:lineRule="auto"/>
        <w:ind w:left="920" w:right="0" w:hanging="360"/>
        <w:jc w:val="both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Я тебя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сильно люблю</w:t>
      </w:r>
      <w:r>
        <w:rPr>
          <w:rFonts w:ascii="Times New Roman Bold"/>
          <w:rtl w:val="0"/>
          <w:lang w:val="ru-RU"/>
        </w:rPr>
        <w:t>.</w:t>
      </w:r>
    </w:p>
    <w:p>
      <w:pPr>
        <w:pStyle w:val="Основной текст с отступом 2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должна понимать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она говорит о всеобъемлющей любви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 самоотдаче и самопожертвовании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Попытаюсь объяснить если человеческая любовь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которой каждый из нас переполнен к своему ребенку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Если переполнен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есть еще другая любовь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бы биологическая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которую мы не можем пощупать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которая распространена в животном мире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Волчата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например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развиваются быстро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потому что постоянно находятся в эмоциональном поле волчицы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Им это жизненно необходимо</w:t>
      </w:r>
      <w:r>
        <w:rPr>
          <w:rFonts w:ascii="Times New Roman" w:cs="Arial Unicode MS" w:hAnsi="Arial Unicode MS" w:eastAsia="Arial Unicode MS"/>
          <w:rtl w:val="0"/>
          <w:lang w:val="ru-RU"/>
        </w:rPr>
        <w:t>!</w:t>
      </w:r>
    </w:p>
    <w:p>
      <w:pPr>
        <w:pStyle w:val="Основной текст с отступом 2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Есть у меня вырезка из газеты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которую я вам сейчас зачитаю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«Девятого мая солнечным утром на лугу против нашего дома родился жеребенок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деревня еще спала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ста метрах от луга сверкала Волга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Позже выяснилось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хозяева лошади не примети</w:t>
        <w:softHyphen/>
        <w:t>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ждет потомства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никому ничего не сказав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пришла спозаранку на травку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вышла на крыльцо и увидела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вороная красавица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ласко</w:t>
        <w:softHyphen/>
        <w:t>во наклонившись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смотрит на своего дрожащего жеребенка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Встать он еще не мог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она не могла оторвать от него огромных вниматель</w:t>
        <w:softHyphen/>
        <w:t>ных глаз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они и сияли в лучах восходящего солнца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Еще у него светился мокрый нос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он встал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сначала он все падал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ножки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точно прочерченные в солнечном воздухе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подламывались и разъезжались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тихонько грустно падал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точно зная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так и должно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его никто не обижает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падает 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</w:t>
        <w:softHyphen/>
        <w:t>му что иначе быть не 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смиренно наклонялась к нему и громко дышала в прозрачное ушко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утвердился на своих нарисованных ножках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победно огляделась вокруг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видел ли 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ребенок уже окреп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 они встали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прислонившись друг к другу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его тихонько гладила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появилась хмельная хозяйка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загнать их в стойло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как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Жеребенок идти не может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идет и мать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Сначала ее уговаривали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попробовали кнутом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бесполезно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Широко открыв радостные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лошадь стояла бок о бок со своим малы</w:t>
        <w:softHyphen/>
        <w:t>шом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ноздри ее потихоньку стали подрагивать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Попробовали тя</w:t>
        <w:softHyphen/>
        <w:t>нуть жеребенка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она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удостоив даже косого взгляда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лягнула зад</w:t>
        <w:softHyphen/>
        <w:t>ней ногой в грудь ревущего с похмелья хозяина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упал ничком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не тронулась с места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Так они и стояли до тех пор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пока солнце не укатилось за Вол</w:t>
        <w:softHyphen/>
        <w:t>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Злые бессильные люди и мать с сыном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не мог еще идти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Тронулись они лишь тогда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жеребенок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сверкая от страха черными глазами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сделал первый шаг и у него получилось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счаст</w:t>
        <w:softHyphen/>
        <w:t>ливо обернулся к матери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они тихонько пошли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тихо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точно по воздуху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она тяжелой поступью неприступной охраны»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Вот вам животная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в своей работе найдете еще примеры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будет очень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подтверждение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соответствующим образом пытаюсь вложить в ваши души и серд</w:t>
        <w:softHyphen/>
        <w:t>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должны вложить в души и сердца родителей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20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2. </w:t>
      </w:r>
      <w:r>
        <w:rPr>
          <w:rFonts w:hAnsi="Times New Roman Bold" w:hint="default"/>
          <w:rtl w:val="0"/>
          <w:lang w:val="ru-RU"/>
        </w:rPr>
        <w:t>Ты самое дорогое и родное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у меня есть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ind w:left="80" w:hanging="80"/>
        <w:jc w:val="left"/>
        <w:rPr>
          <w:rtl w:val="0"/>
        </w:rPr>
      </w:pPr>
      <w:r>
        <w:rPr>
          <w:vertAlign w:val="superscript"/>
          <w:rtl w:val="0"/>
          <w:lang w:val="ru-RU"/>
        </w:rPr>
        <w:t>—</w:t>
      </w:r>
      <w:r>
        <w:rPr>
          <w:rtl w:val="0"/>
          <w:lang w:val="ru-RU"/>
        </w:rPr>
        <w:t xml:space="preserve">    Эта фраза хорошо воспринимается детьми различного возрас</w:t>
        <w:softHyphen/>
        <w:t>та снимает всевозможные вопросы с его стороны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20"/>
        <w:rPr>
          <w:rtl w:val="0"/>
        </w:rPr>
      </w:pPr>
      <w:r>
        <w:rPr>
          <w:rFonts w:ascii="Times New Roman Bold"/>
          <w:rtl w:val="0"/>
          <w:lang w:val="ru-RU"/>
        </w:rPr>
        <w:t xml:space="preserve">3. </w:t>
      </w:r>
      <w:r>
        <w:rPr>
          <w:rFonts w:hAnsi="Times New Roman Bold" w:hint="default"/>
          <w:rtl w:val="0"/>
          <w:lang w:val="ru-RU"/>
        </w:rPr>
        <w:t>Ты моя родная частичка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родная кровинушка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Как я уже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эту фразу нужно использовать только для полного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приемного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20"/>
        <w:rPr>
          <w:rtl w:val="0"/>
        </w:rPr>
      </w:pPr>
      <w:r>
        <w:rPr>
          <w:rtl w:val="0"/>
          <w:lang w:val="ru-RU"/>
        </w:rPr>
        <w:t>«Кровинушка» не идет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каком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уровне не получается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начинает трещать вся программа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80" w:line="240" w:lineRule="auto"/>
        <w:ind w:left="80" w:firstLine="5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4. </w:t>
      </w:r>
      <w:r>
        <w:rPr>
          <w:rFonts w:hAnsi="Times New Roman Bold" w:hint="default"/>
          <w:rtl w:val="0"/>
          <w:lang w:val="ru-RU"/>
        </w:rPr>
        <w:t>Я без тебя не могу жить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80" w:line="240" w:lineRule="auto"/>
        <w:ind w:left="80" w:firstLine="520"/>
        <w:rPr>
          <w:rtl w:val="0"/>
        </w:rPr>
      </w:pPr>
      <w:r>
        <w:rPr>
          <w:rtl w:val="0"/>
          <w:lang w:val="ru-RU"/>
        </w:rPr>
        <w:t>Так как ребенок получает власть над мамой и мама становится зависимой от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этой фразой надо быть очень осторожными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фраза острая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 известной степени может поставить маму в за</w:t>
        <w:softHyphen/>
        <w:t>висимость от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как бы получает и она сама дает ему доступ в запретную зону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она зависима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нужно избегать зависимости матери от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тогда эту фразу нужно убирать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39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5. </w:t>
      </w:r>
      <w:r>
        <w:rPr>
          <w:rFonts w:hAnsi="Times New Roman Bold" w:hint="default"/>
          <w:rtl w:val="0"/>
          <w:lang w:val="ru-RU"/>
        </w:rPr>
        <w:t>Моя любовь освободит тебя от всего тяжелого и больно</w:t>
        <w:softHyphen/>
        <w:t>го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у тебя есть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39"/>
        <w:rPr>
          <w:rtl w:val="0"/>
        </w:rPr>
      </w:pPr>
      <w:r>
        <w:rPr>
          <w:rtl w:val="0"/>
          <w:lang w:val="ru-RU"/>
        </w:rPr>
        <w:t>Эта фраза используется редко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 в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степени в ней содержится информация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может стать ятрогенной</w:t>
      </w:r>
      <w:r>
        <w:rPr>
          <w:vertAlign w:val="superscript"/>
          <w:rtl w:val="0"/>
        </w:rPr>
        <w:footnoteReference w:id="12"/>
      </w:r>
      <w:r>
        <w:rPr>
          <w:rtl w:val="0"/>
          <w:lang w:val="ru-RU"/>
        </w:rPr>
        <w:t xml:space="preserve"> для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она не всегда включается в базовую программу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6. </w:t>
      </w:r>
      <w:r>
        <w:rPr>
          <w:rFonts w:hAnsi="Times New Roman Bold" w:hint="default"/>
          <w:rtl w:val="0"/>
          <w:lang w:val="ru-RU"/>
        </w:rPr>
        <w:t>Мы все тебя очень сильно любим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Фраза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тоже нужно тщательно продумывать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в окружении ребенка может оказаться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его не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 надо детализировать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«Папа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бабушка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тебя очень сильно любят»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его 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любит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это остро чувствует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заподозрит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ему говорите неправду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эту фразу тоже нужно строить продуманно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Второй блок сложный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психосоматический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Улучшенный портрет ребенка и физическое здоровье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0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1. </w:t>
      </w:r>
      <w:r>
        <w:rPr>
          <w:rFonts w:hAnsi="Times New Roman Bold" w:hint="default"/>
          <w:rtl w:val="0"/>
          <w:lang w:val="ru-RU"/>
        </w:rPr>
        <w:t>Ты сильный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здоровый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красивый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Мама должна это чувствовать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этого хотеть и в это ве</w:t>
        <w:softHyphen/>
        <w:t>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 этом она должна ощущать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 вы считаете ее ребенка красивым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ее представлении должен быть воссоздан образ ее ребенка в идеале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проводить соответствующую подготови</w:t>
        <w:softHyphen/>
        <w:t>тельную работу с матерью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Сильный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ладно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Здоровый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 этому стремимся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Красивый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ребенок не красивый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Правда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мамы каждый ребенок красивый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вы должны с мамой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поймите меня правильно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войти в контакт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вам тоже нравится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«Для вас он красив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для меня он тоже очень красив»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Чтобы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говорит эту фразу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делала над собой насилия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она говорила душой и сердцем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«Ты сильный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</w:t>
        <w:softHyphen/>
        <w:t>сивый»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ребенок астенизирован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хиленький и вяленький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изменить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исправить фразу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подчеркнуть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каким богатырем он будет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грациозной и красивой станет девочка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2. </w:t>
      </w:r>
      <w:r>
        <w:rPr>
          <w:rFonts w:hAnsi="Times New Roman Bold" w:hint="default"/>
          <w:rtl w:val="0"/>
          <w:lang w:val="ru-RU"/>
        </w:rPr>
        <w:t>Ты хорошо кушаешь и поэтому быстро растешь и раз</w:t>
        <w:softHyphen/>
        <w:t>виваешься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60" w:line="240" w:lineRule="auto"/>
        <w:rPr>
          <w:rtl w:val="0"/>
        </w:rPr>
      </w:pPr>
      <w:r>
        <w:rPr>
          <w:rtl w:val="0"/>
          <w:lang w:val="ru-RU"/>
        </w:rPr>
        <w:t>В определенной ситуации можно сказать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тебе очень хочется кушать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Аппетит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одна из вегетосоматических функций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</w:t>
        <w:softHyphen/>
        <w:t>стройства которых характерны для раннего детского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она очень легко нарушается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взрослые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стараемся сделать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она нарушилась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перекорм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 один ребенок еще от голода не умер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страдающих анорексией</w:t>
      </w:r>
      <w:r>
        <w:rPr>
          <w:vertAlign w:val="superscript"/>
          <w:rtl w:val="0"/>
        </w:rPr>
        <w:footnoteReference w:id="13"/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анорексия начинается потом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возрастом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того чтобы жить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поест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</w:t>
        <w:softHyphen/>
        <w:t>му не надо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еды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мало ест или плохо ест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делать трагедию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rPr>
          <w:rtl w:val="0"/>
        </w:rPr>
      </w:pPr>
      <w:r>
        <w:rPr>
          <w:rtl w:val="0"/>
          <w:lang w:val="ru-RU"/>
        </w:rPr>
        <w:t>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Однообразное кормление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в психологии такое по</w:t>
        <w:softHyphen/>
        <w:t xml:space="preserve">нятие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импринтинг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запечатление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утята вылупились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рядом с ними вместо мамы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утки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курица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Утята пойдут за любым жи</w:t>
        <w:softHyphen/>
        <w:t>вым движущимся объектом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увидят первым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Этим объектом может стать даже нога человека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 утята будут считать вашу ногу мамой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На каком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этапе развития вдруг происходит запечатление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помните эти рассказы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мама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курица бегает по берегу и квохчет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кричит от ужаса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«Спасайтесь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ее отпрыски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утята пла</w:t>
        <w:softHyphen/>
        <w:t>вают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Тут то же самое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момент может произойти сле</w:t>
        <w:softHyphen/>
        <w:t>дующее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ребенок не 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ел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ему дать 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неожиданное блюдо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может произойти либо отказ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пристрастие к этой еде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всегда нужно быть достаточно осторожным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уже рассказывал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плохо кушающий ребенок сидит за столом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с ложкой приготовилась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ребенок откроет ротик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туда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 кочегарку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закинуть кашку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бабушка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ребенок открыл 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четвереньках бегает вокруг стола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развлекает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происходит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Происходит полное подавление рефлекса на еду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рвота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отвращение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мы говорим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хорошо кушаешь»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побуждаем влечение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побуждаем желание кушать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есте</w:t>
        <w:softHyphen/>
        <w:t>ственно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просыпается аппетит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имея набор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любит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того что он не любит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ему необходимо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вводим в фразу определенные понятия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не ест яблоки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Звучит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«У тебя появляется желание есть яблоки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яблоки начинают нравиться»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И 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яблоки начинают нравиться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вы воздействуете только через положительные эмоции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через подкрепле</w:t>
        <w:softHyphen/>
        <w:t>ние положительного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появляется желание съесть мясную котлетку»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Но никогда не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не будешь этого делать»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система построена только на позитиве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Негатива здесь нет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ind w:left="40" w:firstLine="527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3. </w:t>
      </w:r>
      <w:r>
        <w:rPr>
          <w:rFonts w:hAnsi="Times New Roman Bold" w:hint="default"/>
          <w:rtl w:val="0"/>
          <w:lang w:val="ru-RU"/>
        </w:rPr>
        <w:t>У тебя крепкое здоровое сердечко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грудка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животик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звучит немного ласкательно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 ничего страш</w:t>
        <w:softHyphen/>
        <w:t>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прекрасно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современные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и классические пред</w:t>
        <w:softHyphen/>
        <w:t>ставления о психосоматике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ее основе часто лежат тревога и депрессия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соматическая патология связана с тревожным со</w:t>
        <w:softHyphen/>
        <w:t>стоянием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Этот раздел связан с частью третьего блока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У</w:t>
      </w:r>
      <w:r>
        <w:rPr>
          <w:rFonts w:hAnsi="Times New Roman Bold" w:hint="default"/>
          <w:rtl w:val="0"/>
          <w:lang w:val="ru-RU"/>
        </w:rPr>
        <w:t xml:space="preserve"> тебя все</w:t>
        <w:softHyphen/>
        <w:t>гда хорошее настроение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любишь улыбаться</w:t>
      </w:r>
      <w:r>
        <w:rPr>
          <w:rFonts w:ascii="Times New Roman Bold"/>
          <w:rtl w:val="0"/>
          <w:lang w:val="ru-RU"/>
        </w:rPr>
        <w:t>.)</w:t>
      </w:r>
      <w:r>
        <w:rPr>
          <w:rtl w:val="0"/>
          <w:lang w:val="ru-RU"/>
        </w:rPr>
        <w:t xml:space="preserve"> Затем по пунк</w:t>
        <w:softHyphen/>
        <w:t>там выстраиваются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проблемного органа данного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вся психосоматика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всегда помнить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ос</w:t>
        <w:softHyphen/>
        <w:t>нове психосоматики лежит тревога и депрессия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фразы непо</w:t>
        <w:softHyphen/>
        <w:t>средственно отражают внутреннее самочувствие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работаете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держите эти пункты мысленно перед собой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 бронхиальной астме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не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здоровая грудка»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Фразу следует строить так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«У тебя крепкое здоровое сердечко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животик»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А по поводу бронхиальной астмы вы строите следую</w:t>
        <w:softHyphen/>
        <w:t>щую систему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легко дышится ночью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Когда ты выходишь на улицу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у тебя всегда свободное и легкое дыхание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всегда хва</w:t>
        <w:softHyphen/>
        <w:t>тает воздуха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получаешь полное удовольствие оттого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твоя грудка наполняется воздухом и легко выдыхает его»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Предположим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ребенка дискинезия кишечника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крепкие здоровые сердечко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грудка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спокойный животик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приятно реже ходить в туалет»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строите соответствующие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учитывая патологию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вычленяя из общей системы и органов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Отдельным пунктом идут аллергические нарушения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очень трудно обойтись без «не»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говорите примерно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спокойная нормальная реакция кожи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ешь апельсины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землянику и др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продукты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Когда ты поел земляники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у тебя хорошее самочувствие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Когда ты поел земляники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у тебя приятные ощущения в коже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тут при</w:t>
        <w:softHyphen/>
        <w:t>дется маленькое «нет» употребить</w:t>
      </w:r>
      <w:r>
        <w:rPr>
          <w:rFonts w:ascii="Times New Roman"/>
          <w:rtl w:val="0"/>
          <w:lang w:val="ru-RU"/>
        </w:rPr>
        <w:t>),</w:t>
      </w:r>
      <w:r>
        <w:rPr>
          <w:rFonts w:hAnsi="Times New Roman Bold" w:hint="default"/>
          <w:rtl w:val="0"/>
          <w:lang w:val="ru-RU"/>
        </w:rPr>
        <w:t xml:space="preserve"> нет покалываний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почесыва</w:t>
        <w:softHyphen/>
        <w:t>ний»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Прекрасно в этом же блоке укладываются нейродермиты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</w:t>
        <w:softHyphen/>
        <w:t>ворите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«Кожа твоя спокойная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Кожа у тебя гладкая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Кожа у тебя нежная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влажная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приятная»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4. </w:t>
      </w:r>
      <w:r>
        <w:rPr>
          <w:rFonts w:hAnsi="Times New Roman Bold" w:hint="default"/>
          <w:rtl w:val="0"/>
          <w:lang w:val="ru-RU"/>
        </w:rPr>
        <w:t>Ты легко и красиво двигаешься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hAnsi="Times New Roman Bold" w:hint="default"/>
          <w:rtl w:val="0"/>
          <w:lang w:val="ru-RU"/>
        </w:rPr>
        <w:t>«Ты двигаешься так же красиво и правильно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 xml:space="preserve">как и я 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твоя мама»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Моторика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Двигательные расстройства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Раздел боль</w:t>
        <w:softHyphen/>
        <w:t>шой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Задержка развития моторики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вводите фразу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развивающую общую моторику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«С каждым днем ты становишься более лов</w:t>
        <w:softHyphen/>
        <w:t>ким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более грациозным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более подвижным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твои движения более точные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С каждым днем твои ручки работают все лучше и луч</w:t>
        <w:softHyphen/>
        <w:t>ше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Пальчики очень хорошие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С каждым днем твои ножки крепнут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ты хорошо прыгаешь на двух ножках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на одной нож</w:t>
        <w:softHyphen/>
        <w:t>ке и пр</w:t>
      </w:r>
      <w:r>
        <w:rPr>
          <w:rFonts w:ascii="Times New Roman Bold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>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Двигательное расторможение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«Тебе</w:t>
      </w:r>
      <w:r>
        <w:rPr>
          <w:rFonts w:hAnsi="Times New Roman Bold" w:hint="default"/>
          <w:rtl w:val="0"/>
          <w:lang w:val="ru-RU"/>
        </w:rPr>
        <w:t xml:space="preserve"> все меньше и меньше нравится беситься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прыгать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суетиться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все больше нравится быть спокойным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быть терпеливым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плавным»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А при спастике вы присоединяетесь к массажу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соответствующим препа</w:t>
        <w:softHyphen/>
        <w:t>ратам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лечебной физкультуре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часто дети отвечают протес</w:t>
        <w:softHyphen/>
        <w:t xml:space="preserve">том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больно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им растягивают ручки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ножки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«Тебе</w:t>
      </w:r>
      <w:r>
        <w:rPr>
          <w:rFonts w:hAnsi="Times New Roman Bold" w:hint="default"/>
          <w:rtl w:val="0"/>
          <w:lang w:val="ru-RU"/>
        </w:rPr>
        <w:t xml:space="preserve">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с тобой занимаются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делают такие упражнения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спокойно реагируешь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при</w:t>
        <w:softHyphen/>
        <w:t>ходит массажист»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Вы их настраиваете и как бы пробиваете испол</w:t>
        <w:softHyphen/>
        <w:t>нительным органам дорогу через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скрепляете два процесса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двигательное улучшение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идущее от традиционных методов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уста</w:t>
        <w:softHyphen/>
        <w:t>новками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идущими от вас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5. </w:t>
      </w:r>
      <w:r>
        <w:rPr>
          <w:rFonts w:hAnsi="Times New Roman Bold" w:hint="default"/>
          <w:rtl w:val="0"/>
          <w:lang w:val="ru-RU"/>
        </w:rPr>
        <w:t xml:space="preserve">Ты закаленный </w:t>
      </w: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мало и редко болеешь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Вы можете конкретизировать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Плохая носоглотка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с каждым днем улучшается состояние слизистой носа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слизистой горлышка»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Другие проявления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частые простуды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закален</w:t>
        <w:softHyphen/>
        <w:t>ный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Исчезает твоя реакция на сквозняки»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То есть вы конкретизи</w:t>
        <w:softHyphen/>
        <w:t>руете этот общий пункт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базовой программе он действует неспеци</w:t>
        <w:softHyphen/>
        <w:t>фически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 индивидуальной программе он делается специфическим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Третий блок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Нервно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психическое здоровье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Здесь действуют и сознательные механизмы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неосознанные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есть первая фраза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1. </w:t>
      </w:r>
      <w:r>
        <w:rPr>
          <w:rFonts w:hAnsi="Times New Roman Bold" w:hint="default"/>
          <w:rtl w:val="0"/>
          <w:lang w:val="ru-RU"/>
        </w:rPr>
        <w:t xml:space="preserve">Ты спокойный мальчик </w:t>
      </w:r>
      <w:r>
        <w:rPr>
          <w:rFonts w:ascii="Times New Roman Bold"/>
          <w:rtl w:val="0"/>
          <w:lang w:val="ru-RU"/>
        </w:rPr>
        <w:t xml:space="preserve">/ </w:t>
      </w:r>
      <w:r>
        <w:rPr>
          <w:rFonts w:hAnsi="Times New Roman Bold" w:hint="default"/>
          <w:rtl w:val="0"/>
          <w:lang w:val="ru-RU"/>
        </w:rPr>
        <w:t>спокойная девочка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27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А если он и так вялый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Если он и так заторможен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Что даст ему «спокойный»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таком случае мы говорим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хорошая нервная система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крепкие нервы»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27"/>
        <w:jc w:val="left"/>
        <w:rPr>
          <w:rtl w:val="0"/>
        </w:rPr>
      </w:pPr>
      <w:r>
        <w:rPr>
          <w:rtl w:val="0"/>
          <w:lang w:val="ru-RU"/>
        </w:rPr>
        <w:t>Как это действует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это проходит в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пока определить не могу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вот эти общие фразы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крепкие нервы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сильные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они действуют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jc w:val="left"/>
        <w:rPr>
          <w:rtl w:val="0"/>
        </w:rPr>
      </w:pPr>
      <w:r>
        <w:rPr>
          <w:rtl w:val="0"/>
          <w:lang w:val="ru-RU"/>
        </w:rPr>
        <w:t>Дальше идут астенические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неврозы и истощения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2. </w:t>
      </w:r>
      <w:r>
        <w:rPr>
          <w:rFonts w:hAnsi="Times New Roman Bold" w:hint="default"/>
          <w:rtl w:val="0"/>
          <w:lang w:val="ru-RU"/>
        </w:rPr>
        <w:t>Ты совсем не любишь плакать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совсем не любишь плакать в таких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 ситуациях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приятно и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не плачешь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очень спокойный мальчик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тебе очень нра</w:t>
        <w:softHyphen/>
        <w:t>вится быть добрым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быть ласковым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 зависимости от состояния ребенка отражаются его характер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поведения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терпеливость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доброта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истощаемость в уче</w:t>
        <w:softHyphen/>
        <w:t>бе и играх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3. </w:t>
      </w:r>
      <w:r>
        <w:rPr>
          <w:rFonts w:hAnsi="Times New Roman Bold" w:hint="default"/>
          <w:rtl w:val="0"/>
          <w:lang w:val="ru-RU"/>
        </w:rPr>
        <w:t>У тебя хорошо развиваются головка и ум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Твоя работо</w:t>
        <w:softHyphen/>
        <w:t>способность улучшается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долго можешь заниматься тем или иным делом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большое терпение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Дальше конкретно</w:t>
      </w:r>
      <w:r>
        <w:rPr>
          <w:rFonts w:ascii="Times New Roman Bold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«Тебе нравятся занятия по таким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 предметам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нравится слу</w:t>
        <w:softHyphen/>
        <w:t>шать такого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 учителя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начинает очень нравиться гото</w:t>
        <w:softHyphen/>
        <w:t>вить уроки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доставляет большое удовольствие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уроки делаешь сам и когда ты рассказываешь маме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</w:t>
        <w:softHyphen/>
        <w:t>вится и удается делать уроки значительно быстрее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чем ты де</w:t>
        <w:softHyphen/>
        <w:t>лал раньше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меньше отвлекаешься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делаешь урок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сделав урок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отдыхаешь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но во время приготовления уроков ты внимателен»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Следующим в развитии астеноневрастенического комплекса идет церебрастения</w:t>
      </w:r>
      <w:r>
        <w:rPr>
          <w:vertAlign w:val="superscript"/>
          <w:rtl w:val="0"/>
        </w:rPr>
        <w:footnoteReference w:id="14"/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головные боли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«Твоя головка все</w:t>
        <w:softHyphen/>
        <w:t>гда ясная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свежая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 твоей головке постоянно очень приятные ощущения»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 xml:space="preserve">Следующая стадия развития синдрома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церебропатия</w:t>
      </w:r>
      <w:r>
        <w:rPr>
          <w:vertAlign w:val="superscript"/>
          <w:rtl w:val="0"/>
        </w:rPr>
        <w:footnoteReference w:id="15"/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еще более тяжелое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там есть фраза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все хорошо понимаешь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хорошо запоминаешь»</w:t>
      </w:r>
      <w:r>
        <w:rPr>
          <w:rFonts w:ascii="Times New Roman Bold"/>
          <w:rtl w:val="0"/>
          <w:lang w:val="ru-RU"/>
        </w:rPr>
        <w:t>?</w:t>
      </w:r>
      <w:r>
        <w:rPr>
          <w:rtl w:val="0"/>
          <w:lang w:val="ru-RU"/>
        </w:rPr>
        <w:t xml:space="preserve"> При церебропатии страдает память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страдает активное внимание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фразы идут сюда и далее вся гамма вопросов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умственным развитием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способности к учебе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ind w:firstLine="567"/>
        <w:jc w:val="left"/>
        <w:rPr>
          <w:rtl w:val="0"/>
        </w:rPr>
      </w:pPr>
      <w:r>
        <w:rPr>
          <w:rtl w:val="0"/>
          <w:lang w:val="ru-RU"/>
        </w:rPr>
        <w:t>И чрезвычайно важно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before="8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4. </w:t>
      </w:r>
      <w:r>
        <w:rPr>
          <w:rFonts w:hAnsi="Times New Roman Bold" w:hint="default"/>
          <w:rtl w:val="0"/>
          <w:lang w:val="ru-RU"/>
        </w:rPr>
        <w:t>У тебя всегда хорошее настроение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очень любишь улыбаться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60"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Тревога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субдепрессия лежат в основе многих соматических расстройств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Следует помнить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депрессия бывает и в младшем возрасте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она в основном проявляется на соматическом уровне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соматика идет во втором блоке программы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же мы даем общее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любишь улыбаться»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О чем здесь разговор идет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Мы создаем положительную эмо</w:t>
        <w:softHyphen/>
        <w:t>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даем установку на хорошее настроение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говорим «ты любишь улыбаться»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Тебе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улыбаешься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у тебя хорошо на душе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</w:t>
        <w:softHyphen/>
        <w:t>гда ты веселый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смеешься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Идем через положительное подкрепление этого эмоциональ</w:t>
        <w:softHyphen/>
        <w:t>ного состояния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rtl w:val="0"/>
          <w:lang w:val="ru-RU"/>
        </w:rPr>
        <w:t>Сон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улучшение сна и аппетита наступают срав</w:t>
        <w:softHyphen/>
        <w:t>нительно быстро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«Ты хорошо спишь»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общая фраза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сле</w:t>
        <w:softHyphen/>
        <w:t>дующая фраза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before="120" w:line="240" w:lineRule="auto"/>
        <w:ind w:firstLine="567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5. </w:t>
      </w:r>
      <w:r>
        <w:rPr>
          <w:rFonts w:hAnsi="Times New Roman Bold" w:hint="default"/>
          <w:rtl w:val="0"/>
          <w:lang w:val="ru-RU"/>
        </w:rPr>
        <w:t>Ты хорошо спишь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легко и быстро засыпаешь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 тут масса всяких нюансов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одни дети не засыпают в темно</w:t>
        <w:softHyphen/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другие не засыпают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остаются одни в комнате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третьим нужна музыка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8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хорошо засыпаешь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нравится засыпать одному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 Bold" w:hint="default"/>
          <w:rtl w:val="0"/>
          <w:lang w:val="ru-RU"/>
        </w:rPr>
        <w:t>Тебе нравится засыпать в тишине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нравится засыпать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</w:t>
        <w:softHyphen/>
        <w:t>гда потушен свет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80" w:line="240" w:lineRule="auto"/>
        <w:rPr>
          <w:rtl w:val="0"/>
        </w:rPr>
      </w:pPr>
      <w:r>
        <w:rPr>
          <w:rtl w:val="0"/>
          <w:lang w:val="ru-RU"/>
        </w:rPr>
        <w:t>И засыпание быстро налаживается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Энурез вкладывается в блок о сне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Когда ты ночью спишь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тебе не снится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ты писаешь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Во время ночного сна твой мочевой пузырь удерживает жидкость</w:t>
      </w:r>
      <w:r>
        <w:rPr>
          <w:rFonts w:ascii="Times New Roman Bold"/>
          <w:rtl w:val="0"/>
          <w:lang w:val="ru-RU"/>
        </w:rPr>
        <w:t xml:space="preserve">; </w:t>
      </w:r>
      <w:r>
        <w:rPr>
          <w:rFonts w:hAnsi="Times New Roman Bold" w:hint="default"/>
          <w:rtl w:val="0"/>
          <w:lang w:val="ru-RU"/>
        </w:rPr>
        <w:t>во время ночного сна у тебя сфинктер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выход из мочевого пузыря закрыт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во время сна совсем не хочется писать и не снится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 xml:space="preserve">что ты писаешь </w:t>
      </w:r>
      <w:r>
        <w:rPr>
          <w:rFonts w:ascii="Times New Roman Bold"/>
          <w:rtl w:val="0"/>
          <w:lang w:val="ru-RU"/>
        </w:rPr>
        <w:t>(</w:t>
      </w:r>
      <w:r>
        <w:rPr>
          <w:rFonts w:hAnsi="Times New Roman Bold" w:hint="default"/>
          <w:rtl w:val="0"/>
          <w:lang w:val="ru-RU"/>
        </w:rPr>
        <w:t>потому что иногда им снится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они писают</w:t>
      </w:r>
      <w:r>
        <w:rPr>
          <w:rFonts w:ascii="Times New Roman Bold"/>
          <w:rtl w:val="0"/>
          <w:lang w:val="ru-RU"/>
        </w:rPr>
        <w:t xml:space="preserve">). </w:t>
      </w:r>
      <w:r>
        <w:rPr>
          <w:rFonts w:hAnsi="Times New Roman Bold" w:hint="default"/>
          <w:rtl w:val="0"/>
          <w:lang w:val="ru-RU"/>
        </w:rPr>
        <w:t>Твой мочевой пузырь терпеливый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твой мочевой пузырь креп</w:t>
        <w:softHyphen/>
        <w:t>кий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Он всю ночь удерживает мочу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 xml:space="preserve">И потом уже отдельно </w:t>
      </w: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в лю</w:t>
        <w:softHyphen/>
        <w:t>бое место вставьте</w:t>
      </w:r>
      <w:r>
        <w:rPr>
          <w:rFonts w:ascii="Times New Roman Bold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«Тебе очень нравится просыпаться сухим»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Заикающиеся в своем большинстве стараются освободиться от 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Даже маленькие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Даже маленькие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пятилетки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закрывают ротик ручкой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отказываются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хотят хорошо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энуретики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 подростки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беспечны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безразличны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больных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страдающих энурезом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интеллектуальный уровень часто невысокий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Ниже чем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заикающихся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мы провели работу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посмотрели успеваемость заикаю</w:t>
        <w:softHyphen/>
        <w:t>щихся с первого по десятый класс в одной школе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Сравнили с успе</w:t>
        <w:softHyphen/>
        <w:t>ваемостью других учеников в этой же школе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нас потрясло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оказалось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заикающиеся в целом учатся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не заикающиеся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Вне всяких сомнений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оценки по поведе</w:t>
        <w:softHyphen/>
        <w:t>нию у заикающихся на порядок выше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оценки по устным предметам у заикающихся выше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заикаются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оценки у них выше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ли учителя идут им навстречу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ли они достаточно компенсируют свои трудности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энуретики интеллектуально слабее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них больше органики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Невротический энурез хорошо лечится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 трех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четырех лет ребенок был опрятным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срыв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регресс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обычно это происходит в детском саду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Ви</w:t>
        <w:softHyphen/>
        <w:t>ной тому передержки на горшке или другие ошибки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Результаты ле</w:t>
        <w:softHyphen/>
        <w:t>чения неврозоподобного и органического энурезов развития неодно</w:t>
        <w:softHyphen/>
        <w:t>значны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Улучшение получается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полное излечение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ждать возрастного самоизлечения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 обязательно говорите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ind w:left="40" w:firstLine="520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6. </w:t>
      </w:r>
      <w:r>
        <w:rPr>
          <w:rFonts w:hAnsi="Times New Roman Bold" w:hint="default"/>
          <w:rtl w:val="0"/>
          <w:lang w:val="ru-RU"/>
        </w:rPr>
        <w:t>Ты хорошо и быстро отдыхаешь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спишь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Можно выделить</w:t>
      </w:r>
      <w:r>
        <w:rPr>
          <w:rFonts w:ascii="Times New Roman Bold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«Тебе нравится спать одному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без яркого света»</w:t>
      </w:r>
      <w:r>
        <w:rPr>
          <w:rFonts w:ascii="Times New Roman Bold"/>
          <w:rtl w:val="0"/>
          <w:lang w:val="ru-RU"/>
        </w:rPr>
        <w:t>.</w:t>
      </w:r>
    </w:p>
    <w:p>
      <w:pPr>
        <w:pStyle w:val="Основной текст с отступом 3"/>
        <w:spacing w:before="40" w:line="240" w:lineRule="auto"/>
        <w:rPr>
          <w:rtl w:val="0"/>
        </w:rPr>
      </w:pPr>
      <w:r>
        <w:rPr>
          <w:rtl w:val="0"/>
          <w:lang w:val="ru-RU"/>
        </w:rPr>
        <w:t>Дальше отличная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фраза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0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7. </w:t>
      </w:r>
      <w:r>
        <w:rPr>
          <w:rFonts w:hAnsi="Times New Roman Bold" w:hint="default"/>
          <w:rtl w:val="0"/>
          <w:lang w:val="ru-RU"/>
        </w:rPr>
        <w:t>Ты видишь только хорошие добрые сны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Это прекрасно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Все ночные страхи здесь сидят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Во время сна ты видишь только хороших теть и дядь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Во время сна ты видишь только хороших ласковых добрых зверу</w:t>
        <w:softHyphen/>
        <w:t>шек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Когда ты спишь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ты видишь только тех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кто тебя любит или кого ты любишь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Здесь вы варьируете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jc w:val="left"/>
        <w:rPr>
          <w:rtl w:val="0"/>
        </w:rPr>
      </w:pPr>
      <w:r>
        <w:rPr>
          <w:rtl w:val="0"/>
          <w:lang w:val="ru-RU"/>
        </w:rPr>
        <w:t>При фобических реакциях общая фраза такова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0"/>
        <w:jc w:val="left"/>
        <w:rPr>
          <w:rtl w:val="0"/>
        </w:rPr>
      </w:pPr>
      <w:r>
        <w:rPr>
          <w:rFonts w:ascii="Times New Roman Bold"/>
          <w:rtl w:val="0"/>
          <w:lang w:val="ru-RU"/>
        </w:rPr>
        <w:t xml:space="preserve">8. </w:t>
      </w:r>
      <w:r>
        <w:rPr>
          <w:rFonts w:hAnsi="Times New Roman Bold" w:hint="default"/>
          <w:rtl w:val="0"/>
          <w:lang w:val="ru-RU"/>
        </w:rPr>
        <w:t xml:space="preserve">Ты храбрый и смелый мальчик </w:t>
      </w:r>
      <w:r>
        <w:rPr>
          <w:rFonts w:ascii="Times New Roman Bold"/>
          <w:rtl w:val="0"/>
          <w:lang w:val="ru-RU"/>
        </w:rPr>
        <w:t xml:space="preserve">/ </w:t>
      </w:r>
      <w:r>
        <w:rPr>
          <w:rFonts w:hAnsi="Times New Roman Bold" w:hint="default"/>
          <w:rtl w:val="0"/>
          <w:lang w:val="ru-RU"/>
        </w:rPr>
        <w:t>Ты храбрая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смелая Девочка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хочется быть таким же храбрым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как разведчики или космонавты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 xml:space="preserve">Тебе очень нравится или начинает нравиться быть в такой обстановке </w:t>
      </w:r>
      <w:r>
        <w:rPr>
          <w:rFonts w:ascii="Times New Roman Bold"/>
          <w:rtl w:val="0"/>
          <w:lang w:val="ru-RU"/>
        </w:rPr>
        <w:t>(</w:t>
      </w:r>
      <w:r>
        <w:rPr>
          <w:rFonts w:hAnsi="Times New Roman Bold" w:hint="default"/>
          <w:rtl w:val="0"/>
          <w:lang w:val="ru-RU"/>
        </w:rPr>
        <w:t>которой он боится</w:t>
      </w:r>
      <w:r>
        <w:rPr>
          <w:rFonts w:ascii="Times New Roman Bold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боится темноты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боится оставаться один</w:t>
      </w:r>
      <w:r>
        <w:rPr>
          <w:rFonts w:ascii="Times New Roman Bold"/>
          <w:rtl w:val="0"/>
          <w:lang w:val="ru-RU"/>
        </w:rPr>
        <w:t xml:space="preserve">). </w:t>
      </w:r>
      <w:r>
        <w:rPr>
          <w:rFonts w:hAnsi="Times New Roman Bold" w:hint="default"/>
          <w:rtl w:val="0"/>
          <w:lang w:val="ru-RU"/>
        </w:rPr>
        <w:t>Ты начинаешь очень любить собак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 xml:space="preserve">Можно </w:t>
      </w:r>
      <w:r>
        <w:rPr>
          <w:rtl w:val="0"/>
          <w:lang w:val="ru-RU"/>
        </w:rPr>
        <w:t>сказать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хочешь быть и тебе нравится быть смелым и храбрым»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Здесь может быть затронута серия поведенческих проблем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jc w:val="left"/>
        <w:rPr>
          <w:rtl w:val="0"/>
        </w:rPr>
      </w:pPr>
      <w:r>
        <w:rPr>
          <w:rtl w:val="0"/>
          <w:lang w:val="ru-RU"/>
        </w:rPr>
        <w:t>Стараемся уходить от негативного отрицания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даем только позитивное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jc w:val="left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Тебе начинает нравиться ходить в школу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Страх перед школой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надо конкретизировать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страх перед школой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школьный невроз обязательно идут в этом блоке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смелый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храбрый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с удовольствием начинаешь ходить в школу и будешь ходит в школу»</w:t>
      </w:r>
      <w:r>
        <w:rPr>
          <w:rFonts w:ascii="Times New Roman Bold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left="40" w:firstLine="56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9. </w:t>
      </w:r>
      <w:r>
        <w:rPr>
          <w:rtl w:val="0"/>
          <w:lang w:val="ru-RU"/>
        </w:rPr>
        <w:t>Речь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Речевая патология не бывает без задержки интеллектуального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патологии тесно связаны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разговор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задержка речевого развития существует сама по себе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чепуха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любая задержка интеллектуального развития обязательна ведет и к задержке речевого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умом мы начинали разбираться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теперь речь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хорошо и быстро начинает развиваться речь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начинаешь так же хорошо говорить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как говор 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твоя мама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во время речи все лучше и лучше работаю губки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язычок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горлышко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начинаешь очень легко и красив произносить те звуки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которые не получались раньше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очень хорошо начинаешь оформлять фразу словами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все легче и легче находить слова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которые выражают твои мысли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Твоя го</w:t>
        <w:softHyphen/>
        <w:t>ловка начинает считать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все легче и легче считать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все лучше и лучше усваивается счет»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При дислексии</w:t>
      </w:r>
      <w:r>
        <w:rPr>
          <w:rFonts w:ascii="Times New Roman Bold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«У тебя появляется желание не только слушать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мама читает книжки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но и самому их читать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начинает появляться умение складывать буквы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ты хорошо усваиваешь буквы»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Слово «заикание» мы убираем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надо ребенку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заикается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большая ошибка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 присутствии маленьких детей мы фиксируем на этом 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вбиваем им в го</w:t>
        <w:softHyphen/>
        <w:t>лову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них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так с речью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давать информацию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них все хорошо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очень нравится говорить слитно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плавно и легко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все меньше и меньше нравится спешить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споты</w:t>
        <w:softHyphen/>
        <w:t>каться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захлебываться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нравится говорить красиво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громко и выразительно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нравится говорить так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</w:t>
        <w:softHyphen/>
        <w:t>бы одно слово продолжало другое»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Заиканию вы противопостав</w:t>
        <w:softHyphen/>
        <w:t>ляете внутреннюю установку на здоровую активную речь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«Тебе </w:t>
      </w:r>
      <w:r>
        <w:rPr>
          <w:rFonts w:hAnsi="Times New Roman Bold" w:hint="default"/>
          <w:rtl w:val="0"/>
          <w:lang w:val="ru-RU"/>
        </w:rPr>
        <w:t>нравится громко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на весь лес кричать»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Старый способ выкрикивания заикания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прекрасный способ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Поорали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поорали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пе</w:t>
        <w:softHyphen/>
        <w:t>рестали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</w:t>
      </w:r>
      <w:r>
        <w:rPr>
          <w:rFonts w:hAnsi="Times New Roman Bold" w:hint="default"/>
          <w:rtl w:val="0"/>
          <w:lang w:val="ru-RU"/>
        </w:rPr>
        <w:t xml:space="preserve"> тебя появилось желание говорить с ребята</w:t>
        <w:softHyphen/>
        <w:t>ми в детском саду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 взрослыми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 мамой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 папой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При страхе речи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338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очень смело говоришь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нравится говорить с не</w:t>
        <w:softHyphen/>
        <w:t>знакомым человеком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ind w:firstLine="540"/>
        <w:rPr>
          <w:rtl w:val="0"/>
        </w:rPr>
      </w:pPr>
      <w:r>
        <w:rPr>
          <w:rtl w:val="0"/>
          <w:lang w:val="ru-RU"/>
        </w:rPr>
        <w:t>При логофобии</w:t>
      </w:r>
      <w:r>
        <w:rPr>
          <w:vertAlign w:val="superscript"/>
          <w:rtl w:val="0"/>
        </w:rPr>
        <w:footnoteReference w:id="16"/>
      </w:r>
      <w:r>
        <w:rPr>
          <w:rtl w:val="0"/>
          <w:lang w:val="ru-RU"/>
        </w:rPr>
        <w:t xml:space="preserve"> мы соответствующим образом противопос</w:t>
        <w:softHyphen/>
        <w:t>тавляем желание ее преодолеть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Оно очень хорошо и быстро реали</w:t>
        <w:softHyphen/>
        <w:t>зуется в этом плане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Поведенческий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краткую базовую программу этот блок не входит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при составлении индивидуальных программ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уже 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часто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особенно бабушка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требуют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дети были послушными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Лично я люблю детей активных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подвижных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начинаю раздражаться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мама приводит ребенка и с гордостью говорит «вот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у меня хороший»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«какая она у меня замечательная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дисциплинированная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культурная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однако проблемы есть»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люблю таких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которым палец в рот не клади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 ответят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слушаться просто так не будут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Пример приведу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 мальчик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которым всем было трудно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же он вызывал море положительных эмоций в процессе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его постоянно держала в напряжении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тюка</w:t>
        <w:softHyphen/>
        <w:t>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нормальных отношений не получалось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Шло «кровопролитие» полное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Мама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одиночка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педагог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возмущалась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он себя ведет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он рассуждал на различные 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 ним было трудно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интересно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все замечал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критиковал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Активный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хороший парень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Наша задача заключается не в формальном лече</w:t>
        <w:softHyphen/>
        <w:t xml:space="preserve">нии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здорового ребенка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а в глубинной перестройке всей системы отношений мама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ребенок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Тебе очень нравится быть хо</w:t>
        <w:softHyphen/>
        <w:t>рошим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очень любишь быть хорошим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нравится быть добрым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любишь делать сестричке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братику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маме по</w:t>
        <w:softHyphen/>
        <w:t>дарки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нравится быть терпеливым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</w:t>
        <w:softHyphen/>
        <w:t>вится не обижать других детей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Поведенческие реакции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стро</w:t>
        <w:softHyphen/>
        <w:t>им на положительных эмоциях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хочется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хочется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Хочется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быть хорошим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неприятно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быть плохим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Подкрепление положительным хорошим поступком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Тебе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тебя хвалят в школе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неприятно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тебя ругают в школе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очень горд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маме говорят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ты хороший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обидно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говорят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ты плохой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не нравится обижать других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не хочется обижаться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нравится любить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И так</w:t>
      </w:r>
      <w:r>
        <w:rPr>
          <w:rFonts w:ascii="Times New Roman Bold"/>
          <w:rtl w:val="0"/>
          <w:lang w:val="ru-RU"/>
        </w:rPr>
        <w:t xml:space="preserve"> </w:t>
      </w:r>
      <w:r>
        <w:rPr>
          <w:rtl w:val="0"/>
          <w:lang w:val="ru-RU"/>
        </w:rPr>
        <w:t>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ребенок ворует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говорить следующее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удерживаешься от того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чтобы это сделать»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 Bold"/>
          <w:rtl w:val="0"/>
          <w:lang w:val="ru-RU"/>
        </w:rPr>
        <w:t xml:space="preserve"> </w:t>
      </w:r>
      <w:r>
        <w:rPr>
          <w:rtl w:val="0"/>
          <w:lang w:val="ru-RU"/>
        </w:rPr>
        <w:t>дальше ваше творчество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rPr>
          <w:rtl w:val="0"/>
        </w:rPr>
      </w:pPr>
      <w:r>
        <w:rPr>
          <w:rtl w:val="0"/>
          <w:lang w:val="ru-RU"/>
        </w:rPr>
        <w:t>Патологические привычки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перестает нравиться грызть ногти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совсем не нравится грызть ногти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совсем не нравится сосать язык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кусать губы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совсем не нравится грызть карандаш или ручку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на некоторых совсем не дей</w:t>
        <w:softHyphen/>
        <w:t>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это очень вкусно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«Вкус карандаша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который ты грызешь или ручки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которую ты кусаешь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ужасно противный»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формулировать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Энкопрез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Тебе очень неприятно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у тебя грязные штанишки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Опять же осторожно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не вызвать психологической травмы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И ты очень рад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показываешь маме с папой чистые шта</w:t>
        <w:softHyphen/>
        <w:t>нишки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И ты горд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сходил сегодня в туалет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принципе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протестная реакция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уход отца из семьи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Энко</w:t>
        <w:softHyphen/>
        <w:t>през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ночным не бывает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уже глубокая органика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сфинктер почти не работает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мы имеем дело с глубоко ум</w:t>
        <w:softHyphen/>
        <w:t>ственно отсталым ребенком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пачкает и мочит все подряд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дневное проявление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 ощущения этой теплой массы они по</w:t>
        <w:softHyphen/>
        <w:t>лучают сексуальное удовольствие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Тебе совсем неприятно вот это ощущение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не хочется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чтобы это повторилось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И ты очень горд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у тебя этого нет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20" w:line="240" w:lineRule="auto"/>
        <w:ind w:firstLine="600"/>
        <w:rPr>
          <w:rtl w:val="0"/>
        </w:rPr>
      </w:pPr>
      <w:r>
        <w:rPr>
          <w:rtl w:val="0"/>
          <w:lang w:val="ru-RU"/>
        </w:rPr>
        <w:t>Онанизм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600"/>
        <w:rPr>
          <w:rtl w:val="0"/>
        </w:rPr>
      </w:pPr>
      <w:r>
        <w:rPr>
          <w:rFonts w:hAnsi="Times New Roman Bold" w:hint="default"/>
          <w:rtl w:val="0"/>
          <w:lang w:val="ru-RU"/>
        </w:rPr>
        <w:t>Тебе не нравится трогать свои половые органы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Работа с детьми мастурбирующими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онанирующими очень сложна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захва</w:t>
        <w:softHyphen/>
        <w:t>тывающе интересный процесс лечения тесно переплетается с про</w:t>
        <w:softHyphen/>
        <w:t>филактикой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А уж тут наш метод незаменим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каждой семье вот этот акт имеет свое название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родители его обозначают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этот термин обязательно включить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не нравится вот это</w:t>
      </w:r>
      <w:r>
        <w:rPr>
          <w:rFonts w:ascii="Times New Roman Bold"/>
          <w:rtl w:val="0"/>
          <w:lang w:val="ru-RU"/>
        </w:rPr>
        <w:t xml:space="preserve">... </w:t>
      </w:r>
      <w:r>
        <w:rPr>
          <w:rFonts w:hAnsi="Times New Roman Bold" w:hint="default"/>
          <w:rtl w:val="0"/>
          <w:lang w:val="ru-RU"/>
        </w:rPr>
        <w:t>Тебе неприятно это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А приятно тебе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этого не делаешь»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Так как онанизм у маленьких детей бывает многих видов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необходи</w:t>
        <w:softHyphen/>
        <w:t>мо тщательно разобраться в его особенностях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отношении окру</w:t>
        <w:softHyphen/>
        <w:t>жающих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семейной атмосфере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600"/>
        <w:rPr>
          <w:rtl w:val="0"/>
        </w:rPr>
      </w:pPr>
      <w:r>
        <w:rPr>
          <w:rtl w:val="0"/>
          <w:lang w:val="ru-RU"/>
        </w:rPr>
        <w:t>Ну и все остальные моменты расцвечиваете в эти блоки в ин</w:t>
        <w:softHyphen/>
        <w:t>дивидуальной программе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80" w:firstLine="0"/>
        <w:jc w:val="left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Четвертый блок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«Народная медицина»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numPr>
          <w:ilvl w:val="0"/>
          <w:numId w:val="13"/>
        </w:numPr>
        <w:tabs>
          <w:tab w:val="num" w:pos="840"/>
          <w:tab w:val="clear" w:pos="0"/>
        </w:tabs>
        <w:bidi w:val="0"/>
        <w:spacing w:before="40" w:line="240" w:lineRule="auto"/>
        <w:ind w:left="84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Я забираю и выкидываю твою болезнь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rtl w:val="0"/>
          <w:lang w:val="ru-RU"/>
        </w:rPr>
        <w:t>Мама должна физически ощущать эти действия и улучшать здоровье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за счет своих эмоциональных усилий осво</w:t>
        <w:softHyphen/>
        <w:t>бождать ребенка от всего болезненного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негативного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не бой</w:t>
        <w:softHyphen/>
        <w:t>тесь императива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вы уже через маму ведете императивную суггестию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вы говорите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но ведь вы ему не плохое внушаете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происходит это озарение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«Я забираю твою болезнь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не будет болеть головка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не будет того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 и того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Здесь никак не обойтись без отрицания и прямой сугге</w:t>
        <w:softHyphen/>
        <w:t>стии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Ведь другой возможности забрать болезнь нет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Я забираю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у тебя больше не будет</w:t>
      </w:r>
      <w:r>
        <w:rPr>
          <w:rFonts w:ascii="Times New Roman Bold"/>
          <w:rtl w:val="0"/>
          <w:lang w:val="ru-RU"/>
        </w:rPr>
        <w:t>!</w:t>
      </w:r>
      <w:r>
        <w:rPr>
          <w:rtl w:val="0"/>
          <w:lang w:val="ru-RU"/>
        </w:rPr>
        <w:t xml:space="preserve"> Ведите и учите маму в этот момент испыты</w:t>
        <w:softHyphen/>
        <w:t>вать вот эти ощущения физической защиты своего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фи</w:t>
        <w:softHyphen/>
        <w:t>зически защищает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Физически ощущает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что она ощущает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Здоровье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очищение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У нее больной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 него сни</w:t>
        <w:softHyphen/>
        <w:t>мает плохое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становится здоровым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у ребенка заикание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tl w:val="0"/>
        </w:rPr>
      </w:pPr>
      <w:r>
        <w:rPr>
          <w:rFonts w:hAnsi="Times New Roman Bold" w:hint="default"/>
          <w:rtl w:val="0"/>
          <w:lang w:val="ru-RU"/>
        </w:rPr>
        <w:t>Забираю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выбрасываю твое заикание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Действует при невро</w:t>
        <w:softHyphen/>
        <w:t>тическом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реактивном заикании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можно говорить императивно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если это заикание неврозоподобное или заикание развития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его заберешь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Там уже сложнее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процесс более глубокий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раскручи</w:t>
        <w:softHyphen/>
        <w:t>вать постепенно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это довольно долго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Или какая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фобическая реакция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«Я забираю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выбрасываю твой страх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забираю и вы</w:t>
        <w:softHyphen/>
        <w:t>брасываю твои кожные проявления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забираю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выбрасываю твою аллергию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ты не реагируешь больше на апельсины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или другие значимые факторы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Всех случаев не предусмотришь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понять общий принцип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позитив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позитив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Завершающая фраза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Я тебя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сильно люблю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Вся программа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занимающая минут десять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пятнадцать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закан</w:t>
        <w:softHyphen/>
        <w:t>чивается на мажорной ноте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 составлении индивидуальных про</w:t>
        <w:softHyphen/>
        <w:t>грамм первый блок сохраняется практически полностью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содержа</w:t>
        <w:softHyphen/>
        <w:t>ние всех остальных зависит от состояния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особенностей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базовые фразы говорятся 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Число фраз не ограничивается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они должны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возможности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четкими и короткими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Чрез</w:t>
        <w:softHyphen/>
        <w:t>мерно детализировать и растягивать программу не следует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Маму надо всеми способами поддерживать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хвалить и деталь</w:t>
        <w:softHyphen/>
        <w:t>но обсуждать с ней изменения в состоянии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Одну проблему можно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а часто и нужно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представлять в нескольких блоках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прора</w:t>
        <w:softHyphen/>
        <w:t>батывая с разных сторон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Короткие соображения по лечению некоторых распространен</w:t>
        <w:softHyphen/>
        <w:t>ных болезней детского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проблема с энурезом ставится в блок сна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психосоматики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интересно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энуретики часто не проявляют заинтересованности в лечении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отличие от заикающихся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почти всегда стремящихся к выздоровле</w:t>
        <w:softHyphen/>
        <w:t>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Эффективнее всего лечение невротического энуреза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энуреза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появившегося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за неправильного высаживания на горшок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 детских садах существует порочная практика высаживания всех де</w:t>
        <w:softHyphen/>
        <w:t>тей на горшки одновременно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вне зависимости от желания ребенка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ошибок воспитания в детском саду или условной желаемости энуре</w:t>
        <w:softHyphen/>
        <w:t>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может возникнуть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мокрое белье приносит опреде</w:t>
        <w:softHyphen/>
        <w:t>ленные чувственные ощущения сексуального характера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ряде слу</w:t>
        <w:softHyphen/>
        <w:t>чаев маленькие дети заигрываются и описываются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воспитатели это</w:t>
        <w:softHyphen/>
        <w:t>го не замечают и не меняют мокрое белье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могут получать удо</w:t>
        <w:softHyphen/>
        <w:t>вольствие от манипулирования с их половыми органами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подмыва</w:t>
        <w:softHyphen/>
        <w:t>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вытирания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переодевания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Энкопрез вводится в блок поведения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внутрисемейных отно</w:t>
        <w:softHyphen/>
        <w:t>шений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психосоматики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материнской поддержки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Чаще всего это протестная реакция на уход отца из семьи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ночью это почти не случается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днем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от ощущения теплой каловой массы ребенок получает сексуальное удовольствие и эмоциональ</w:t>
        <w:softHyphen/>
        <w:t>ную разрядку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Почему вы так строго разделяете выражения «ты не бу</w:t>
        <w:softHyphen/>
        <w:t>дешь делать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 от выражений «ты не любишь или не хочешь делать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обращение к личным желаниям и чувствам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приказ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вызов внутреннего ощущения или желания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 на уровне глубинных эмоциональных этажей мозга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Как вы поймете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хорошо работает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Она вам скажет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после этой работы чувствую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будто я вагон дров разгрузила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очень устала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Вот это значит она поработала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отдала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она взяла на себя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Все эти нюансы вы в процессе работы будете сами видеть и чувствовать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исходя из общих принципов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блокам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</w:t>
        <w:softHyphen/>
        <w:t>цвечивается и создается индивидуальная программа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Созданную индивидуальную программу мама записывает в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тетрадь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Базовая программа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первых страницах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трудности и бо</w:t>
        <w:softHyphen/>
        <w:t>лезненные проявления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негатив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следующих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идет дневник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мама записывает индивидуальную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она к вам приходит на следующий контроль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уже по разделам читаете ее дневник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обязательно должны найти улучшение и помочь маме его найти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Запомните это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Она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«Да вроде ничего»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вы задаете вопрос</w:t>
      </w:r>
      <w:r>
        <w:rPr>
          <w:rFonts w:ascii="Times New Roman"/>
          <w:rtl w:val="0"/>
          <w:lang w:val="ru-RU"/>
        </w:rPr>
        <w:t>:</w:t>
      </w:r>
    </w:p>
    <w:p>
      <w:pPr>
        <w:pStyle w:val="Основной текст с отступом 3"/>
        <w:numPr>
          <w:ilvl w:val="0"/>
          <w:numId w:val="14"/>
        </w:numPr>
        <w:tabs>
          <w:tab w:val="num" w:pos="880"/>
          <w:tab w:val="clear" w:pos="0"/>
        </w:tabs>
        <w:spacing w:line="240" w:lineRule="auto"/>
        <w:ind w:left="880" w:hanging="360"/>
        <w:rPr>
          <w:position w:val="0"/>
          <w:sz w:val="20"/>
          <w:szCs w:val="20"/>
          <w:rtl w:val="0"/>
        </w:rPr>
      </w:pP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как ребенок спит</w:t>
      </w:r>
      <w:r>
        <w:rPr>
          <w:rFonts w:ascii="Times New Roman"/>
          <w:rtl w:val="0"/>
          <w:lang w:val="ru-RU"/>
        </w:rPr>
        <w:t>?</w:t>
      </w:r>
    </w:p>
    <w:p>
      <w:pPr>
        <w:pStyle w:val="Основной текст с отступом 3"/>
        <w:numPr>
          <w:ilvl w:val="0"/>
          <w:numId w:val="15"/>
        </w:numPr>
        <w:tabs>
          <w:tab w:val="num" w:pos="880"/>
          <w:tab w:val="clear" w:pos="0"/>
        </w:tabs>
        <w:spacing w:line="240" w:lineRule="auto"/>
        <w:ind w:left="880" w:hanging="360"/>
        <w:rPr>
          <w:position w:val="0"/>
          <w:sz w:val="20"/>
          <w:szCs w:val="20"/>
          <w:rtl w:val="0"/>
        </w:rPr>
      </w:pP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стал лучше засыпать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right="2800"/>
        <w:jc w:val="left"/>
        <w:rPr>
          <w:rtl w:val="0"/>
        </w:rPr>
      </w:pPr>
      <w:r>
        <w:rPr>
          <w:rtl w:val="0"/>
          <w:lang w:val="ru-RU"/>
        </w:rPr>
        <w:t xml:space="preserve"> Дальше задаете вопрос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numPr>
          <w:ilvl w:val="0"/>
          <w:numId w:val="16"/>
        </w:numPr>
        <w:tabs>
          <w:tab w:val="num" w:pos="880"/>
          <w:tab w:val="clear" w:pos="0"/>
        </w:tabs>
        <w:spacing w:line="240" w:lineRule="auto"/>
        <w:ind w:left="880" w:right="2800" w:hanging="360"/>
        <w:jc w:val="left"/>
        <w:rPr>
          <w:position w:val="0"/>
          <w:sz w:val="20"/>
          <w:szCs w:val="20"/>
          <w:rtl w:val="0"/>
        </w:rPr>
      </w:pPr>
      <w:r>
        <w:rPr>
          <w:rtl w:val="0"/>
          <w:lang w:val="ru-RU"/>
        </w:rPr>
        <w:t>Как кушает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numPr>
          <w:ilvl w:val="0"/>
          <w:numId w:val="17"/>
        </w:numPr>
        <w:tabs>
          <w:tab w:val="num" w:pos="880"/>
          <w:tab w:val="clear" w:pos="0"/>
        </w:tabs>
        <w:spacing w:line="240" w:lineRule="auto"/>
        <w:ind w:left="880" w:right="2800" w:hanging="360"/>
        <w:jc w:val="left"/>
        <w:rPr>
          <w:position w:val="0"/>
          <w:sz w:val="20"/>
          <w:szCs w:val="20"/>
          <w:rtl w:val="0"/>
        </w:rPr>
      </w:pPr>
      <w:r>
        <w:rPr>
          <w:rtl w:val="0"/>
          <w:lang w:val="ru-RU"/>
        </w:rPr>
        <w:t>Он вроде бы перестал выплевывать кашу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right="126"/>
        <w:rPr>
          <w:rtl w:val="0"/>
        </w:rPr>
      </w:pPr>
      <w:r>
        <w:rPr>
          <w:rtl w:val="0"/>
          <w:lang w:val="ru-RU"/>
        </w:rPr>
        <w:t>И так 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маме помочь «Вот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види</w:t>
        <w:softHyphen/>
        <w:t>те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опять общий принцип психотерапии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вам приходят взрослые больные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обязательно найти улучшение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он вам будет морочить голову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ему не помогает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вам нужно или прекращать лечение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вы должны найти улучшение и убе</w:t>
        <w:softHyphen/>
        <w:t>дить его в этом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right="126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</w:t>
      </w:r>
      <w:r>
        <w:rPr>
          <w:rtl w:val="0"/>
          <w:lang w:val="ru-RU"/>
        </w:rPr>
        <w:t xml:space="preserve"> частичке «не»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употреблении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 гипнотиче</w:t>
        <w:softHyphen/>
        <w:t>ском состоянии вообще не воспринимается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упускается мозгом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right="126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Всячески избегайте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Я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«хочется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хочется»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однозначное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«будешь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будешь»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«Не будешь»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это установка насилия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заставляете 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«хочется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не хочется»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вы вызываете у него внутренние ощущения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положительные или негативные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вызываете у ребенка его собственное желание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не говорите «нельзя»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другое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«нельзя»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разное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вы</w:t>
        <w:softHyphen/>
        <w:t>зываете у него положительные или отрицательные внутренние ощу</w:t>
        <w:softHyphen/>
        <w:t>щения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вы его не лишаете желаний и не запрещаете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дейст</w:t>
        <w:softHyphen/>
        <w:t>вуете как раз на подсознание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запрещаете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адресуетесь к высшим человеческим функциям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Говори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говори собачке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не будешь кусаться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ничего не изменится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если ты ее отучишь кусаться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Так и здесь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не на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 подсознание дейст</w:t>
        <w:softHyphen/>
        <w:t>вуете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перспективный для токсиконаркоманов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идем в подсознание через маму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проходим барьеры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через которые обыч</w:t>
        <w:softHyphen/>
        <w:t>но личность не пропускает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этом и положительное и негативное</w:t>
      </w:r>
      <w:r>
        <w:rPr>
          <w:rFonts w:ascii="Times New Roman"/>
          <w:rtl w:val="0"/>
          <w:lang w:val="ru-RU"/>
        </w:rPr>
        <w:t>.</w:t>
      </w: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 xml:space="preserve">Лекция </w:t>
      </w:r>
      <w:r>
        <w:rPr>
          <w:rFonts w:ascii="Arial Bold"/>
          <w:i w:val="0"/>
          <w:iCs w:val="0"/>
          <w:sz w:val="22"/>
          <w:szCs w:val="22"/>
          <w:rtl w:val="0"/>
          <w:lang w:val="ru-RU"/>
        </w:rPr>
        <w:t>3</w:t>
      </w:r>
    </w:p>
    <w:p>
      <w:pPr>
        <w:pStyle w:val="FR4"/>
        <w:spacing w:before="120" w:line="278" w:lineRule="auto"/>
        <w:ind w:left="440" w:firstLine="0"/>
        <w:jc w:val="left"/>
        <w:rPr>
          <w:rFonts w:ascii="Arial Bold" w:cs="Arial Bold" w:hAnsi="Arial Bold" w:eastAsia="Arial Bold"/>
          <w:i w:val="0"/>
          <w:iCs w:val="0"/>
        </w:rPr>
      </w:pPr>
      <w:r>
        <w:rPr>
          <w:rFonts w:hAnsi="Arial Bold" w:hint="default"/>
          <w:i w:val="0"/>
          <w:iCs w:val="0"/>
          <w:rtl w:val="0"/>
          <w:lang w:val="ru-RU"/>
        </w:rPr>
        <w:t>ВАРИАНТЫ ИСПОЛЬЗОВАНИЯ МЕТОДА</w:t>
      </w:r>
      <w:r>
        <w:rPr>
          <w:rFonts w:ascii="Arial Bold"/>
          <w:i w:val="0"/>
          <w:iCs w:val="0"/>
          <w:rtl w:val="0"/>
          <w:lang w:val="ru-RU"/>
        </w:rPr>
        <w:t xml:space="preserve">. </w:t>
      </w:r>
      <w:r>
        <w:rPr>
          <w:rFonts w:hAnsi="Arial Bold" w:hint="default"/>
          <w:i w:val="0"/>
          <w:iCs w:val="0"/>
          <w:rtl w:val="0"/>
          <w:lang w:val="ru-RU"/>
        </w:rPr>
        <w:t>МЕТОД И БОЛЬШОЙ КОЛЛЕКТИВ РОДИТЕЛЕЙ</w:t>
      </w:r>
      <w:r>
        <w:rPr>
          <w:rFonts w:ascii="Arial Bold"/>
          <w:i w:val="0"/>
          <w:iCs w:val="0"/>
          <w:rtl w:val="0"/>
          <w:lang w:val="ru-RU"/>
        </w:rPr>
        <w:t xml:space="preserve">. </w:t>
      </w:r>
      <w:r>
        <w:rPr>
          <w:rFonts w:hAnsi="Arial Bold" w:hint="default"/>
          <w:i w:val="0"/>
          <w:iCs w:val="0"/>
          <w:rtl w:val="0"/>
          <w:lang w:val="ru-RU"/>
        </w:rPr>
        <w:t>СЕАНС ГИПНОТЕРАПИИ С АУДИТОРИЕЙ</w:t>
      </w:r>
    </w:p>
    <w:p>
      <w:pPr>
        <w:pStyle w:val="Обычный"/>
        <w:spacing w:before="200" w:line="240" w:lineRule="auto"/>
        <w:ind w:left="40" w:firstLine="600"/>
        <w:rPr>
          <w:rtl w:val="0"/>
        </w:rPr>
      </w:pPr>
      <w:r>
        <w:rPr>
          <w:rtl w:val="0"/>
          <w:lang w:val="ru-RU"/>
        </w:rPr>
        <w:t>Сегодня мы будем говорить о коллективном использовании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расскажу о своем опыте и дам рекомендации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осно</w:t>
        <w:softHyphen/>
        <w:t>вании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которых вы сможете работать в малых группах или больших коллективах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Сегодня я вам дам элементарный вариант тренинга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больше всего мне нравится и который уже десятки лет я использую для работы с родителями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его проводим с родителя</w:t>
        <w:softHyphen/>
        <w:t>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объединяются в коллектив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того чтобы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внушать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понимать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хочешь внушить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надо по</w:t>
        <w:softHyphen/>
        <w:t>стараться это прочувствовать самим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ощутить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родители должны чувствовать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 ними делаем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это осознано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Два года назад по каналу «Радио России» мы провели три пе</w:t>
        <w:softHyphen/>
        <w:t>редачи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Один раз выступила автор передачи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рассказала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есть та</w:t>
        <w:softHyphen/>
        <w:t>кой метод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Второй раз выступил 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 третий раз выступили снова я и те родители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работали со мной и получили ощутимый ре</w:t>
        <w:softHyphen/>
        <w:t>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дали телефон московского детского фонда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 эгидой которого работали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рекламу делали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было просто попро</w:t>
        <w:softHyphen/>
        <w:t>бовать и набрать людей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Телефон закипел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потом стало трудно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передача шла на Россию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пришли мешки писем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обслужить всех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смогли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структура и сеть были еще не готовы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 и сейчас не готовы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отдельным семьям мы смогли помочь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эта передача отзвучала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ото</w:t>
        <w:softHyphen/>
        <w:t>брали двести человек мам и бабушек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 основном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пригла</w:t>
        <w:softHyphen/>
        <w:t>сили их в 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специально для них арендовали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даже не ожидали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произойдет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Большой 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там негде было сесть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тогда возникла самая серьезная проблема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что же делать в этой си</w:t>
        <w:softHyphen/>
        <w:t>туации с такой аудиторией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Начинать фокусничать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Нельзя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 тогда я начал с рассказа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собой представляет ме</w:t>
        <w:softHyphen/>
        <w:t>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чего я пришел к ним и что они могут получить от общения со мной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Три кита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психоэмоциональная общность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материнская лю</w:t>
        <w:softHyphen/>
        <w:t>бовь и использование психоэмоциональной общности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речью матери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частности с ее голосом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этого мы с вами начинали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я обратился к аудитории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«По поводу услышанно</w:t>
        <w:softHyphen/>
        <w:t>го есть вопросы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Потом я полтора часа отвечал на вопросы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Затем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 так я сове</w:t>
        <w:softHyphen/>
        <w:t>тую вам работать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я дал задание родителям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вот здесь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сегодня за</w:t>
        <w:softHyphen/>
        <w:t>полните анкету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выглядит примерно так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• фамилия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отчество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• Возраст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адрес и телефон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• Состав семьи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полная или неполная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если неполная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при</w:t>
        <w:softHyphen/>
        <w:t>чина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обстановка в семье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спокойная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благоприятная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хорошая или беспокойная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неблагоприятная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неблагоприятная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желатель</w:t>
        <w:softHyphen/>
        <w:t>но написать почему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Таким образом я начал уходить от обезлички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Иначе нельзя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ведь занимаемся лечением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коррекцией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Следующее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• Особенности состояния вашего ребенка в настоящий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заставили вас обратиться к нам за помощью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Поподробнее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«Постарайтесь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говорили мы им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написать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вас на душе»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ind w:left="560" w:firstLine="0"/>
        <w:jc w:val="left"/>
        <w:rPr>
          <w:rtl w:val="0"/>
        </w:rPr>
      </w:pPr>
      <w:r>
        <w:rPr>
          <w:rtl w:val="0"/>
          <w:lang w:val="ru-RU"/>
        </w:rPr>
        <w:t>Затем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ind w:left="40" w:firstLine="520"/>
        <w:jc w:val="left"/>
        <w:rPr>
          <w:rtl w:val="0"/>
        </w:rPr>
      </w:pPr>
      <w:r>
        <w:rPr>
          <w:rtl w:val="0"/>
          <w:lang w:val="ru-RU"/>
        </w:rPr>
        <w:t>• Где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лечились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куда обращались за помощью и эффек</w:t>
        <w:softHyphen/>
        <w:t>тивность этой помощи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jc w:val="left"/>
        <w:rPr>
          <w:rtl w:val="0"/>
        </w:rPr>
      </w:pPr>
      <w:r>
        <w:rPr>
          <w:rtl w:val="0"/>
          <w:lang w:val="ru-RU"/>
        </w:rPr>
        <w:t>• Очень сжато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особенности характера вашего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• 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листочке напишите про свои проблемы со здоровьем или о чем хотите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 xml:space="preserve">Затем я объяснил родителям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причем там были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бабуш</w:t>
        <w:softHyphen/>
        <w:t>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было много и пап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которых мамы привели с собой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как этот метод используется в массовом варианте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подробнее об этом будет дальше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Объясняете родителям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помимо их самостоятельной работы с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ними будет проводиться коллективная психоте</w:t>
        <w:softHyphen/>
        <w:t>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ни на одну минуту в их представлении не должна ассо</w:t>
        <w:softHyphen/>
        <w:t>циироваться с методами массовых сеансов психотерапии и гипноте</w:t>
        <w:softHyphen/>
        <w:t>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то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это почувствовали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уже сегодня подключаем вас пока еще не к работе с вашими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 нашей работе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запишете очень простой метод самоуспокоения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самона</w:t>
        <w:softHyphen/>
        <w:t>строя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саморасслабления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во время нашей совместной рабо</w:t>
        <w:softHyphen/>
        <w:t>ты будете использовать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приводя себя в соответствующее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Перед работой с ребенком вы должны провести самонастрой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используя записанный материал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затем я проведу настраивающий сеанс суггестивной психотерапии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Мы в нашей клинике никогда не называли сон гипносном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называли его лечебным сном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мы всячески уходили от задер</w:t>
        <w:softHyphen/>
        <w:t>ганного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избитого слова «гипноз»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с вами проведем групповой отдых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настраивающий вас на лечение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80"/>
        <w:rPr>
          <w:rtl w:val="0"/>
        </w:rPr>
      </w:pPr>
      <w:r>
        <w:rPr>
          <w:rtl w:val="0"/>
          <w:lang w:val="ru-RU"/>
        </w:rPr>
        <w:t>Все участники работы записывают содержание тренинга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рый они будут проводить перед началом работы с ребенком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Подроб</w:t>
        <w:softHyphen/>
        <w:t>ней об этом ниже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Они записали наш тренинг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проводили сеанс этой суггестивной полугипнотерапии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полуэриксонотерапии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то приближающейся к методу Бехтерева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суггестия в состоя</w:t>
        <w:softHyphen/>
        <w:t>нии психофизического покоя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Нечто среднее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эту часть мы прово</w:t>
        <w:softHyphen/>
        <w:t>дили под музыку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шла релаксация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играло «Эхо тишины»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мы начали их усыплять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заиграл «Доктор сон»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когда мы их пробуж</w:t>
        <w:softHyphen/>
        <w:t>дали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играл «Путь света»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Три основные кассеты</w:t>
      </w:r>
      <w:r>
        <w:rPr>
          <w:rFonts w:ascii="Symbol" w:cs="Symbol" w:hAnsi="Symbol" w:eastAsia="Symbol"/>
          <w:vertAlign w:val="superscript"/>
          <w:rtl w:val="0"/>
        </w:rPr>
        <w:footnoteReference w:customMarkFollows="1" w:id="17"/>
        <w:sym w:font="Symbol" w:char="F02A"/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Провели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Должен вам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после этого обстановка в зале резко изменилась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уже начал налаживаться двусторонний контакт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очень тяжелая работа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rtl w:val="0"/>
          <w:lang w:val="ru-RU"/>
        </w:rPr>
        <w:t>После второго перерыва я дал базовую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заклю</w:t>
        <w:softHyphen/>
        <w:t>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дал задание завести дневники и подробно проинструктиро</w:t>
        <w:softHyphen/>
        <w:t>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их вести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Работа будет проводиться раз в неделю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 субботам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уже неделю к следующей субботе вы должны попробовать работать с вашим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нужно заполнить первый лист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80" w:firstLine="0"/>
        <w:jc w:val="left"/>
        <w:rPr>
          <w:rtl w:val="0"/>
        </w:rPr>
      </w:pPr>
      <w:r>
        <w:rPr>
          <w:rtl w:val="0"/>
          <w:lang w:val="ru-RU"/>
        </w:rPr>
        <w:t>Я говорил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Пойдите домой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соберите семью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подробно напишите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беспокоит вас в состоянии вашего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его взаимоотношении с миром в его поведении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для вас самое главное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работать мы начнем с этого уровня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Сегодня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сегодняшний день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будем возвращаться в прошлое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патологии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она не актуальна на се</w:t>
        <w:softHyphen/>
        <w:t>годняшний день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будем нашу работу ориентировать на будущее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сегодня мы примем ребенка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каков он есть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надо помнить родителям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это устремление в будущее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возвращение в прошлое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хочется погрузиться в болото прошлого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приятно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сладостно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Необходимо кому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излить душу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изливайте мне сегодня все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завтра меня это уже не интересует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лучше лиш</w:t>
        <w:softHyphen/>
        <w:t>ний час буду с вами сидеть сегодня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Лейте на меня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хотите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выдержу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завтра меня не будет интересовать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Меня бу</w:t>
        <w:softHyphen/>
        <w:t>дет интересовать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есть и что будет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Я учу их быть оптимистами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много анекдотов про опти</w:t>
        <w:softHyphen/>
        <w:t>мистов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пессимистов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Оптимисту и пессимисту предстоит дальняя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тяжелая дорога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вот они дошли до середины пути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Оптимист вос</w:t>
        <w:softHyphen/>
        <w:t>клицает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«Ура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Половина пути уже позади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Пессимист вздыхает и грустно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«Только половина пути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впереди еще столько же»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Теперь мы с вами от пессимизма переходим к оптимизму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Напишите базовый вариант в эту тетрадку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дома в другой тетради опишите жизнь ребенка и начинайте вести дневник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И вот у вас кипа анкет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 которой вы работаете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очень сложно и трудоемко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вы не имеете права грести проблемы и бо</w:t>
        <w:softHyphen/>
        <w:t>лезни детей под одну гребенку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необходим индивидуальный подход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Вот так выглядел первый день занятий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продолжа</w:t>
        <w:softHyphen/>
        <w:t>лись больше четырех с половиной часов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следующую субботу пришли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написал листочки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чего начался следующий день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«Пожалуйста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ваши вопросы»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мои ответы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опять полтора часа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Уже вопросы конкретные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уже вариант семейной 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вопросы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задает один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той или иной степени ка</w:t>
        <w:softHyphen/>
        <w:t>саются всех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Обсуждались все их проблемы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вопросы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трудности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Занятие шло на фоне коллективной дискуссии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 это время они сдали все свои тетрадки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свои листочки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снова релаксация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сно</w:t>
        <w:softHyphen/>
        <w:t>ва настраивающий сеанс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уже с учетом их вопросов и ответов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Когда была дискуссия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она проходила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Разрешали ли вы родителям выступать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вступать в споры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Друг с другом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 мной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я видел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по</w:t>
        <w:softHyphen/>
        <w:t>лезно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снимали боль с души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самое главное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мы их очищали и стимулировали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Третье занятие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Вторая неделя была вообще очень тяжелой для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писали индивидуальные программы на основании жизне</w:t>
        <w:softHyphen/>
        <w:t>описания ребенка и жалоб взрослых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раздавались на этом за</w:t>
        <w:softHyphen/>
        <w:t>нятии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себе представьте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двести индивидуальных программ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мы справились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Третье занятие опять начиналось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«Здравствуйте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Да</w:t>
        <w:softHyphen/>
        <w:t>вайте поговорим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Вопросы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ответы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интересно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третье заня</w:t>
        <w:softHyphen/>
        <w:t>тие многие привели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нам так понравилось это со</w:t>
        <w:softHyphen/>
        <w:t>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отдыхали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мы и привели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наши дети в этом участвовали»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дети сидят рядом с мамами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</w:t>
        <w:softHyphen/>
        <w:t>чается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Одно дело собрать группу этих маленьких детей и пы</w:t>
        <w:softHyphen/>
        <w:t>таться с ними справиться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когда каждая мама сидит рядом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работали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проводился третий сеанс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пока они расслаблялись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пока проводилась общеоздоровительная часть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индивидуальные тетрадки просматривались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уже шла настройка на лечение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Заканчивалось лечение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опять дискуссии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80"/>
        <w:rPr>
          <w:rtl w:val="0"/>
        </w:rPr>
      </w:pPr>
      <w:r>
        <w:rPr>
          <w:rtl w:val="0"/>
          <w:lang w:val="ru-RU"/>
        </w:rPr>
        <w:t>Четвертое занятие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 родители по отношению к психо</w:t>
        <w:softHyphen/>
        <w:t xml:space="preserve">терапевту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«вампиры» ужасные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«Съедали до костей»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Каждая мама считает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трагедия самая тяжелая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ребенок самый больной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четвертом занятии опять обмен мнениями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что нового включа</w:t>
        <w:softHyphen/>
        <w:t>лось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 основании дневников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дискуссии выбирались 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нуждался в индивидуальной работе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дети и родители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которых фронтально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массовая работа была недостаточна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роди</w:t>
        <w:softHyphen/>
        <w:t>тели приглашались на индивидуальную работу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 четвертом заня</w:t>
        <w:softHyphen/>
        <w:t>тии мы открывали тетрадку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называли фамилию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человек вставал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уже знал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от него хочу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всегда мы угадывали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люди не могли нам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занимались здесь «обезличкой»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Пятое занятие примерно через месяц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они отчитываются о проделанной работе и результатах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две недели примерно семьдесят процентов пришло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основном 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кого лечение шло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Немного пришло тех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кого ничего не получилось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Думай</w:t>
        <w:softHyphen/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ищите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не получилось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не пришли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непонятно почему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то ли 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 выздоровели и разуверились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ли потому что выздоровели и решили о нас забыть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Так проводилась эта работа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 очень тяжелая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чего нужна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Мы хотим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метод расширялся и чтобы его грамотно использовали по стране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 невольно расползается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кому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рассказал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человека к человеку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специалиста к спе</w:t>
        <w:softHyphen/>
        <w:t>циалисту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те люди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работают на местах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уме</w:t>
        <w:softHyphen/>
        <w:t>ли бы работать и с аудиторией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они станут проводниками массовой работы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тогда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осуществится моя мечта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мы сможем использовать метод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вырастить то поколение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которому сейчас нет еще десяти 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устойчивым к социаль</w:t>
        <w:softHyphen/>
        <w:t>ным коллизиям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асоциальным поступкам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к употребле</w:t>
        <w:softHyphen/>
        <w:t>нию наркотиков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можем задать ребенку установку на 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радость и на неприятие любых попыток заставить его гло</w:t>
        <w:softHyphen/>
        <w:t>тать таблетки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колоться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Что было сложно в этой работе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Очень сложно было научить родителей не пытаться зомбировать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одна из опас</w:t>
        <w:softHyphen/>
        <w:t>ностей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говорил о бабушках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Однажды такая бабушка попалась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просто уничтожила внука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вместе с мамой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«Он должен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хочу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должен слушаться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должен выполнять мои распоряжения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должен не нарушать дисциплину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должен быть самым тихим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послушным и пр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и пр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бывает час</w:t>
        <w:softHyphen/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так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не такими должны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должны быть счастливыми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пускай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непослушными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только в рамках такого поведения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не приносит вреда их развитию и их здоровью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этого самое сложное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убедить маму не зомбировать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я не совсем корректно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профессиональной позиции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говорю аудитории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 меня есть дополнительные возможности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если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дай Бог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будете зомбировать вашего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зомбирование не пройдет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мы его негатив развернем на вас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Некорректно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действует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поделаешь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Ради детей можно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им действительно показывали ваши воз</w:t>
        <w:softHyphen/>
        <w:t>можности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Возможности у меня такие же или почти такие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 вас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техника хорошая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Опыт очень большой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 каждым моим словом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может скрываться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 и определенные возможности же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их раскрывать не буду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приведу аналогичный 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Общался с одной мамой два часа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рассказала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интересно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Поздний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Крайне желанный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в настоящее время находится в плохом состоянии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точно таком же состоянии находится и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Восемь лет беременность не наступала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поехала она с мужем отдыхать в Анапу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там хозяйка дома сказала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«Тут у нас ясновидящая живет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к ней сходите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вам скажет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стоит вам или не стоит продолжать бороться за беременность»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пошли к «ясновидящей»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 сказала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«Через два месяца Вы забере</w:t>
        <w:softHyphen/>
        <w:t>менеете»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через два месяца женщина заберемене</w:t>
        <w:softHyphen/>
        <w:t>ла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 xml:space="preserve">У женщины был психофизиологический блок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боязнь беспло</w:t>
        <w:softHyphen/>
        <w:t>дия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был снят «ясновидящей»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внушением</w:t>
      </w:r>
      <w:r>
        <w:rPr>
          <w:rFonts w:ascii="Times New Roman"/>
          <w:rtl w:val="0"/>
          <w:lang w:val="ru-RU"/>
        </w:rPr>
        <w:t>.)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Теперь простой вариант аутогенной тренировки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подростки аутотренингом не занимаются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Психология подростка иная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пришел к тебе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меня привели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скажите мне за это спасибо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к вам пришел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сделал это лишь ради моих родите</w:t>
        <w:softHyphen/>
        <w:t>лей»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беседы он скажет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ладно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 мне понравились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 не понравились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и я буду у вас лечиться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 такому принципу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бери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делай со мной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хочешь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вылечи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я буду стараться тебе не мешать»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психология подростка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Подростков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очень хотят и стремятся лечиться немного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разве что ипохондрики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Так это не для поверхностной психотерапии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тут на</w:t>
        <w:softHyphen/>
        <w:t>до консультироваться с опытным психиатром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Одно исключение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заикающиеся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эти чаще всего будут лечиться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светлое пятно в нашей медицинской практике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Девяносто процентов подростков с заиканием лечиться хотят и будут лечиться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Аутотренинг с детьми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его возможности я сомневаюсь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Гетеротренинг возможен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 типу сказки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профессор 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Ушаков описывал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Немцы много занимались игровым тренингом с детьми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это все равно не аутотренинг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 взрослыми это возможно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роди</w:t>
        <w:softHyphen/>
        <w:t>телям не говорим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тренинг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«Этот метод помо</w:t>
        <w:softHyphen/>
        <w:t>жет вам хорошо работать с вашим ребенком и также поможет вам са</w:t>
        <w:softHyphen/>
        <w:t>мим лучше себя чувствовать»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там все легко и понятно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Наш вариант тренинга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даже меньше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первая ступень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работает как основа дальнейшей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Объясняете основные принципы самовнушения и аутотренинга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подросткам тоже объяс</w:t>
        <w:softHyphen/>
        <w:t>няем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проводим с ними гетеротренинг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Образные представле</w:t>
        <w:softHyphen/>
        <w:t>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значение слова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завязка слова на физические ощущения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</w:t>
        <w:softHyphen/>
        <w:t>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сейчас я вам скажу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же вы все страшные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бездар</w:t>
        <w:softHyphen/>
        <w:t>ные»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Начну вас обижать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обидитесь на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рассердитесь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покраснеете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вызовет у вас вегетативные реакции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этом примере объясняете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идет тренировка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 идут фразы тренинга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сидя в креслах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есть возможность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на сту</w:t>
        <w:softHyphen/>
        <w:t>ле в позе кучера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демонстрирую вам мой вариант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учу вас аутотренингу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система очень большая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мой вариант очень прост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</w:t>
        <w:softHyphen/>
        <w:t>рошо подходит для подростков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Удается их в группу сплотить и подго</w:t>
        <w:softHyphen/>
        <w:t>товить для будущего внушения в состоянии гипнотического сна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Говорите</w:t>
      </w:r>
      <w:r>
        <w:rPr>
          <w:rFonts w:ascii="Times New Roman"/>
          <w:rtl w:val="0"/>
          <w:lang w:val="ru-RU"/>
        </w:rPr>
        <w:t xml:space="preserve">: 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Мысленно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пожалуйста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повторяйте за мной то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я го</w:t>
        <w:softHyphen/>
        <w:t>ворю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сижу удобно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Мне сидеть приятно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ни о чем посторон</w:t>
        <w:softHyphen/>
        <w:t>нем думать не буду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начинаю отдыхать и расслабляться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Не думайте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я склонен к примитиву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я всегда ищу наиболее про</w:t>
        <w:softHyphen/>
        <w:t>стые пути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люблю надувать щеки и делать умный вид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можно обойти все это</w:t>
      </w:r>
      <w:r>
        <w:rPr>
          <w:rFonts w:ascii="Times New Roman"/>
          <w:i w:val="1"/>
          <w:iCs w:val="1"/>
          <w:rtl w:val="0"/>
          <w:lang w:val="ru-RU"/>
        </w:rPr>
        <w:t>.)</w:t>
      </w:r>
      <w:r>
        <w:rPr>
          <w:rFonts w:hAnsi="Times New Roman Bold" w:hint="default"/>
          <w:rtl w:val="0"/>
          <w:lang w:val="ru-RU"/>
        </w:rPr>
        <w:t xml:space="preserve"> Расслабление начинаю с мышц рук и ног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Объясняете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расслабление мышц является со</w:t>
        <w:softHyphen/>
        <w:t>ставной частью спокойного психоэмоционального состояния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Мои руки и ноги расслабляются и тяжелеют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Мои руки и ноги как бы наливаются свинцом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ощущаю прият</w:t>
        <w:softHyphen/>
        <w:t>ную тяжесть в моих руках и ногах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Теперь мои руки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ноги и тело начинают нагреваться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Мои руки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ноги и тело как бы в теплой воде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ощущаю приятное тепло в моих ру</w:t>
        <w:softHyphen/>
        <w:t>ках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ногах и теле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Часть о перемещении тепла опускаем</w:t>
      </w:r>
      <w:r>
        <w:rPr>
          <w:rFonts w:ascii="Times New Roman"/>
          <w:i w:val="1"/>
          <w:iCs w:val="1"/>
          <w:rtl w:val="0"/>
          <w:lang w:val="ru-RU"/>
        </w:rPr>
        <w:t xml:space="preserve">.) </w:t>
      </w:r>
      <w:r>
        <w:rPr>
          <w:rFonts w:hAnsi="Times New Roman Bold" w:hint="default"/>
          <w:rtl w:val="0"/>
          <w:lang w:val="ru-RU"/>
        </w:rPr>
        <w:t>Дыхание у меня ровное и глубокое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Сердце мое бьется спокойно и ритмично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спокоен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Мое лицо расслаблено и спокойно</w:t>
      </w:r>
      <w:r>
        <w:rPr>
          <w:rFonts w:ascii="Times New Roman Bold"/>
          <w:rtl w:val="0"/>
          <w:lang w:val="ru-RU"/>
        </w:rPr>
        <w:t xml:space="preserve">... </w:t>
      </w:r>
      <w:r>
        <w:rPr>
          <w:rFonts w:hAnsi="Times New Roman Bold" w:hint="default"/>
          <w:rtl w:val="0"/>
          <w:lang w:val="ru-RU"/>
        </w:rPr>
        <w:t>Я совершенно спокоен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Обучающий тренинг с родителями проводится на каждом занятии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 первом занятии с родителями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дали базовую про</w:t>
        <w:softHyphen/>
        <w:t>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научить ее реализовывать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Важнейшая вещь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как бы задаете размер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тебя очень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очень сильно люблю»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мысленно надо эту фразу повторить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Люди повторяют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затем ска</w:t>
        <w:softHyphen/>
        <w:t>зать ее вслух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Самые типичные ошибки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мысленная часть делается небрежно и очень быстро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вы проверяете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Вы про себя эту фразу говорите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повторяете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только еще ее мысленно проговариваете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мама уже говорит вслух эту фразу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Вторая ошибка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Говорят монотонно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невыразительно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 эмоции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Весь зал хором вместе с вами проговаривает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залу говорите первую фразу «я тебя очень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очень сильно люблю» и просите мам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мысленно представив своего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посылать фразу ему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вы даете команду «Теперь вслух»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так ведете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соответствующим образом настраивая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Массовость – это будущее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Также можно еще возрастные рамки расширять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Оказывается можно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 куда сдвигать эти возрастные рамки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более старший возраст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первый вопрос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второй вопрос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эта работа трехчленной получается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То есть мама сначала читает фразу про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повторяет ее про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посылая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только потом произносит вслух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касается первого вопроса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рамки будут сдвигаться в сторону более старшего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Еще вопросы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 шепотом можно фразы проговаривать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Всю программу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Можно и шепотом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вы поищите как лучше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Хотя если ребенок глубоко спит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шепот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подойдет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если он находится в просоночном состоянии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шепот может оказаться более действенным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громкая 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 это соответствует парадоксальной фазе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Скажите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можно здесь варьировать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Скажем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обязательно ли это должно быть по фразам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первую фразу она читает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повторяет про себя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можно ли блоками делать сначала первый блок или несколько фраз первого блока она читает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повторяет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их передает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Тут возможны варианты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предложил вам вариант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мною отрабо</w:t>
        <w:softHyphen/>
        <w:t>тан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Один из моих последователей ни с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с сего исключил четвертый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потом привел ко мне больного и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действует»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что экспериментируешь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Сначала проверь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 делаю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ты найдешь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я буду де</w:t>
        <w:softHyphen/>
        <w:t>лать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ты делаешь»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говорил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Каждое слово там отработано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оно вам не нравится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оно противоречит вашей установке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принимается вашим сердцем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вашей душой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замените его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вам больше нравится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делайте ошибки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сегодня вы одно говорите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завтра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другое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Ввели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то новое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смотрите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отработайте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надо совершенствовать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же начало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Вы еще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пять блоков разных придумаете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Идея ясна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остальное делайте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не нарушайте принцип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Мама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«Как читать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 комнате темно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мне купить фонарик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поставить ночник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сделать главное – выучить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Меня всегда удивляет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выучил для ваших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для своего ребенка не можете пятнадцать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жвадуать фраз выучить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Выучите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после этой работы вы встали и можете легко пойти жарить котлеты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это ознчает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рабоатли не в полную силу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этой работы надо немножечко прийти в себя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хорошенько настроиться перед ней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Тот настрой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я давал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Настройся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только птом иди к ребенку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ребенком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вне зависимости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болен он или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и нужно работать</w:t>
      </w:r>
      <w:r>
        <w:rPr>
          <w:rFonts w:ascii="Times New Roman"/>
          <w:rtl w:val="0"/>
          <w:lang w:val="ru-RU"/>
        </w:rPr>
        <w:t xml:space="preserve">.  </w:t>
      </w:r>
      <w:r>
        <w:rPr>
          <w:rtl w:val="0"/>
          <w:lang w:val="ru-RU"/>
        </w:rPr>
        <w:t>Вот если вы взвинчены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заболели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не надо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Я еще раз очень прошу на себе хоть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испытать и почувствовать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знаете такой принцип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гипнотизируемый возражает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гипнотизеру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гипнотизер должен сделать все возможное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сказать ему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«Сам ты дурак»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же образно говорю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просто хочу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на себе испытали то чувство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будете пытаться передавать родителям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постарайтесь хорошо войти в особое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необходимое для успешного проведения сеанса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Проводится сеанс гипнотерапии со слушателями</w:t>
      </w:r>
    </w:p>
    <w:p>
      <w:pPr>
        <w:pStyle w:val="Обычный"/>
        <w:spacing w:line="240" w:lineRule="auto"/>
        <w:ind w:firstLine="720"/>
        <w:rPr>
          <w:rtl w:val="0"/>
        </w:rPr>
      </w:pPr>
      <w:r>
        <w:rPr>
          <w:rtl w:val="0"/>
          <w:lang w:val="ru-RU"/>
        </w:rPr>
        <w:t>«Снимите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Сумочки поставьте на пол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думайте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пользуясь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закроете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эти сумочки унесем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вам будут мешать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хорошо бы свет в зале наполовину убавить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735"/>
        <w:rPr>
          <w:rtl w:val="0"/>
        </w:rPr>
      </w:pPr>
      <w:r>
        <w:rPr>
          <w:rtl w:val="0"/>
          <w:lang w:val="ru-RU"/>
        </w:rPr>
        <w:t>Сядьте поудобнее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момента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только я скажу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«Закройте глаза»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уже глаза до конца работы не открываете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Менять положение можно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тоже не очень суетиться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 не надо открывать глаза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Если хотите отдохнуть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не мешайте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будете открывать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я не гарантирую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вас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я закончу сеанс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будет болеть голова и вы будете хорошо себя чувствовать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будете все делать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будет у нас в порядке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>Начинается расслабление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говорю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мысленно эти фразы повторяете и стараетесь представить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 вами происходит именно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мы говорим и думаем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Найдите удобное положение для шеи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10"/>
        <w:rPr>
          <w:rtl w:val="0"/>
        </w:rPr>
      </w:pPr>
      <w:r>
        <w:rPr>
          <w:rtl w:val="0"/>
          <w:lang w:val="ru-RU"/>
        </w:rPr>
        <w:t>Начали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10"/>
        <w:rPr>
          <w:rtl w:val="0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сижу удобно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Мне сидеть приятно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Найдите удобное положение для шеи</w:t>
      </w:r>
      <w:r>
        <w:rPr>
          <w:rFonts w:ascii="Times New Roman"/>
          <w:rtl w:val="0"/>
          <w:lang w:val="ru-RU"/>
        </w:rPr>
        <w:t>.)</w:t>
      </w:r>
      <w:r>
        <w:rPr>
          <w:rFonts w:hAnsi="Times New Roman Bold" w:hint="default"/>
          <w:rtl w:val="0"/>
          <w:lang w:val="ru-RU"/>
        </w:rPr>
        <w:t xml:space="preserve"> Я ни о чем постороннем думать сейчас не </w:t>
      </w:r>
      <w:r>
        <w:rPr>
          <w:rtl w:val="0"/>
          <w:lang w:val="ru-RU"/>
        </w:rPr>
        <w:t>буду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буду расслабляться и отдыхать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спокойна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Расслабление начинаю с мышц рук и ног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спокойна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Мои руки и ноги расслабляются и тяжелеют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Я спокойна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Мои руки и ноги как бы наливаются свинцом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Я спокойна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Я ощущаю приятную тяжесть в руках и ногаъх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Дыхание у меня становится ровным и глубоким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Я спокойна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Сердце мое бьется спокойно ритмично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Я совершенно спокойна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numPr>
          <w:ilvl w:val="0"/>
          <w:numId w:val="20"/>
        </w:numPr>
        <w:tabs>
          <w:tab w:val="num" w:pos="360"/>
          <w:tab w:val="clear" w:pos="0"/>
        </w:tabs>
        <w:spacing w:line="240" w:lineRule="auto"/>
        <w:ind w:left="360" w:hanging="360"/>
        <w:rPr>
          <w:position w:val="0"/>
          <w:sz w:val="20"/>
          <w:szCs w:val="20"/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Хорошо расслабились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Следующий переход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Больше за мной не повторяйте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Теперь к чувству физического отдыха и покоя мы присоединяем покой душевный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покой психический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я сейчас буду считать от одного до двадцати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под мой счет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по ступенечкам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будете от бодрствующего состояния переходить к состоянию душевного покоя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спускаясь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погружаясь в него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Каждая ступенечка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шаг туда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22"/>
        </w:numPr>
        <w:tabs>
          <w:tab w:val="num" w:pos="720"/>
          <w:tab w:val="clear" w:pos="0"/>
        </w:tabs>
        <w:spacing w:line="240" w:lineRule="auto"/>
        <w:ind w:left="153" w:firstLine="414"/>
        <w:rPr>
          <w:position w:val="0"/>
          <w:sz w:val="20"/>
          <w:szCs w:val="20"/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Раз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Дышите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Два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Дыхание еще спокойнее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сердца бьются ровно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 xml:space="preserve">Окружающий мир постепенно как </w:t>
      </w:r>
      <w:r>
        <w:rPr>
          <w:i w:val="1"/>
          <w:iCs w:val="1"/>
          <w:rtl w:val="0"/>
          <w:lang w:val="ru-RU"/>
        </w:rPr>
        <w:t>бы</w:t>
      </w:r>
      <w:r>
        <w:rPr>
          <w:rtl w:val="0"/>
          <w:lang w:val="ru-RU"/>
        </w:rPr>
        <w:t xml:space="preserve"> отходит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отходит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Мир с его заботами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тревогами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нагрузками сейчас как бы исчезает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только чудесно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только прекрасно отдыхаете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Четыре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Вам лень двигаться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Вам совсем не хочется двигаться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Вам лень думать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Мысли текут медленно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медленно и очень 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Вам 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Вам чудесно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Чудесно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Чудесно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 душе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сердце спокойно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 теле тепло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Нега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Покой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 все больше и больше охватывает вас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Шесть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Семь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Положение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нужно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меняете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Глаза не открываете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 душе 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Самочувствие прекрасное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Ничто не болит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Нигде в теле нет никаких неприятных ощущений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Семь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Восемь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Погружаетесь 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Состояние глубокого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глубокого душевного покоя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Наслаждения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Приятнейшее чувство неги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Покоя и тепла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Девять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Десять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>... "</w:t>
      </w:r>
      <w:r>
        <w:rPr>
          <w:rtl w:val="0"/>
          <w:lang w:val="ru-RU"/>
        </w:rPr>
        <w:t>Р</w:t>
      </w:r>
      <w:r>
        <w:rPr>
          <w:rFonts w:ascii="Times New Roman"/>
          <w:rtl w:val="0"/>
          <w:lang w:val="ru-RU"/>
        </w:rPr>
        <w:t>^</w:t>
      </w:r>
      <w:r>
        <w:rPr>
          <w:rtl w:val="0"/>
          <w:lang w:val="ru-RU"/>
        </w:rPr>
        <w:t>Расно отдыхаете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прекрасно отдыхаете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Голова склоняется на Хорошо</w:t>
      </w:r>
      <w:r>
        <w:rPr>
          <w:rFonts w:ascii="Times New Roman"/>
          <w:rtl w:val="0"/>
          <w:lang w:val="ru-RU"/>
        </w:rPr>
        <w:t>... (</w:t>
      </w:r>
      <w:r>
        <w:rPr>
          <w:rtl w:val="0"/>
          <w:lang w:val="ru-RU"/>
        </w:rPr>
        <w:t xml:space="preserve">Не надо открывать глаза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голова будет болеть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Одиннадцать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Двенадцать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.... </w:t>
      </w:r>
      <w:r>
        <w:rPr>
          <w:rtl w:val="0"/>
          <w:lang w:val="ru-RU"/>
        </w:rPr>
        <w:t>Спокойнее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Тринадцать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Четырнадцать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Пятнадцать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Все отдыхает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Все отдыхает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Все отдыхает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Шестнадцать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Погрузились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Погрузились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Погрузились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Семнадцать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Нет окружающего мира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Вам 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Вам 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 душе 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 сердце 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Все 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Все 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Восемнадцать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Отдыхайте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Отдыхайте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Отдыхайте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Прекрасно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Прекрасно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Прекрасно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Мой голос как бы чуть издали доходит до сознания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Каждое слово слышите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Девятнадцать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Погрузились в состояние отдыха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Двадцать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Каждый из вас достиг сегодня того состояния отдыха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которого мог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которого должен был достичь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Это абсолютно полезно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Каждая минута отдыха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часы сна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Действует как прекрасное лекарство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Укрепляет нервы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Восстанавливает силы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Снимает усталость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Каждое мое слово – это лекарство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Укрепляет нервы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Восстанавливает силы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Снимает усталость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его запоминаете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его принимаете всем сердцем и душой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используете его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хорошо себя чувствовать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чтобы у вас все было в порядке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Ваши душевные силы увеличиваются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Ваши возможности растут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Ваше здоровье лучше и нервы крепче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становитесь все спокойнее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покойнее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Терпеливее и терпеливее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Возбудимость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Истощаемость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Вспыльчивость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Невротичность – все это уменьшается и заменяется высокой работоспособностью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большим терпением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легкостью в общении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самое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терпением на работе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семье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отношению к близким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к детям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Ваши сердца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Ваши нервы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целиком источаете радость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любовь и свет в отношении окружающих и близких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даете тепло человеческое и сами от них получаете в ответ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заряжаетесь и обмениваетесь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вас хорошо работают головы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память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Работоспособность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прекрасно спите по ночам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легко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быстро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прибегая ни к каким дополнительным средствам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засыпаете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погружаетесь в глубокий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Глубокий сон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Глубокий сон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глубоко спите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 время сна прекрасно отдыхаете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прекрасно отдыхаете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Голова склоняется на грудь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назад не надо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грудь –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вас ровное спокойное настроение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ровное спокойное самочувствие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 душе нет тоски и тревоги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стойко переносите и справляетесь со своими трудностями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сложностями жизни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устойчивы к человеческим отношениям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служебным коллизиям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особенно внутрисемейным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Особенно с детьми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тут огромное терпение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Понимание души и сердца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Отдача ему всего самого лучшего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нас с вами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в этом очень нуждаются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сейчас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наше нелегкое для них время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Ваше физическое здоровье улучшается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Расслабляясь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вызывая покой и расслабление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 нормализуете </w:t>
      </w:r>
      <w:r>
        <w:rPr>
          <w:rFonts w:ascii="Times New Roman"/>
          <w:smallCaps w:val="1"/>
          <w:rtl w:val="0"/>
          <w:lang w:val="en-US"/>
        </w:rPr>
        <w:t>cbo</w:t>
      </w:r>
      <w:r>
        <w:rPr>
          <w:smallCaps w:val="1"/>
          <w:rtl w:val="0"/>
          <w:lang w:val="ru-RU"/>
        </w:rPr>
        <w:t xml:space="preserve">е </w:t>
      </w:r>
      <w:r>
        <w:rPr>
          <w:rtl w:val="0"/>
          <w:lang w:val="ru-RU"/>
        </w:rPr>
        <w:t>кровяное давление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снимаете стрессовые ситуации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прекрасно организуете за счет своих мысленных установок работу кишечника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Снимаете дискинезии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Хорошее состояние нервной системы обеспечивает улучшающееся состояние всех систем организма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Позволяет не злоупотреблять таблетками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замыкаться на медикаментозных средствах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 возможности снимать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давая себе ус</w:t>
        <w:softHyphen/>
        <w:t>тановки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сильные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крепкие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уверенные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Ваша нерв</w:t>
        <w:softHyphen/>
        <w:t>ная система в отличном состоянии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чувствуете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чудесно 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Приятное тепло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очищаетесь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Обменные процес</w:t>
        <w:softHyphen/>
        <w:t>сы идут на восстановление</w:t>
      </w:r>
      <w:r>
        <w:rPr>
          <w:rFonts w:ascii="Times New Roman"/>
          <w:rtl w:val="0"/>
          <w:lang w:val="ru-RU"/>
        </w:rPr>
        <w:t xml:space="preserve">.... </w:t>
      </w:r>
      <w:r>
        <w:rPr>
          <w:rtl w:val="0"/>
          <w:lang w:val="ru-RU"/>
        </w:rPr>
        <w:t>На очищение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Набираетесь силы для работы со своими детьми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придете спокойными и умиротворенными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обычные поступки окружающих близких перестанут раздражать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нервировать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Огромное понимание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огромное терпе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И 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Хорошая установка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Хорошая установка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цементируете р свою жизнь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жизнь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семью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работоспособны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устойчивы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терпеливы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радостны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Все воспринимается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повод для хоро</w:t>
        <w:softHyphen/>
        <w:t>шего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для действий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как повод для улучшения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 погружаетесь в проблемы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застреваете на них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вас крепкие хорошие сердца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вас прекрасные дыхательные функции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 вас здоровый желудочно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кишечный тракт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почки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все остальное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все можете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все можете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все можете</w:t>
      </w:r>
      <w:r>
        <w:rPr>
          <w:rFonts w:ascii="Times New Roman"/>
          <w:rtl w:val="0"/>
          <w:lang w:val="ru-RU"/>
        </w:rPr>
        <w:t xml:space="preserve">.                       </w:t>
      </w:r>
    </w:p>
    <w:p>
      <w:pPr>
        <w:pStyle w:val="Обычный"/>
        <w:spacing w:line="240" w:lineRule="auto"/>
        <w:ind w:firstLine="580"/>
        <w:rPr>
          <w:rtl w:val="0"/>
        </w:rPr>
      </w:pP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Звонит телефон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Вы ничего постороннего не слышите и не слушаете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 реагируете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спокойны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все можете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сильные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волевые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теплые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любящие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добрые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 добренькие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добрые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сеете добро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умеете противостоять и злу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Вам дома 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Дома спокойно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</w:t>
        <w:softHyphen/>
        <w:t>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умеете отдавать любовь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умеете ее и получать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Это тоже искусство вам доступное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сильные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сильные</w:t>
      </w:r>
      <w:r>
        <w:rPr>
          <w:rFonts w:ascii="Times New Roman"/>
          <w:rtl w:val="0"/>
          <w:lang w:val="ru-RU"/>
        </w:rPr>
        <w:t xml:space="preserve">,  </w:t>
      </w:r>
      <w:r>
        <w:rPr>
          <w:rtl w:val="0"/>
          <w:lang w:val="ru-RU"/>
        </w:rPr>
        <w:t>здоровые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здоровые</w:t>
      </w:r>
      <w:r>
        <w:rPr>
          <w:rFonts w:ascii="Times New Roman"/>
          <w:rtl w:val="0"/>
          <w:lang w:val="ru-RU"/>
        </w:rPr>
        <w:t xml:space="preserve">,  </w:t>
      </w:r>
      <w:r>
        <w:rPr>
          <w:rtl w:val="0"/>
          <w:lang w:val="ru-RU"/>
        </w:rPr>
        <w:t>спокойные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спокойные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уравновешенные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уравновешенные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это основа благополучия вашего здоровья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вашей жизни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ваших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приводим себя в порядок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хорошие спокойные нервы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Хочется радостно жить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Везде находить радость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Удовлетворение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Приносить пользу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Цементировать вокруг себя окружающих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все може</w:t>
        <w:softHyphen/>
        <w:t>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Можете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Можете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здоровы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Спокойны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Вам хорошо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слышите каждое мое слово</w:t>
      </w:r>
      <w:r>
        <w:rPr>
          <w:rFonts w:ascii="Times New Roman"/>
          <w:rtl w:val="0"/>
          <w:lang w:val="ru-RU"/>
        </w:rPr>
        <w:t xml:space="preserve">.... </w:t>
      </w:r>
      <w:r>
        <w:rPr>
          <w:rtl w:val="0"/>
          <w:lang w:val="ru-RU"/>
        </w:rPr>
        <w:t>И прекрасно усваиваете его смысл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Впитываете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Впитываете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Используете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Настроение ровное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Самочувствие хорошее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Здоровье улучшается…Не залезаете в болезни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Ваш внутренний здоровый потенциал сильнее болезни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Ваши организмы крепкие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сильные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легко преодолеваете трудности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Энергия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радость и лю</w:t>
        <w:softHyphen/>
        <w:t>бовь и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любовь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очень ответст</w:t>
        <w:softHyphen/>
        <w:t>венные и на работе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 отношению к своим больным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 отно</w:t>
        <w:softHyphen/>
        <w:t>шению к своим близким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пассивно подчиняетесь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личности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Сильные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перспективные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хо</w:t>
        <w:softHyphen/>
        <w:t>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А теперь пять минут отдыха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Погру</w:t>
        <w:softHyphen/>
        <w:t>жаетесь в него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пять минут я включаюсь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сейчас вы просто 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Просто отдыхаете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Отды</w:t>
        <w:softHyphen/>
        <w:t>хать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 xml:space="preserve">Тишина </w:t>
      </w:r>
      <w:r>
        <w:rPr>
          <w:rFonts w:ascii="Times New Roman"/>
          <w:rtl w:val="0"/>
          <w:lang w:val="ru-RU"/>
        </w:rPr>
        <w:t xml:space="preserve">- 5 </w:t>
      </w:r>
      <w:r>
        <w:rPr>
          <w:rtl w:val="0"/>
          <w:lang w:val="ru-RU"/>
        </w:rPr>
        <w:t>минут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включаюсь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чудесно отдыхали и отдохнули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Каждое мое слово усвоилось и сработало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Усталость ушла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Яс</w:t>
        <w:softHyphen/>
        <w:t>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свежесть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прилив сил и здоровья будет сопутствовать вам длительное время после сеанса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Нервы спокойны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душе хо</w:t>
        <w:softHyphen/>
        <w:t>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считаю до десяти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Ускоренно мы проходим путь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ко</w:t>
        <w:softHyphen/>
        <w:t>торому мы шли в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теперь мы выходим из него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каж</w:t>
        <w:softHyphen/>
        <w:t>дым моим счетом головы будут становиться яснее и свежее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</w:t>
        <w:softHyphen/>
        <w:t>ло будет наливаться легкостью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Тяжесть и усталость исчезнут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Головы становятся яснее и свежее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Четыре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душе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легко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чудесно отдох</w:t>
        <w:softHyphen/>
        <w:t>нули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вам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полны бодрости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 и энергии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Семь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  <w:softHyphen/>
        <w:t>семь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Отлично отдохнули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Прекрасно себя чувствуете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Головы ясные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свежие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болят и не кружатся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Мышцы сильные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</w:t>
        <w:softHyphen/>
        <w:t>вять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Тела полны сил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бодрости и энергии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Десять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Открываете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Открываете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Три глубоких вдоха и в этот момент резко руки к груди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Вдох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выдох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бросили»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Вот это так называемый профессиональный гипноз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здесь важно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Начинать работать надо не на большой аудитории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 од</w:t>
        <w:softHyphen/>
        <w:t>ном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двух пациентах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Следует очень внимательно наблюдать за ауди</w:t>
        <w:softHyphen/>
        <w:t>торией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вызываю у вас особое «тормозное» просоночное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предупреждаете участников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не смотрели на часы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открывали глаза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сами себе создаете неприятности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ваше состояние не соответствует общему полю»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закрывает глаза или неспокоен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неудобно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страдает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поднимите 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скажите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«Отдохните потом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сегодня»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 попросить выключить мобильные телефоны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время вы должны смотреть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во время сеанса вас самих начинает кло</w:t>
        <w:softHyphen/>
        <w:t>нить в сон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устали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врач засыпает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боль</w:t>
        <w:softHyphen/>
        <w:t>ной смотрит и думает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кого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работа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показываю самый доступный и эффективный метод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произносил слово «гипноз»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«Отдыхаем»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Каждый из вас должен был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чувствовать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чувствует сейчас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ни у одного спе</w:t>
        <w:softHyphen/>
        <w:t>циалиста не может вызвать категорического протеста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мы берем гипотоника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ему давление можем понизить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вы все время должны работать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 одной мамой работать проще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с группами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вам все сказанное выше надо учитывать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Сеанс должен продолжаться около часа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говорить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хорошо будете работать со своим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приносит ему пользу и дает 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доставляет вам радость»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Маму нужно активизировать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заставлять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стимулиро</w:t>
        <w:softHyphen/>
        <w:t>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нужно направлять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«тормозной час» здесь обяза</w:t>
        <w:softHyphen/>
        <w:t>тельно включается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в тот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по дневнику нуж</w:t>
        <w:softHyphen/>
        <w:t xml:space="preserve">но как бы предвосхитить улучшение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единое психоэмоциональное поле</w:t>
      </w:r>
      <w:r>
        <w:rPr>
          <w:rFonts w:ascii="Times New Roman"/>
          <w:rtl w:val="0"/>
          <w:lang w:val="ru-RU"/>
        </w:rPr>
        <w:t xml:space="preserve">!), </w:t>
      </w:r>
      <w:r>
        <w:rPr>
          <w:rtl w:val="0"/>
          <w:lang w:val="ru-RU"/>
        </w:rPr>
        <w:t>вы внушаете маме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должны внутренне почувствовать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ребенка начинается улучшение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оно пойдет»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мам учить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умели себя настроить в этом отношении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 психотерапия тяжелая работа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ind w:left="40" w:firstLine="580"/>
        <w:jc w:val="left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 какой степени сам психотерапевт должен чувство</w:t>
        <w:softHyphen/>
        <w:t>вать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говорит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 вам могу сказать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работает и ничего не чувствует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 близко к психотерапии подпускать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чувствовать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Когда я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то говорю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как раз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мысленно должна пере</w:t>
        <w:softHyphen/>
        <w:t>давать своему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сам это переживаю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за каждым словом свои ощущения передаю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пытаюсь добиться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любили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очень устаю от этих сеансов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уносят очень много сил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 время сеансов по заиканию идет колоссальная отдача энергии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там и колос</w:t>
        <w:softHyphen/>
        <w:t>сальное ее восполнение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нет восполнения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здесь только отдача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Создается общее поле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котором вы находитесь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общем поле глубже засыпают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индивидуально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Начнете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сами все поймете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Вы обязательно должны оговорить с вашими пациентами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можете по ходу сеанса подойти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поправить позу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Прикоснуться к человеку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обязательно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ваши техники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процедуры не включают именно элемент неожиданности такого прикосновения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rtl w:val="0"/>
          <w:lang w:val="ru-RU"/>
        </w:rPr>
        <w:t>И второе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Соответствующим приказом Минздрава групповые занятия с использованием психотерапевтических техник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техник пси</w:t>
        <w:softHyphen/>
        <w:t>хологического воздействия запрещены без предварительного подбора группы</w:t>
      </w:r>
      <w:r>
        <w:rPr>
          <w:rFonts w:ascii="Times New Roman"/>
          <w:smallCaps w:val="1"/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перед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выходите на групповое занятие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вас должны быть обязательно индивидуальные встречи с каждым пациен</w:t>
        <w:softHyphen/>
        <w:t>том и в каждой карточке должно быть написано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 направлен в эту </w:t>
      </w:r>
      <w:r>
        <w:rPr>
          <w:rFonts w:ascii="Times New Roman"/>
          <w:rtl w:val="0"/>
          <w:lang w:val="ru-RU"/>
        </w:rPr>
        <w:t>'</w:t>
      </w:r>
      <w:r>
        <w:rPr>
          <w:rtl w:val="0"/>
          <w:lang w:val="ru-RU"/>
        </w:rPr>
        <w:t>группу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Предполагается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рассматриваете все показания и противопоказания при отборе в группу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сразу приобретаете не только некое умение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гораздо большее деонтологическое ограничение в собственной деятельности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 об этом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rtl w:val="0"/>
          <w:lang w:val="ru-RU"/>
        </w:rPr>
        <w:t>Никогда не надо запирать двери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Никогда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Двери у вас всегда должны быть открыты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работаете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Света может не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Лучше всего ночник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полумрак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Синий свет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120"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Синий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знаю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Меня он раздражает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Слабый свет должен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Синий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знаю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мертвый для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каждый ощущает</w:t>
      </w:r>
    </w:p>
    <w:p>
      <w:pPr>
        <w:pStyle w:val="Обычный"/>
        <w:spacing w:line="240" w:lineRule="auto"/>
        <w:ind w:left="80" w:firstLine="0"/>
        <w:jc w:val="left"/>
        <w:rPr>
          <w:rtl w:val="0"/>
        </w:rPr>
      </w:pPr>
      <w:r>
        <w:rPr>
          <w:rtl w:val="0"/>
          <w:lang w:val="ru-RU"/>
        </w:rPr>
        <w:t>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своему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20" w:firstLine="54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Скажите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я провожу с пациентом се</w:t>
        <w:softHyphen/>
        <w:t>анс аутотренинга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Дверь открыта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Вдруг врывается охранник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«Вас к</w:t>
      </w:r>
    </w:p>
    <w:p>
      <w:pPr>
        <w:pStyle w:val="Обычный"/>
        <w:spacing w:line="240" w:lineRule="auto"/>
        <w:ind w:left="80" w:firstLine="0"/>
        <w:jc w:val="left"/>
        <w:rPr>
          <w:rtl w:val="0"/>
        </w:rPr>
      </w:pPr>
      <w:r>
        <w:rPr>
          <w:rtl w:val="0"/>
          <w:lang w:val="ru-RU"/>
        </w:rPr>
        <w:t>телефону»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20"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вашей двери должна быть табличка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 входить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Идет лечение»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«Не шуметь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входить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Идет лечение» или менее импе</w:t>
        <w:softHyphen/>
        <w:t>ративно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«Прошу не входить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шуметь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идет лечение»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20" w:firstLine="52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такое произошло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120" w:firstLine="52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Каждую помеху надо утилизировать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Утилизировать можно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угодно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том числе и охранника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угодно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оговорите с пациентом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 то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мы с вами работаем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могут происходить различные вещи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коридоре могут слышаться шаги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могут войти в дверь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зазвонить телефон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все это лишь поможет нам обратить внимание на то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так 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«Мы погружаемся все глубже и глубже»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если вдруг зазвонил те</w:t>
        <w:softHyphen/>
        <w:t>лефон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«И вот этот телефон зазвонил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голос этого 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рый только что прозвучал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позволяет нам дальше продолжить наш сеанс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глубже и глубже погружаться в состояние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это все проходит незаметно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лишь помогает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60" w:firstLine="600"/>
        <w:rPr>
          <w:rtl w:val="0"/>
        </w:rPr>
      </w:pPr>
      <w:r>
        <w:rPr>
          <w:rtl w:val="0"/>
          <w:lang w:val="ru-RU"/>
        </w:rPr>
        <w:t>Ведущий должен уметь любую ситуацию повернуть в свою пользу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Любую ситуацию надо уметь повернуть на пользу лечению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160" w:firstLine="600"/>
        <w:rPr>
          <w:rtl w:val="0"/>
        </w:rPr>
      </w:pPr>
      <w:r>
        <w:rPr>
          <w:rtl w:val="0"/>
          <w:lang w:val="ru-RU"/>
        </w:rPr>
        <w:t>А вообще имейте в виду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работа с группами пациентов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большой труд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примите меры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охранники к вам не вры</w:t>
        <w:softHyphen/>
        <w:t>вались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главный врач не вызывал в этот момент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работа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60"/>
        <w:rPr>
          <w:rtl w:val="0"/>
        </w:rPr>
      </w:pPr>
      <w:r>
        <w:rPr>
          <w:rtl w:val="0"/>
          <w:lang w:val="ru-RU"/>
        </w:rPr>
        <w:t>Установите часы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которые никто не смеет вам мешать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нельзя ни на одну минуту теряться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Могут быть любые неожидан</w:t>
        <w:softHyphen/>
        <w:t>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Телефонный звонок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была внешняя неожиданность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от пациентов вас ждет миллион неожиданностей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один не засыпает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</w:t>
        <w:softHyphen/>
        <w:t>чинает вам хамить в этот момент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другой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просыпается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после этого вы за голову хватаетесь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кроме как холодной водой вы его вывести никак не можете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Масса всего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еще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мужчинам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берегитесь индивидуально работать с истероидными пси</w:t>
        <w:softHyphen/>
        <w:t>психопатками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Берегитесь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Самый святой мужчина может нарваться на неприятности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работать в группе не страшно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Кашпировский постоянно страдает от преследования вот таких боль</w:t>
        <w:softHyphen/>
        <w:t>ных людей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которых он принял не в группе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индивидуально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</w:t>
        <w:softHyphen/>
        <w:t>му у нас многие врачи работают с сестрами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Взяли такой принцип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работать в присутствии медицинской сестры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Не забывайте и о возможности агрессии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призываю вас работать через стол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принято в психиатрической работе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пациент до вас не дотянулся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имейте в виду и такую возмож</w:t>
        <w:softHyphen/>
        <w:t>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Будьте готовы ко всему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Еще один совет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Маленьких детей мы не гипнотизируем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надо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можно помочь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наш метод лучше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де</w:t>
        <w:softHyphen/>
        <w:t>вочки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девушки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если вам индивидуально нужно поработать с ней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пусть тоже сидит в кабинете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ее приглашайте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пусть она сидит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она вам начинает мешать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у вас полное право соответствующим образом реагировать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обычно мама и больная вместе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Будьте внимательны по отношению к гипотоникам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глу</w:t>
        <w:softHyphen/>
        <w:t>боко «проваливаются»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 кризов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первая заповедь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знайте особенности больного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есть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вестибуляр</w:t>
        <w:softHyphen/>
        <w:t>ные расстройства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высокая степень вегетосоматической реактивно</w:t>
        <w:softHyphen/>
        <w:t>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метод не показан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Или вы должны гипотонику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</w:t>
        <w:softHyphen/>
        <w:t>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давать ощущение тепла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Давайте ему холод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поднимайте у него давление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Предположим вялому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расслабленному не давайте релаксацию мышечную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Джейкобсону 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лучше давайте мобилизацию мышечную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Работайте и думайте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мои дорогие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самое главное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Для каждого состояния вы будете применять разные формулы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Гипотонику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тепло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свежесть и прохлада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Стоит ли внушать язвеннику тепло в эпигастральной области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зачем ему все обострять в этой области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Используйте те формулы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уже наработаны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Читайте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хорошие книги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Буля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пособие Рожнова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Платонова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 наших классиков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не хуже зарубежных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Еще по методике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составляете индивидуальную про</w:t>
        <w:softHyphen/>
        <w:t>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четко знать и формулировать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и чего вы хотите добиться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индивидуальная программа достаточно сложна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искусство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вы искуснее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лучше будет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отличается хороший психотерапевт от не очень хорошего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хороший больше думает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ищет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сомневается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не очень хороший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тот «лепит»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вы больше сомневаетесь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лучше будет результат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Несколько замечаний по поводу диагностики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учтите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диагноз легче всего поставить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надо всегда сомневаться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был Олег 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потрясающе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рый жил свободно в день два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три часа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остальное время он борол</w:t>
        <w:softHyphen/>
        <w:t>ся с навязчивостями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они превратили его в гения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Самого настояще</w:t>
        <w:softHyphen/>
        <w:t>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уже давно доктор наук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окончил университет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 предсе</w:t>
        <w:softHyphen/>
        <w:t>дателем студенческого научного общества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Сейчас представитель на</w:t>
        <w:softHyphen/>
        <w:t>шего государства в Южной Америке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можем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не душевнобольной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 победил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навязчивости были потрясающие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все время с ними боролся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спать некогда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терпели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вместе боролись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это уже другая тема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большая психиатрия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если говорить о большой психиатрии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там много интересного и для психотерапевта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 неоднозначно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Но вообще сейчас психиатрия не в почете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Приходят ко мне на прием больные и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была на приеме у психотерапев</w:t>
        <w:softHyphen/>
        <w:t>та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переспрашиваю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 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кого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пси</w:t>
        <w:softHyphen/>
        <w:t>хиатра»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сейчас слово «психиатр» в нашей стране нега</w:t>
        <w:softHyphen/>
        <w:t>тивно звучит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 шире и шире в оказание психотерапевтической помощи внедряются психологи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дай бог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только грамотно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грамотно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Не навреди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Врачу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 хороший вуз закон</w:t>
        <w:softHyphen/>
        <w:t>чил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вбивается с первого курса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навреди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У психологов пока этого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 психологию должно побольше медиков внедряться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того чтобы учить психологов клиническому подходу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Есть такое высказывание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«Кто хорошо диагностирует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тот хорошо лечит»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устаю об этом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надеюсь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многие поймут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я наблюдаю многоопытных психологов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идут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открыв забрало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расставив руки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продиагностировав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попытавшись даже разобраться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мишени коррекции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сохранно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нужно корректировать и на что нужно опираться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пропало и что сохранно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вызывает обескураженность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Вчера я был в большой клинической больнице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дама шестидесяти пяти 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казалось 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опытный специалист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там все делает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даже из комы людей выводит в реанимации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оказалось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она выводит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реаниматологи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докладывает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будто она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такое кухонная психотерапия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когда вы не смотрите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что вы воздействуете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планируете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делают наши прекрасные соседки и друзья за столом на кухне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мы с вами такие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мы с вами не профессионалы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мы профессионалы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мы идем профессиональным путем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20"/>
        <w:rPr>
          <w:rtl w:val="0"/>
        </w:rPr>
      </w:pPr>
      <w:r>
        <w:rPr>
          <w:rtl w:val="0"/>
          <w:lang w:val="ru-RU"/>
        </w:rPr>
        <w:t>Вот опасность нашей методики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она проста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пы</w:t>
        <w:softHyphen/>
        <w:t>таться по ней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сложна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работать по ней хорошо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20"/>
        <w:rPr>
          <w:rtl w:val="0"/>
        </w:rPr>
      </w:pPr>
      <w:r>
        <w:rPr>
          <w:rtl w:val="0"/>
          <w:lang w:val="ru-RU"/>
        </w:rPr>
        <w:t>В каждом общественном движении есть такое явление неофитта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новичка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Новичок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него всегда в любой группе розовое лицо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блестящие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«въехал» в эту методику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постепенно накап</w:t>
        <w:softHyphen/>
        <w:t>ливаются вопросы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на этом неофитском этапе про</w:t>
        <w:softHyphen/>
        <w:t>пустите 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информацию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верхам пройдете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успеха вы не найдете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мой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с ним работать по верхам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будет давать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неглубокий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же с ним работать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общая программа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хорошо подготовленная индивидуальная про</w:t>
        <w:softHyphen/>
        <w:t>грамма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тонко и точно подобранная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тогда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выяснится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метод не такой простенький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ним надо серьезно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помучиться и не поспать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нем вся психотерапия заложена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520"/>
        <w:rPr>
          <w:rtl w:val="0"/>
        </w:rPr>
      </w:pPr>
      <w:r>
        <w:rPr>
          <w:rtl w:val="0"/>
          <w:lang w:val="ru-RU"/>
        </w:rPr>
        <w:t>Еще раз остановлюсь на общих принципах составления инди</w:t>
        <w:softHyphen/>
        <w:t>видуальных программ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я уже говорил выше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главным дейст</w:t>
        <w:softHyphen/>
        <w:t>вующим фактором является слово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лежит в основе всех ос</w:t>
        <w:softHyphen/>
        <w:t>тальных методов психотерапевтического и психологического воз</w:t>
        <w:softHyphen/>
        <w:t>действия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случайно говорится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словом можно убить или вос</w:t>
        <w:softHyphen/>
        <w:t>кресить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нанесенная оружием в своем большинстве рано или поздно заживает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травма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можно нанести человеку словом нередко оказывается настолько глубокой и стойкой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той или иной степени определяет всю его жизнь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Существует много способов усиливать действенность слова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психотерапии имеются определенные правила и принципы использования речевого воздействия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tl w:val="0"/>
          <w:lang w:val="ru-RU"/>
        </w:rPr>
        <w:t>Слово психотерапевта или родителя всегда должно нести позитивное начало и содержать в себе призыв к добру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</w:t>
        <w:softHyphen/>
        <w:t>ровью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счастью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говорится пациенту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должно противоречить ос</w:t>
        <w:softHyphen/>
        <w:t>новным его жизненным установкам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rtl w:val="0"/>
          <w:lang w:val="ru-RU"/>
        </w:rPr>
        <w:t>Используя слово при внушении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никогда не пытайтесь ста</w:t>
        <w:softHyphen/>
        <w:t>вить задачу и заставлять пациента делать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превосходит его возможности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tl w:val="0"/>
          <w:lang w:val="ru-RU"/>
        </w:rPr>
        <w:t>Формулируя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входящие в блоки индивидуальной программы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в коем случае нельзя прямо говорить об исчезнове</w:t>
        <w:softHyphen/>
        <w:t>нии тех или иных болезненных проявлений или поведенческих рас</w:t>
        <w:softHyphen/>
        <w:t>стройств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«У тебя перестает болеть голова»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фраза не</w:t>
        <w:softHyphen/>
        <w:t>правильная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здоровая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ясная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свежая головка»</w:t>
      </w:r>
      <w:r>
        <w:rPr>
          <w:rFonts w:ascii="Times New Roman"/>
          <w:rtl w:val="0"/>
          <w:lang w:val="ru-RU"/>
        </w:rPr>
        <w:t xml:space="preserve"> - </w:t>
      </w:r>
      <w:r>
        <w:rPr>
          <w:rtl w:val="0"/>
          <w:lang w:val="ru-RU"/>
        </w:rPr>
        <w:t>правиль</w:t>
        <w:softHyphen/>
        <w:t>ная фраза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испытывающему страх животных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 собак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следует говорить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перестаешь бояться собак»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Правильно будет сказать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«Тебе нравится общаться с животными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ты любишь их гладить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играть с ними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прикасаться к ним»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Следует подбирать позитивную альтернативную фразу с включением таких слов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«нравится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любишь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приятно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радуешься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получаешь удовольствие»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Такие слова и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«проходит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исчезает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ликвидируется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будет»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не действуют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подсознательная сфера не воспринимает информацию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несущую прямое отрицание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ru-RU"/>
        </w:rPr>
        <w:t xml:space="preserve">Лекция </w:t>
      </w:r>
      <w:r>
        <w:rPr>
          <w:rFonts w:ascii="Times New Roman Bold"/>
          <w:sz w:val="22"/>
          <w:szCs w:val="22"/>
          <w:rtl w:val="0"/>
          <w:lang w:val="ru-RU"/>
        </w:rPr>
        <w:t>4</w:t>
      </w:r>
    </w:p>
    <w:p>
      <w:pPr>
        <w:pStyle w:val="FR4"/>
        <w:spacing w:before="80" w:line="240" w:lineRule="auto"/>
        <w:ind w:left="60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>О ГИПНОЗЕ</w:t>
      </w:r>
    </w:p>
    <w:p>
      <w:pPr>
        <w:pStyle w:val="Обычный"/>
        <w:spacing w:before="280" w:line="240" w:lineRule="auto"/>
        <w:ind w:firstLine="580"/>
        <w:rPr>
          <w:rtl w:val="0"/>
        </w:rPr>
      </w:pPr>
      <w:r>
        <w:rPr>
          <w:rtl w:val="0"/>
          <w:lang w:val="ru-RU"/>
        </w:rPr>
        <w:t>Так как метод терапии материнской любовью во многом является методом суггестивным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желательно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специалисты имели более полное представление о возможностях гипноза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отличие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описано в литературе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вы хорошо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сегодня расскажу о некоторых своих представлениях о гипнозе и поделюсь собственным опытом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учении о гипнозе за последние годы ни</w:t>
        <w:softHyphen/>
        <w:t>чего не произошло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нельзя было полностью согласиться с представлением о гипнотерапии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изложенным в монографии «Слово как физиологический и лечебный фактор» 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Платоновым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не совсем согласиться с работами Владимира Ев</w:t>
        <w:softHyphen/>
        <w:t>геньевича Рожнова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и многих наших психотерапевтов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корифеев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они всё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базируются на павловском учении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 уче</w:t>
        <w:softHyphen/>
        <w:t>нии о сигнальных системах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учении о больных пунктах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учении о бодрствующем очаге в коре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физиологии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Эта точка зрения бытует и за рубежом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она там не ведущая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вообще во Франции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Германии и особенно в Америке интерес к гипнотерапии возоб</w:t>
        <w:softHyphen/>
        <w:t>новляется или возник вновь только в последние годы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значитель</w:t>
        <w:softHyphen/>
        <w:t>ной степени он связан с именем 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Эриксона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Бесспорно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велико</w:t>
        <w:softHyphen/>
        <w:t>лепный психотерапевт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предложил свой вариант гипноте</w:t>
        <w:softHyphen/>
        <w:t>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сталкивался с его учениками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знаком с этим только по литературе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я не вижу ничего</w:t>
      </w:r>
      <w:r>
        <w:rPr>
          <w:rFonts w:ascii="Times New Roman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принципиально нового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можно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 современ</w:t>
        <w:softHyphen/>
        <w:t>ным представлениям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гипноз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не сон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это хорошо знаете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активное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обычное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Подтверждается это и оте</w:t>
        <w:softHyphen/>
        <w:t>чественными электрофизиологическими работами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американски</w:t>
        <w:softHyphen/>
        <w:t>ми работами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потому что на электроэнцефалограмме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ЭЭГ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нет кар</w:t>
        <w:softHyphen/>
        <w:t xml:space="preserve">тины сна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там есть активность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мозг в этот момент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ду</w:t>
        <w:softHyphen/>
        <w:t>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как раз естественно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почему мозг не должен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должен нам отвечать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Поэтому это активное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Распространены психоаналитические трактовки гипноза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Мне они не понятны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моему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ничего не дают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бы сформулировал современное представление о гипнозе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гипноз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особое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возникающее у пациента в процессе общения с вооруженным специальными методиками специалистом и имеющие характерную особенность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 протяжении всей работы может меняться глубина состояния расслабления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дремоты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сохра</w:t>
        <w:softHyphen/>
        <w:t>нением раппорта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контакта 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кем он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 представление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должно удовлетворить всех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особое и деятельное не пассивное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Раньше считалось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гипнотизер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несущее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активное начало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подавляющее волю па</w:t>
        <w:softHyphen/>
        <w:t>циента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пациент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объект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который это начало действует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Но 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писали в литературе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 процессе гипнотерапии не со</w:t>
        <w:softHyphen/>
        <w:t>всем ясно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кого дурачит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врач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больного или больной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врача»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настоящее время нет полной ясности в теоретических основах гипноза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гипнозе практика значительно опережает теорию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00"/>
        <w:rPr>
          <w:rtl w:val="0"/>
        </w:rPr>
      </w:pPr>
      <w:r>
        <w:rPr>
          <w:rtl w:val="0"/>
          <w:lang w:val="ru-RU"/>
        </w:rPr>
        <w:t>Чтобы мне еще хотелось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уважаемые коллеги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сказать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Гипно</w:t>
        <w:softHyphen/>
        <w:t>терапия поменялась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в плане трактовки механизмов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придет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эти механизмы будут детально раскрыты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бы 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Павлов работал 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и продвинулся бы в глубину теории гипноза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изменилось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Изменилась гипнабель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ность и изменились гипнотерапевты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во времена Бернгейма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Шарко и др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работа основывалась на чрезвычайно высокой вну</w:t>
        <w:softHyphen/>
        <w:t xml:space="preserve">шаемости больных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пациентов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объектов воздействия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на огром</w:t>
        <w:softHyphen/>
        <w:t>ном авторитете некоторых гипнотерапевтов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 настоящее время ситуация радикально изменилась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Внушаемость населения резко упала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Человеческий мозг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очевидно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созревает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прошло </w:t>
      </w:r>
      <w:r>
        <w:rPr>
          <w:rFonts w:ascii="Times New Roman"/>
          <w:rtl w:val="0"/>
          <w:lang w:val="ru-RU"/>
        </w:rPr>
        <w:t xml:space="preserve">100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стал более зрелым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гипнотерапевта получить в свое распоряже</w:t>
        <w:softHyphen/>
        <w:t xml:space="preserve">ние сомнамбулу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большая удача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помню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когда я работал с прекрасной сомнамбулой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Владимир Евгеньевич Рожнов спе</w:t>
        <w:softHyphen/>
        <w:t>циально привозил своих слушателей ко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мы могли пора</w:t>
        <w:softHyphen/>
        <w:t>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мог убедить людей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действительно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могу по пальцам пересчитать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сколько за </w:t>
      </w:r>
      <w:r>
        <w:rPr>
          <w:rFonts w:ascii="Times New Roman"/>
          <w:rtl w:val="0"/>
          <w:lang w:val="ru-RU"/>
        </w:rPr>
        <w:t xml:space="preserve">45 </w:t>
      </w:r>
      <w:r>
        <w:rPr>
          <w:rtl w:val="0"/>
          <w:lang w:val="ru-RU"/>
        </w:rPr>
        <w:t>лет работы у меня бы</w:t>
        <w:softHyphen/>
        <w:t>ло хороших сомнамбул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пациентов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впадают в глубокое гипнотическое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дело даже не во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и у Других психотерапевтов я не видел большого количества настоящих сомнамбул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первое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00"/>
        <w:rPr>
          <w:rtl w:val="0"/>
        </w:rPr>
      </w:pPr>
      <w:r>
        <w:rPr>
          <w:rtl w:val="0"/>
          <w:lang w:val="ru-RU"/>
        </w:rPr>
        <w:t>Также меня очень огорчает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«гипнозу можно научиться»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Как можно научиться гипнозу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 не понимаю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Гипнозом можно овладеть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им овладеть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свою суть в это включить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ты по складу достаточно авторитарен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можешь в процессе работы себя «отдать»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себя реализовать в действии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 тебя будет получается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таких немного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нельзя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предположим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читать про себя стихи Пушкина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думать о чем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личном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одновременно делая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гипнотические мероприятия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пассы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попытки усыпить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– требование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Поэтому я должен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гипнотерапия сложна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упрощать ее не надою 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психотерапевты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«писучие»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если взять гору литературы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описывается гипноз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обнаруживается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эти описания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сути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ничем не отличаются друг от друга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наше время добавляется больше истории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отыскиваются ранее известные факты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 остальном – одно и тоже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00"/>
        <w:rPr>
          <w:rtl w:val="0"/>
        </w:rPr>
      </w:pPr>
      <w:r>
        <w:rPr>
          <w:rtl w:val="0"/>
          <w:lang w:val="ru-RU"/>
        </w:rPr>
        <w:t>Гипноз – составная часть внушения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суггестия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недооцениваем роль внушения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ведь вся наша жизнь заждется на внушении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начнем с глобальных вещей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Кто лучше всех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думаете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внушал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Гитлер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совершенно спокойно поднимал стотысячную армию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люди забывали все на свете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теряя свое лицо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Кто блестящий суггестолог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Кастро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пять часов может держать любую аудиторию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политические деятели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люди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несут мощный заряд в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помните рациональную психотерапию Дюбуа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Ведь даже современники писали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его метод – хуже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убеждения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разъяснения работают в его руках в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>раз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в любых других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Да потому что авторитет у этого человека был колоссальный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помимо рационального радикала психотерапии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обладал мощнейшей суггестией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его имя действовало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наша жизнь построена на различных способах внушения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Назовите мне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 метод психотерапии – и я вам попытаюсь объяснить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все суггестия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Коллективно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групповая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групповод не занимался суггестией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занимается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психоаналитик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 они утверждают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совсем не занимаются суггестией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имя психоаналитика работает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весь психоаналитический авторитет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косвенная суггестия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 и 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вопрос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медицинская часть – церковная часть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им конкуренты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они – нам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они – носители древнейшей  профессии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церковники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они продолжают оставаться специалистами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церковь пользуется своим авторитетом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воздействую на верующих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отговаривая их от гипноза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лечебного дела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я хочу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различные варианты суггестии целиком насыщают нашу жизнь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дома мы этим занимаемся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мы будем говорить о различных методах суггестии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классическом гипнозе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эриксоновский гипноз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там все связано с наращиванием общностей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подстраиванием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 сумме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все равно суггестия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авторитет у человека колоссальный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личность могу</w:t>
        <w:softHyphen/>
        <w:t>чая и жизнь потрясающая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перенесший полиомиелит и вставший после этого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перенесший вторую атаку и снова в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Потрясаю</w:t>
        <w:softHyphen/>
        <w:t>щий психотерапевт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буду рассказывать некоторые случаи из жизни и показывать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мне приходилось сталкиваться с суггестией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ее проводить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такое косвенная суггестия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400"/>
        <w:rPr>
          <w:rtl w:val="0"/>
        </w:rPr>
      </w:pPr>
      <w:r>
        <w:rPr>
          <w:rtl w:val="0"/>
          <w:lang w:val="ru-RU"/>
        </w:rPr>
        <w:t xml:space="preserve">Лет </w:t>
      </w:r>
      <w:r>
        <w:rPr>
          <w:rFonts w:ascii="Times New Roman"/>
          <w:rtl w:val="0"/>
          <w:lang w:val="ru-RU"/>
        </w:rPr>
        <w:t xml:space="preserve">20 </w:t>
      </w:r>
      <w:r>
        <w:rPr>
          <w:rtl w:val="0"/>
          <w:lang w:val="ru-RU"/>
        </w:rPr>
        <w:t>назад по стране прокатился слух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городе Георгиу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Деж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теперь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Лиски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Воронежской области появился смотритель причала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Иванкин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хорошо лечит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толпы заикающихся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их много</w:t>
      </w:r>
      <w:r>
        <w:rPr>
          <w:rFonts w:ascii="Times New Roman"/>
          <w:rtl w:val="0"/>
          <w:lang w:val="ru-RU"/>
        </w:rPr>
        <w:t xml:space="preserve">: 1,5-2,5% </w:t>
      </w:r>
      <w:r>
        <w:rPr>
          <w:rtl w:val="0"/>
          <w:lang w:val="ru-RU"/>
        </w:rPr>
        <w:t>от всего населения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логопедия не справляется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психотерапия без специальных методов недостаточна эффективна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фактически заикающихся сколько в начале жизни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столько и в конце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небольшой разницей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хлынули в этот го</w:t>
        <w:softHyphen/>
        <w:t>род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Городские власти переполошились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город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особенный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сюда Екатерина П ссылала своих разбойников и проч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и в городе много потомков разбойников 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гипнотизеров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Заинтересовался Воронеж</w:t>
        <w:softHyphen/>
        <w:t>ский обком партии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прокуратура возбудила против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Иванкина уголовное дело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Включилось министерство здравоохранения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мини</w:t>
        <w:softHyphen/>
        <w:t xml:space="preserve">стром был Потапов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психиатр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человек очень своеобразный и инте</w:t>
        <w:softHyphen/>
        <w:t>ресный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Была создана комиссия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меня попросили возглавить эту комиссию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 я знаю психотерапию и неплохо знаю заикание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Мы поехали в этот город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дальше начались чудеса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Утром мы приехали в Воронеж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доложились в обкоме партии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представитель обкома партии «погрузил» нас в черную «Волгу» и привез в Геор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гиу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Деж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ту улицу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жил и работал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Иванкин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окраина города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 Доном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длинная улица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маленькие домики и сплошные машины стоят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Около одного домика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толпа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был первый день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начинал набор в новую группу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Алексей Андреевич был огорчен и напряжен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знал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решается его судьба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сказал ему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«Алексей Андреевич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считайте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нас здесь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вас очень прошу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работайте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работаете 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поможе</w:t>
        <w:softHyphen/>
        <w:t>те нам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вы будете на нас реагировать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вас просто не получится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Работайте как обычно»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началось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удивительное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 xml:space="preserve">Крохотный домик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домик его матери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одна комната и кухонька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маленький участок с перекосившимся забором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этом домике он жил и спал на полу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Открывается дверь и перед толпой появляется Он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полчаса все люди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которых он вызвал на лечение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были абсолютно «его»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такого воздействия никогда не видел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Такая волна какого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особого внушающего напора шла от этого человека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смотритель причала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один курс философского факультета МГУ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дальше не получилось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начал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первый же день я сказал представителю обкома партии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может уезжать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мы остаемся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что к десятому дню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цикл работы целителя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будет прекрасный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 этом не сомневаюсь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Как профессионально он держал эту группу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Как творчески он с ними занимался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Какие он проводил суггестивные сеансы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Он с группой бегал по лесу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Он смог заставить работать этих заикающих</w:t>
        <w:softHyphen/>
        <w:t>ся почти круглосуточно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перерывами на сон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хитрю</w:t>
        <w:softHyphen/>
        <w:t>щий мужик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 всем пригороде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он работал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были на нем за вязаны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Бабки сдавали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приезжает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квартиры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расселял </w:t>
      </w:r>
      <w:r>
        <w:rPr>
          <w:i w:val="1"/>
          <w:iCs w:val="1"/>
          <w:rtl w:val="0"/>
          <w:lang w:val="ru-RU"/>
        </w:rPr>
        <w:t xml:space="preserve">т </w:t>
      </w:r>
      <w:r>
        <w:rPr>
          <w:rtl w:val="0"/>
          <w:lang w:val="ru-RU"/>
        </w:rPr>
        <w:t>поближе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через город же идти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бабки были его «агентами»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Каждое утро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 xml:space="preserve">6 </w:t>
      </w:r>
      <w:r>
        <w:rPr>
          <w:rtl w:val="0"/>
          <w:lang w:val="ru-RU"/>
        </w:rPr>
        <w:t>часов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толпа бабок просачивалась через задний двор к нему в кабинет и рассказывала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квартиросъемщики себя ведут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работают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каждый раз все заикающиеся удивлялись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откуда он все знает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имел </w:t>
      </w:r>
      <w:r>
        <w:rPr>
          <w:rFonts w:ascii="Times New Roman"/>
          <w:rtl w:val="0"/>
          <w:lang w:val="ru-RU"/>
        </w:rPr>
        <w:t xml:space="preserve">100% </w:t>
      </w:r>
      <w:r>
        <w:rPr>
          <w:rtl w:val="0"/>
          <w:lang w:val="ru-RU"/>
        </w:rPr>
        <w:t>информацию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серьезно ли пациент работает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делает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Сколько мы увидели интереснейших находок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услышали фраз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Каждое утро группы и родители собирались около крыльца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выходил к ним и 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«Я уже сроднился с вашими детьми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а там «дети» и по </w:t>
      </w:r>
      <w:r>
        <w:rPr>
          <w:rFonts w:ascii="Times New Roman"/>
          <w:rtl w:val="0"/>
          <w:lang w:val="ru-RU"/>
        </w:rPr>
        <w:t xml:space="preserve">30, </w:t>
      </w:r>
      <w:r>
        <w:rPr>
          <w:rtl w:val="0"/>
          <w:lang w:val="ru-RU"/>
        </w:rPr>
        <w:t xml:space="preserve">и по </w:t>
      </w:r>
      <w:r>
        <w:rPr>
          <w:rFonts w:ascii="Times New Roman"/>
          <w:rtl w:val="0"/>
          <w:lang w:val="ru-RU"/>
        </w:rPr>
        <w:t xml:space="preserve">40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>15-</w:t>
      </w:r>
      <w:r>
        <w:rPr>
          <w:rtl w:val="0"/>
          <w:lang w:val="ru-RU"/>
        </w:rPr>
        <w:t>ти летние были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такая смешан</w:t>
        <w:softHyphen/>
        <w:t>ная группа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маленьких детей не было</w:t>
      </w:r>
      <w:r>
        <w:rPr>
          <w:rFonts w:ascii="Times New Roman"/>
          <w:rtl w:val="0"/>
          <w:lang w:val="ru-RU"/>
        </w:rPr>
        <w:t xml:space="preserve">), </w:t>
      </w:r>
      <w:r>
        <w:rPr>
          <w:i w:val="1"/>
          <w:iCs w:val="1"/>
          <w:rtl w:val="0"/>
          <w:lang w:val="ru-RU"/>
        </w:rPr>
        <w:t xml:space="preserve">и я хочу понять главное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Какая психотерапевтическая фраза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Вот что такое прирожденный психотерапевт</w:t>
      </w:r>
      <w:r>
        <w:rPr>
          <w:rFonts w:ascii="Times New Roman"/>
          <w:rtl w:val="0"/>
          <w:lang w:val="ru-RU"/>
        </w:rPr>
        <w:t xml:space="preserve">!) </w:t>
      </w:r>
      <w:r>
        <w:rPr>
          <w:i w:val="1"/>
          <w:iCs w:val="1"/>
          <w:rtl w:val="0"/>
          <w:lang w:val="ru-RU"/>
        </w:rPr>
        <w:t>Я вас всех уже полюбил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 дал вам задание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 поста</w:t>
        <w:softHyphen/>
        <w:t>вил вас в определенные рамки</w:t>
      </w:r>
      <w:r>
        <w:rPr>
          <w:rFonts w:ascii="Times New Roman"/>
          <w:i w:val="1"/>
          <w:iCs w:val="1"/>
          <w:rtl w:val="0"/>
          <w:lang w:val="ru-RU"/>
        </w:rPr>
        <w:t xml:space="preserve">... </w:t>
      </w:r>
      <w:r>
        <w:rPr>
          <w:i w:val="1"/>
          <w:iCs w:val="1"/>
          <w:rtl w:val="0"/>
          <w:lang w:val="ru-RU"/>
        </w:rPr>
        <w:t>Вы должны работать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Если вы не будете хоть что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выполнять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Алексей Андреевич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вас про</w:t>
        <w:softHyphen/>
        <w:t>щу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потому что вы уже мне родные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процесс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я веду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вам не простит ничего</w:t>
      </w:r>
      <w:r>
        <w:rPr>
          <w:rFonts w:ascii="Times New Roman"/>
          <w:i w:val="1"/>
          <w:iCs w:val="1"/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Вы поняли</w:t>
      </w:r>
      <w:r>
        <w:rPr>
          <w:rFonts w:ascii="Times New Roman"/>
          <w:i w:val="1"/>
          <w:iCs w:val="1"/>
          <w:rtl w:val="0"/>
          <w:lang w:val="ru-RU"/>
        </w:rPr>
        <w:t>"!</w:t>
      </w:r>
      <w:r>
        <w:rPr>
          <w:i w:val="1"/>
          <w:iCs w:val="1"/>
          <w:rtl w:val="0"/>
          <w:lang w:val="ru-RU"/>
        </w:rPr>
        <w:t>»</w:t>
      </w:r>
      <w:r>
        <w:rPr>
          <w:rtl w:val="0"/>
          <w:lang w:val="ru-RU"/>
        </w:rPr>
        <w:t xml:space="preserve"> И на этом было все основано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последний день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блестящий результат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Я не гово</w:t>
        <w:softHyphen/>
        <w:t>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результат навсегда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за </w:t>
      </w:r>
      <w:r>
        <w:rPr>
          <w:rFonts w:ascii="Times New Roman"/>
          <w:rtl w:val="0"/>
          <w:lang w:val="ru-RU"/>
        </w:rPr>
        <w:t xml:space="preserve">10 </w:t>
      </w:r>
      <w:r>
        <w:rPr>
          <w:rtl w:val="0"/>
          <w:lang w:val="ru-RU"/>
        </w:rPr>
        <w:t>дней он получал такие ре</w:t>
        <w:softHyphen/>
        <w:t>зультаты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вряд ли мог получить 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другой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Большой процент стойкого восстановления речи подтверждался огромным количеством писем и просьбами принять на лечение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В последний день заседания горкома партии я доложил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эта сложная психотерапия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приносящая вреда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поддержал 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я приехал в Москву и написал отчет…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 на меня этот человек подействовал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я здорово написал отчет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терпеть не могу писать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я написал такой психический статус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читался в министерстве как поэма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Потапов все прочитал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наконец – коллегия Минздрава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которую приглашают Алексея Андреевича и на котором присутствуют все его оппоненты во главе с профессором Шкаловским и директором Института психиатрии профессором Ковалевым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настроены его громить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делаю свое сообщение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Единственное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я его просил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«Алексей Андреевич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Бога ради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говорите о теории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Говорите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 вас это получается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Он все же вызвал «огонь» на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высокопоставленные оппоненты выступали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громили его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потом произошло самое неожиданное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Встал Потапов и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вас всех выслушал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дело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прочитав этот отчет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специально летал в Воронеж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проверить все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здесь написано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я поддерживаю целиком этого человека»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Алексею Андреевичу Иванкину было присвоено звание «народный целитель»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Алексей Андреевич работает до сих пор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После этого резко изменилась ситуация в городе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его сделали человеком года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их халупы он переехали в современную квартиру на берегу Дона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 наше время у него полно больных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Никакой рекламы нет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 заикающегося к заикающемуся идет информация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каждый месяц проводит </w:t>
      </w:r>
      <w:r>
        <w:rPr>
          <w:rFonts w:ascii="Times New Roman"/>
          <w:rtl w:val="0"/>
          <w:lang w:val="ru-RU"/>
        </w:rPr>
        <w:t xml:space="preserve">2-3 </w:t>
      </w:r>
      <w:r>
        <w:rPr>
          <w:rtl w:val="0"/>
          <w:lang w:val="ru-RU"/>
        </w:rPr>
        <w:t>группы лечения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с ним сохранились хорошие личные отношения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была необычная внешность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то время он еще не носил бороды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был виден его скошенный подбородок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ему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«Убери свой подбородок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закрой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 тебе не помогает»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его закрыл и стал похож на 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Маркса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 у меня в гостях в Москве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Сидим за столом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открывается дверь и появляется моя пятилетняя внучка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Внимательно на него смотрит и хватается за голову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 и чудище пришло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еле ноги уношу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Разворачивается и бегом… Еще у этого человека были потрясающие руки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У психотерапевта не должны быть скрещенных «камнем» пальцев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Еще одна история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мы с Владимиром Евгеньевичем Рожновым скрывали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сейчас об этом уже можно сказать… Возникла ситуация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нужно было определенной группе провести гипнотическое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суггестивное лечение по поводу алкоголизма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группе было несколько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которых ни в коем случае нельзя было афишировать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это надо было делать за закрытыми дверьми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и делали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Владимир Евгеньевич как гипнолог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я как его помощник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что меня нисколько не унижало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как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владеющий методом Дубровского по снятию алкоголизма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Сам Дубровский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великолепный психотерапевт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ученик Бехтерева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изобрел собственную систему лечения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алкоголизма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эмоционально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стрессовая суггестия в бодрствующем состоянии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об этой систе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расскажу позже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Метод Дубровского заключается в следующем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вы его сейчас сразу узнаете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Довженко назвал это метод своим именем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Сначала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подписка от больного и его родных что если больной после этого лечения начнет употреблять спиртное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врач никакой ответственности за его жизнь не несет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выстраивалась шеренга алкоголиков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алкоголики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внушаемы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самые внушаемые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две группы больных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алкоголики и энуретики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достаточно долго проводилась беседа о тлетворном влиянии спирта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он проводил очень своеобразные пробы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которых я вам расскажу позже и объясню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они помогают п</w:t>
      </w:r>
      <w:r>
        <w:rPr>
          <w:rFonts w:ascii="Times New Roman"/>
          <w:rtl w:val="0"/>
          <w:lang w:val="en-US"/>
        </w:rPr>
        <w:t>p</w:t>
      </w:r>
      <w:r>
        <w:rPr>
          <w:rtl w:val="0"/>
          <w:lang w:val="ru-RU"/>
        </w:rPr>
        <w:t>и суггестии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затем 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«А теперь я вас кодирую от алкоголизм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он проводил акт кодирования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своеобразный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внушением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глаза в глаза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и с этого момента вы пить не можете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Давайте попробуем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вас сейчас угощу спиртным»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Брал ложку </w:t>
      </w:r>
      <w:r>
        <w:rPr>
          <w:rFonts w:ascii="Times New Roman"/>
          <w:rtl w:val="0"/>
          <w:lang w:val="ru-RU"/>
        </w:rPr>
        <w:t>70</w:t>
      </w:r>
      <w:r>
        <w:rPr>
          <w:rtl w:val="0"/>
          <w:lang w:val="ru-RU"/>
        </w:rPr>
        <w:t>° спирта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«Открывайте рот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По очереди открывали 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закидывал спирт в носоглотку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попробуйте»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творилось с этими людьми на фоне спирта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Им уже плохо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уже валятся и в этот момент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вам сейчас по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этом</w:t>
      </w:r>
      <w:r>
        <w:rPr>
          <w:rFonts w:ascii="Times New Roman"/>
          <w:rtl w:val="0"/>
          <w:lang w:val="ru-RU"/>
        </w:rPr>
        <w:t xml:space="preserve">!) </w:t>
      </w:r>
      <w:r>
        <w:rPr>
          <w:rtl w:val="0"/>
          <w:lang w:val="ru-RU"/>
        </w:rPr>
        <w:t>пытаюсь создать условия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решить или подвести к решению могу»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он берет полотенце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него выливает никотиновую кислоту 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 лицу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Мощнейшее сосудорасширяющее действие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жар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Практически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кодирование запоминалось очень надолго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Вот так и мы построили свою работу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Сначала немножечко транса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мы взяли музыкального работника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играл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мы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я и эта группа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двигались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двигались все быстрее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быстрее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быстрее и быстрее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 состояния транса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такого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возникает у шамана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приличного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помнит голос Владимира Евгеньевича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Голосина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дай Боже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когда он его включал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«Водка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Рвота</w:t>
      </w:r>
      <w:r>
        <w:rPr>
          <w:rFonts w:ascii="Times New Roman"/>
          <w:rtl w:val="0"/>
          <w:lang w:val="ru-RU"/>
        </w:rPr>
        <w:t xml:space="preserve">!! </w:t>
      </w:r>
      <w:r>
        <w:rPr>
          <w:rtl w:val="0"/>
          <w:lang w:val="ru-RU"/>
        </w:rPr>
        <w:t>Яд</w:t>
      </w:r>
      <w:r>
        <w:rPr>
          <w:rFonts w:ascii="Times New Roman"/>
          <w:rtl w:val="0"/>
          <w:lang w:val="ru-RU"/>
        </w:rPr>
        <w:t>!!!</w:t>
      </w:r>
      <w:r>
        <w:rPr>
          <w:rtl w:val="0"/>
          <w:lang w:val="ru-RU"/>
        </w:rPr>
        <w:t>» И после этого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громкая команда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«Спать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И они тут же все впадали в гипнотический сон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Их надо </w:t>
        <w:softHyphen/>
        <w:t>было раскладывать по матам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уже в лежачем положении Владимир  Евгеньевич продолжал суггестию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«Водка – отрава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и прочее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прочее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двойное кодирование дажо очень сильный эффект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Есть мощная авторитарная суггестия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может быть и в гипнотическом состоянии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бодрствующем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Причем у меня складывается довольно четкое представление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стресовая суггестия в бодрствующем состоянии – 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самое сильное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есть в психотерапии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– хирургическая психотерапия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Сопротивления нет никакого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Прямая дорога в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подсознание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вегетатику – куда хочешь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Идешь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нож через масло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действительно эти люди тебе полностью подчиняются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за счет системы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за счет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тебе сидит какая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особая сила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я буду говорить о построении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стрессового сеанса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объясню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это делается… Кто такой «гипнолог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 xml:space="preserve">» Гипнолог – это врач любой специальности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 все вероятности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 тоже сейчас получают право на психотерапию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суггестию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который владеет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одним методом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кто «психотерапевт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 Это специалист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владеет многими методами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 для каждого больного подбирает адекватный метод и для каждого больного создает свой комплекс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котором есть место рациональному общению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убеждению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перспективным линиям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уже начинается суггестия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косвенным внушениям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гипнотерапии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Психотерапевт должен владеть всем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 каждого психотерапевта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силу его личных особенностей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должны быть любимые методики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по складу характера тяготею к суггестивным методам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одной особенностью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никогда не навязываю своей воли и проч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а предварительно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подумайте об этом</w:t>
      </w:r>
      <w:r>
        <w:rPr>
          <w:rFonts w:ascii="Times New Roman"/>
          <w:rtl w:val="0"/>
          <w:lang w:val="ru-RU"/>
        </w:rPr>
        <w:t xml:space="preserve">!) </w:t>
      </w:r>
      <w:r>
        <w:rPr>
          <w:rtl w:val="0"/>
          <w:lang w:val="ru-RU"/>
        </w:rPr>
        <w:t>пытаюсь создать условия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решить или подвести к решению проблемы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социальных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личных и др</w:t>
      </w:r>
      <w:r>
        <w:rPr>
          <w:rFonts w:ascii="Times New Roman"/>
          <w:rtl w:val="0"/>
          <w:lang w:val="ru-RU"/>
        </w:rPr>
        <w:t xml:space="preserve">.). </w:t>
      </w:r>
      <w:r>
        <w:rPr>
          <w:rtl w:val="0"/>
          <w:lang w:val="ru-RU"/>
        </w:rPr>
        <w:t>Я не суггестию ставлю на первое место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комплекс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котором суггестия будет поддерживаться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определять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направлять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О косвенной суггестии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уже рассказывал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это здорово делала Груня Ефимовна Сухарева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она первая этот метод применила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перелистывая литературу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нашел у старых авторов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точно такое внушение было проведено то ли во Франции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ли в Германии больным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страдающим туберкулезом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чахоткой в последней стадии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Лечащий врач сказал больным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изобретен новый препарат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другом государстве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оказывающий сильное действие на больных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страдающих чахоткой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мы его прлучили и будем вас им лечить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Получили препарат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лечили им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а там была пустышка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витамины или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подобное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За неделю больные прибавляли </w:t>
      </w:r>
      <w:r>
        <w:rPr>
          <w:rFonts w:ascii="Times New Roman"/>
          <w:rtl w:val="0"/>
          <w:lang w:val="ru-RU"/>
        </w:rPr>
        <w:t xml:space="preserve">1,5-2 </w:t>
      </w:r>
      <w:r>
        <w:rPr>
          <w:rtl w:val="0"/>
          <w:lang w:val="ru-RU"/>
        </w:rPr>
        <w:t>кг в весе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них терминальное состояние обрывалось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еще хорошо долго «тянули»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 на такой тяжелый процесс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туберкулезная интоксикация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кавернозная форма туберкулеза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косвенная суггестия оказывала мощное воздействие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ее нельзя недооценивать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 любое медицинское действие вы должны сопровождав возможной суггестией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тогда эффективность будет намного больше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косвенные внушения везде и всегда надо использовать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 еще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ваш личный авторитет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очень серьезная вещь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у психотерапевта был свой имидж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одеваюсь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мне приятно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мне нравится одеваться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 свой кабинет я вам уже рассказывал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 вас говорят в регистратуре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ваши коллеги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когда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то совмещал свою работу с работой в </w:t>
      </w:r>
      <w:r>
        <w:rPr>
          <w:rFonts w:ascii="Times New Roman"/>
          <w:rtl w:val="0"/>
          <w:lang w:val="ru-RU"/>
        </w:rPr>
        <w:t>3-</w:t>
      </w:r>
      <w:r>
        <w:rPr>
          <w:rtl w:val="0"/>
          <w:lang w:val="ru-RU"/>
        </w:rPr>
        <w:t>ем управлении Ракетно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атомное управлении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больные очень сложные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там был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миротворцем и усмирителем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потому что врачи часто </w:t>
      </w:r>
      <w:r>
        <w:rPr>
          <w:rFonts w:ascii="Times New Roman"/>
          <w:rtl w:val="0"/>
          <w:lang w:val="en-US"/>
        </w:rPr>
        <w:t>o</w:t>
      </w:r>
      <w:r>
        <w:rPr>
          <w:rtl w:val="0"/>
          <w:lang w:val="ru-RU"/>
        </w:rPr>
        <w:t>т них выли и когда деться было некуда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больных направляли ко мне и говорили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«Ну это уже самая последняя инстанция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Очень хорошо работал персонал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Две комнаты у меня было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одной лежит группа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работает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Мне пить захотелось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 нету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выхожу в другую комнату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оставляю там сестру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три минуты посижу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приду в себя»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я устаю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работаю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коридоре сидят больные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 из них спрашивает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А что это доктор туда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сюда ходит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Сестра отвечает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 той комнате у него аппарат стоит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туда</w:t>
      </w:r>
      <w:r>
        <w:rPr>
          <w:rFonts w:ascii="Times New Roman"/>
          <w:rtl w:val="0"/>
          <w:lang w:val="ru-RU"/>
        </w:rPr>
        <w:t>;</w:t>
      </w:r>
    </w:p>
    <w:p>
      <w:pPr>
        <w:pStyle w:val="Основной текст 2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приходит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подключается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заряжается энергией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поэтому так здорово лечит вас в этой комнате»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Я веду прием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врач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меня своя эрудиция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ко мне на прием приходят люди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академики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музыканты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математики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мы их можем взять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музыкантов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искусствоведов и др</w:t>
      </w:r>
      <w:r>
        <w:rPr>
          <w:rFonts w:ascii="Times New Roman"/>
          <w:rtl w:val="0"/>
          <w:lang w:val="ru-RU"/>
        </w:rPr>
        <w:t xml:space="preserve">.? </w:t>
      </w:r>
      <w:r>
        <w:rPr>
          <w:rtl w:val="0"/>
          <w:lang w:val="ru-RU"/>
        </w:rPr>
        <w:t>Литературу они знают лучше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математику знают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интеллект не слабее моего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сильнее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я их могу взять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Профессионализ</w:t>
        <w:softHyphen/>
        <w:t>мом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он увидел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профессионал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«мой»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А если он </w:t>
      </w:r>
      <w:r>
        <w:rPr>
          <w:rFonts w:ascii="Times New Roman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увидел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сомневающийся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мямлящий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больной потерян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Есть замечательный 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Лечился у меня математик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профессор Агроскин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очень сильно заикался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его лечил по методу Дубровского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мы с него «содрали» это заикание полностью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бывает редко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врагов было у метода Дубровского – невероятное количество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вот заседание Московского общества психиатров и невропатологов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решили меня судить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Логопеды против меня выступают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«Что это за шарлатан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 хватает больных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лупит их повой о стенку»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там есть один момент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активного воздействия на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подсознание и еще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затылок больного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обычно руку подкладываю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бью его затылком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Но там нужно определенное действие делать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А Агроскин пришел на заседание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вышел и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все это слушаю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меня оторопь берет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это говорит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ничего не понимаете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участ</w:t>
        <w:softHyphen/>
        <w:t>вовал в этой работе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жалею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Борис Зиновьевич меня слабо стукнул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бы я еще в этот момент и сознание поте</w:t>
        <w:softHyphen/>
        <w:t>рял</w:t>
      </w:r>
      <w:r>
        <w:rPr>
          <w:rFonts w:ascii="Times New Roman"/>
          <w:rtl w:val="0"/>
          <w:lang w:val="ru-RU"/>
        </w:rPr>
        <w:t xml:space="preserve">... - </w:t>
      </w:r>
      <w:r>
        <w:rPr>
          <w:rtl w:val="0"/>
          <w:lang w:val="ru-RU"/>
        </w:rPr>
        <w:t>то воздействие было бы еще лучше»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Особенно страшна патологическая сила ошибочной суггестии медиков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Говорят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есть внушаемые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не внушаемые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Если вы хорошо работаете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для вас все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внушаемые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не имеет принци</w:t>
        <w:softHyphen/>
        <w:t>пиального значения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гипноз или нет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принципиально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Несколько примеров из практики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Направление больной к психоте</w:t>
        <w:softHyphen/>
        <w:t>рапевту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Больная страдает канцерофобией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Невысокий интеллект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такое «канцер» она более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менее слышала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что такое «фобия» она не знает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Приходит и говорит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4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Доктор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меня неизлечимый рак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400"/>
        <w:rPr>
          <w:rtl w:val="0"/>
        </w:rPr>
      </w:pP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А меня направил к вам онколог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написал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меня такая тяжелая форма рака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Попробуйте переубедить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Ладно бы онколог написал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«ракострах»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так была ошибка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Еще 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Больной проходит обычную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профессиональную комиссию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нормально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«Здоров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затем получить окончательное заключение надо у председателя комиссии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вы думаете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этот председатель си</w:t>
        <w:softHyphen/>
        <w:t>дел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кабинете онколога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Ему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«Когда вы всех специали</w:t>
        <w:softHyphen/>
        <w:t>стов пройдете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зайдете к председателю»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читает табличку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страдаю раком»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попробуйте переубедить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такое медицинское внушение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 xml:space="preserve">Есть ятрогении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дидактогении</w:t>
      </w:r>
      <w:r>
        <w:rPr>
          <w:vertAlign w:val="superscript"/>
          <w:rtl w:val="0"/>
        </w:rPr>
        <w:footnoteReference w:id="18"/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</w:t>
      </w:r>
      <w:r>
        <w:rPr>
          <w:rFonts w:ascii="Times New Roman"/>
          <w:smallCaps w:val="1"/>
          <w:rtl w:val="0"/>
          <w:lang w:val="ru-RU"/>
        </w:rPr>
        <w:t xml:space="preserve"> </w:t>
      </w:r>
      <w:r>
        <w:rPr>
          <w:rtl w:val="0"/>
          <w:lang w:val="ru-RU"/>
        </w:rPr>
        <w:t>педагоги особенно хорошо делают у детей и подростков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 xml:space="preserve">Так как у психотерапевтов главное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но не единственное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средство работы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слово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этим словом им необходимо хорошо владеть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Психотерапевтическое слово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слово особое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Оно должно быть стерильно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Должна быть эмоциональная заинтересованность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вступать в контакт обязательно в состоянии эмпатии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хо</w:t>
        <w:softHyphen/>
        <w:t>рошего психотерапевта эмпатия сама возникает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Пишут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«Надо сесть вполоборота»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 так</w:t>
      </w:r>
      <w:r>
        <w:rPr>
          <w:rFonts w:ascii="Times New Roman"/>
          <w:rtl w:val="0"/>
          <w:lang w:val="ru-RU"/>
        </w:rPr>
        <w:t xml:space="preserve">?! </w:t>
      </w:r>
      <w:r>
        <w:rPr>
          <w:rtl w:val="0"/>
          <w:lang w:val="ru-RU"/>
        </w:rPr>
        <w:t>Надо сесть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тебе удобно и как больному удобно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Дело не в деталях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 внутреннем чувстве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Сло</w:t>
        <w:softHyphen/>
        <w:t>во должно быть грамотно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я 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 вам приходят люди с высоким интеллектом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нередко умнее и более развиты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вы же к ним пришли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они к вам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ищут у вас помощи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Слово должно быть по стилю нормальным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Нельзя «экать»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«нукать»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«мэ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кать»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психотерапевты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иногда умышленно искажают</w:t>
      </w:r>
      <w:r>
        <w:rPr>
          <w:rFonts w:ascii="Times New Roman"/>
          <w:rtl w:val="0"/>
          <w:lang w:val="ru-RU"/>
        </w:rPr>
        <w:t xml:space="preserve">' </w:t>
      </w:r>
      <w:r>
        <w:rPr>
          <w:rtl w:val="0"/>
          <w:lang w:val="ru-RU"/>
        </w:rPr>
        <w:t>слово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просто плохо говорят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Последним не надо идти в пси</w:t>
        <w:softHyphen/>
        <w:t>хотерапию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таких случаях надо перед зеркалом тренироваться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должны словом владеть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Все эти вещи должны быть естественны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красивы и обдуманны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профессионал в своей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 вас будет получаться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дилетант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Массу применений можно найти в медицине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и в психотерапии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в суггестологии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Суггестология не прощает ничего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Учтите это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Я уже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гипноз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на мой взгляд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детям до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>лет про</w:t>
        <w:softHyphen/>
        <w:t>тивопоказан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Суггестия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не только видимость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делаем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вкладываем в нее энергетику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 это мы обруши</w:t>
        <w:softHyphen/>
        <w:t>ваем на незрелый детский мозг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масса доказательств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Кашпировский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 профессионально силь</w:t>
        <w:softHyphen/>
        <w:t>ный суггестолог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проводил свои массовые сеансы даже по телевизо</w:t>
        <w:softHyphen/>
        <w:t>ру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в детской практике имели массу осложнений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дети засыпали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декомпенсировались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Приходилось очень много исправлять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лет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уже можно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дело не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маленький ребенок слова не понимает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может уловить эмоциональную сторону дела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опасно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очень внушаемы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всегда гипнабельны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лучше всего косвенное внушение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мой метод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суггестия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проводит специалист через маму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мама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фильтр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ничего не пропустит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на своем глубинном уровне вредное не пропустит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не нанесет вреда ребенку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Если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работает под руководством специалиста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</w:t>
      </w:r>
      <w:r>
        <w:rPr>
          <w:rFonts w:ascii="Times New Roman"/>
          <w:rtl w:val="0"/>
          <w:lang w:val="ru-RU"/>
        </w:rPr>
        <w:t xml:space="preserve">7-8 </w:t>
      </w:r>
      <w:r>
        <w:rPr>
          <w:rtl w:val="0"/>
          <w:lang w:val="ru-RU"/>
        </w:rPr>
        <w:t>лет  уже можно проводить гипноз энуретикам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больным с тиками… Честно сказать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заикание от гипноза в большинстве случаев не проходит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Проходит лишь у </w:t>
      </w:r>
      <w:r>
        <w:rPr>
          <w:rFonts w:ascii="Times New Roman"/>
          <w:rtl w:val="0"/>
          <w:lang w:val="ru-RU"/>
        </w:rPr>
        <w:t xml:space="preserve">5% </w:t>
      </w:r>
      <w:r>
        <w:rPr>
          <w:rtl w:val="0"/>
          <w:lang w:val="ru-RU"/>
        </w:rPr>
        <w:t>заикающихся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Теперь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некоторые заповеди гипнотизера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tl w:val="0"/>
          <w:lang w:val="ru-RU"/>
        </w:rPr>
        <w:t>Чем вы профессиональнее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лучше у вас будет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ясно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есть одно маленькое ограничение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Наиболее продук</w:t>
        <w:softHyphen/>
        <w:t xml:space="preserve">тивный возраст гипнотизера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от </w:t>
      </w:r>
      <w:r>
        <w:rPr>
          <w:rFonts w:ascii="Times New Roman"/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50. 40 </w:t>
      </w:r>
      <w:r>
        <w:rPr>
          <w:rtl w:val="0"/>
          <w:lang w:val="ru-RU"/>
        </w:rPr>
        <w:t xml:space="preserve">лет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оптимальный возраст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здесь эффект может быть наибольшим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Чем старше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тем тяжелее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больший упор делается на профессионализм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на внут</w:t>
        <w:softHyphen/>
        <w:t>реннюю отдачу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Чем младше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тем меньше опыта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горячий </w:t>
      </w:r>
      <w:r>
        <w:rPr>
          <w:rFonts w:ascii="Times New Roman"/>
          <w:rtl w:val="0"/>
          <w:lang w:val="ru-RU"/>
        </w:rPr>
        <w:t>25-</w:t>
      </w:r>
      <w:r>
        <w:rPr>
          <w:rtl w:val="0"/>
          <w:lang w:val="ru-RU"/>
        </w:rPr>
        <w:t>летний может «крушить налево и направо»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именно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нехват</w:t>
        <w:softHyphen/>
        <w:t>ки опыта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24"/>
        </w:numPr>
        <w:tabs>
          <w:tab w:val="num" w:pos="840"/>
          <w:tab w:val="clear" w:pos="0"/>
        </w:tabs>
        <w:spacing w:line="240" w:lineRule="auto"/>
        <w:ind w:left="273" w:firstLine="294"/>
        <w:rPr>
          <w:position w:val="0"/>
          <w:rtl w:val="0"/>
        </w:rPr>
      </w:pPr>
      <w:r>
        <w:rPr>
          <w:rtl w:val="0"/>
          <w:lang w:val="ru-RU"/>
        </w:rPr>
        <w:t>Абсолютно быть уверенным в своем методе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больной хоть чуть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чуть почувствует ваши сомнения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никакого гипноза не будет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Получится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кто кого дурачит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 должны быть на </w:t>
      </w:r>
      <w:r>
        <w:rPr>
          <w:rFonts w:ascii="Times New Roman"/>
          <w:rtl w:val="0"/>
          <w:lang w:val="ru-RU"/>
        </w:rPr>
        <w:t xml:space="preserve">100% </w:t>
      </w:r>
      <w:r>
        <w:rPr>
          <w:rtl w:val="0"/>
          <w:lang w:val="ru-RU"/>
        </w:rPr>
        <w:t>уверены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добьетесь успеха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24"/>
        </w:numPr>
        <w:tabs>
          <w:tab w:val="num" w:pos="840"/>
          <w:tab w:val="clear" w:pos="0"/>
        </w:tabs>
        <w:spacing w:line="240" w:lineRule="auto"/>
        <w:ind w:left="273" w:firstLine="294"/>
        <w:rPr>
          <w:position w:val="0"/>
          <w:rtl w:val="0"/>
        </w:rPr>
      </w:pPr>
      <w:r>
        <w:rPr>
          <w:rtl w:val="0"/>
          <w:lang w:val="ru-RU"/>
        </w:rPr>
        <w:t xml:space="preserve"> Вы всегда правы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«начальник»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больной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«дурак»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бы он вам ни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уметь повернуть дело в свою пользу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вам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«Доктор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все 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я не спал»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быть в этой ситуации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Если вы опытный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скажете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 я и не хо</w:t>
        <w:softHyphen/>
        <w:t>тел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ты заснул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же пришел лечиться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ну и не спи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тогда зачем приходить лечиться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 То есть вы должны всегда оставаться на высоте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он почувствует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вас задел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обидел</w:t>
      </w:r>
      <w:r>
        <w:rPr>
          <w:rFonts w:ascii="Times New Roman"/>
          <w:rtl w:val="0"/>
          <w:lang w:val="ru-RU"/>
        </w:rPr>
        <w:t>, -</w:t>
      </w:r>
      <w:r>
        <w:rPr>
          <w:rtl w:val="0"/>
          <w:lang w:val="ru-RU"/>
        </w:rPr>
        <w:t>будет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Ничего не получится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numPr>
          <w:ilvl w:val="0"/>
          <w:numId w:val="24"/>
        </w:numPr>
        <w:tabs>
          <w:tab w:val="num" w:pos="840"/>
          <w:tab w:val="clear" w:pos="0"/>
        </w:tabs>
        <w:spacing w:line="240" w:lineRule="auto"/>
        <w:ind w:left="273" w:firstLine="294"/>
        <w:rPr>
          <w:position w:val="0"/>
          <w:rtl w:val="0"/>
        </w:rPr>
      </w:pP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глубина сна не имеет принципиального значения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примерно представлять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каком состоянии на</w:t>
        <w:softHyphen/>
        <w:t>ходится ваш пациент и от этого строить формулы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такое «форму</w:t>
        <w:softHyphen/>
        <w:t>ла» в гипнозе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«пуля»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она должны быть точно направлена в цель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попадать в мишень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вообще крушить все подряд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сон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неглубокий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веки дрожат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откры</w:t>
        <w:softHyphen/>
        <w:t>ваются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руки не расслаблены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формула должна быть раз</w:t>
        <w:softHyphen/>
        <w:t>вернутая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этом состоянии должно быть более подробное объяснение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состояние достаточно глубокое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формула Должна быть императивной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 построении императивной формулы нужно стараться максимально избегать отрицаний «не будет»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«нет»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«исчезло»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всегда давать противоположный позитив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24"/>
        </w:numPr>
        <w:tabs>
          <w:tab w:val="num" w:pos="840"/>
          <w:tab w:val="clear" w:pos="0"/>
        </w:tabs>
        <w:spacing w:line="240" w:lineRule="auto"/>
        <w:ind w:left="273" w:firstLine="294"/>
        <w:rPr>
          <w:position w:val="0"/>
          <w:rtl w:val="0"/>
        </w:rPr>
      </w:pPr>
      <w:r>
        <w:rPr>
          <w:rtl w:val="0"/>
          <w:lang w:val="ru-RU"/>
        </w:rPr>
        <w:t>Если вы ведете цикл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старых авторов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читал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было по </w:t>
      </w:r>
      <w:r>
        <w:rPr>
          <w:rFonts w:ascii="Times New Roman"/>
          <w:rtl w:val="0"/>
          <w:lang w:val="ru-RU"/>
        </w:rPr>
        <w:t xml:space="preserve">40, </w:t>
      </w:r>
      <w:r>
        <w:rPr>
          <w:rtl w:val="0"/>
          <w:lang w:val="ru-RU"/>
        </w:rPr>
        <w:t>например у Буля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</w:t>
      </w:r>
      <w:r>
        <w:rPr>
          <w:rFonts w:ascii="Times New Roman"/>
          <w:rtl w:val="0"/>
          <w:lang w:val="ru-RU"/>
        </w:rPr>
        <w:t xml:space="preserve">50 </w:t>
      </w:r>
      <w:r>
        <w:rPr>
          <w:rtl w:val="0"/>
          <w:lang w:val="ru-RU"/>
        </w:rPr>
        <w:t>сеансов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Невероятная работа вкладывалась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Здесь тоже надо держать следующий принцип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оставлять себе пути отступления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заикающийся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Мы его усыпили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гипноз не излечивает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 комплексе его обязательно надо употреблять</w:t>
      </w:r>
      <w:r>
        <w:rPr>
          <w:rFonts w:ascii="Times New Roman"/>
          <w:rtl w:val="0"/>
          <w:lang w:val="ru-RU"/>
        </w:rPr>
        <w:t xml:space="preserve">)... </w:t>
      </w:r>
      <w:r>
        <w:rPr>
          <w:rtl w:val="0"/>
          <w:lang w:val="ru-RU"/>
        </w:rPr>
        <w:t>Что неопытный скажет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просыпаешься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нет заикания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ты будешь говорить отлично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 заикания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Нельзя эту формулу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Потому что он откроет глаза и первое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скажет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«Доброе утро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доктор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с заиканием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надо говорить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 каждым сеансом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каждым днем ты говоришь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свободнее»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уверены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больного исчезнут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фобические проявления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навязчивости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сопутствующие движения и много чего другого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об этом можно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ни в коем случае нельзя давать альтернативу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Это тоже положение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рубить себе хвост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уж «отрубил»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исчезло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потерял пациента и свои силы зря потратил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tabs>
          <w:tab w:val="left" w:pos="6380"/>
        </w:tabs>
        <w:spacing w:line="240" w:lineRule="auto"/>
        <w:ind w:firstLine="420"/>
        <w:rPr>
          <w:rtl w:val="0"/>
        </w:rPr>
      </w:pPr>
      <w:r>
        <w:rPr>
          <w:rtl w:val="0"/>
          <w:lang w:val="ru-RU"/>
        </w:rPr>
        <w:t>Еще некоторые штрихи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Мне больше нравится групповая психотерапия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Работать легче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взаимная индукция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в сумме потратите на каждого больного меньше сил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если будете это же количество складывать индивидуально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хорошо это проходит с маленькими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семилетками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вы начинаете работать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Если вы возьмете маленького ребенка и попробуете его усыпить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вам будет трудно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незнакомы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белом халате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работаю без халата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дети не пугались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не 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 ним будет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четвертых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отрываете его от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его забираете куда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и с мамой сажать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боятся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делаем мы в этой ситуации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Работает группа </w:t>
      </w:r>
      <w:r>
        <w:rPr>
          <w:rFonts w:ascii="Times New Roman"/>
          <w:rtl w:val="0"/>
          <w:lang w:val="ru-RU"/>
        </w:rPr>
        <w:t xml:space="preserve">10-12 </w:t>
      </w:r>
      <w:r>
        <w:rPr>
          <w:rtl w:val="0"/>
          <w:lang w:val="ru-RU"/>
        </w:rPr>
        <w:t>летних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Сажаем маленького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«Сиди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играй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смотри книжечку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не разговаривай»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похрапывают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посапывают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музыка наша играет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хожу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ребенок потихонечку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потихонечку засыпает вместе с ними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не боится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 страха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преимущества метода групповой гипнотерапии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Недостатки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Нельзя брать в группу пациентов с разными состояниями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не можете взять в группу девочек и мальчиков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писаются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потому что им стыдно друг перед другом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отдельно мальчиков или девочек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вся группа не писается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взять туда писуна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же вы будете внушать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Вы проводите общее внушение и проводите частное внушение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Волей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неволей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бы вы не говорили членам группы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«Воспринимай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тогда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я прикасаюсь к твоей голове»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все остальные все равно это услышат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группа должна быть примерно однородной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Невротики – пожалуйста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С изящными неврозами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такими неврозами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которых не стыдно признаться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головка болит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устает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Это не медицинский термин – просто обозначение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чем можно брать в группу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писающего не могу взять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Заикающегося могу посадить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 энуретики стыдятся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заикаться не стыдно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эту граппу можно объединить мальчиков и девочек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Возрастная группа должна быть примерно одинаковой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Методики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Их бесконечное количество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причем каждый автор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делает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называет это своим методом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прекрасно знаете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наиболее распространено словесное усыпление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создание при помощи речи в сознании больного образ сноподобного или сонного расслабленного состояния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Методика пассов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методика физических раздражителей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мнению старых авторов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пассы наиболее действенны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над рукой больного манипулируете или над головой манипулируете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потихонечку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пассов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добавляете словесный раздражитель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Ритмичные раздражители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световые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звуковые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Метроном прекрасно действует… Нет метронома – есть умывальник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капельки у вас будут падать в нужный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будет соответствующий звук… Свет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при любом свете проводить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лучше в затемнении… «Лежа» или «сидя»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принципиальный вопрос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всегда «лежа»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«сидя»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когда вы гипнотизируете человека противоположного пола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один на один… Если вы гипнотизируете человека противоположного пола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мой вам совет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как для мужчин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для женщин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сначала «сидя»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«лежа»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меньше перенос на гипнотерапевта глубинных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 сексуальных эмоций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Положение «лежа» создает в таком случае определенные трудности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когда я детей беру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девочек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у меня мамы всегда участвуют на сеансе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немножечко больше сил на это уходит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зато никаких осложнений не бывает и все спокойно… Для проведения сеанса «сидя» должны быть мягкие удобные кресла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Пассы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ритмичные раздражители – все это приводит к утомлению того или иного анализатора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зрительного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слухового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вокруг его центра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куда уйдешь от Павлова</w:t>
      </w:r>
      <w:r>
        <w:rPr>
          <w:rFonts w:ascii="Times New Roman"/>
          <w:rtl w:val="0"/>
          <w:lang w:val="ru-RU"/>
        </w:rPr>
        <w:t xml:space="preserve">!) </w:t>
      </w:r>
      <w:r>
        <w:rPr>
          <w:rtl w:val="0"/>
          <w:lang w:val="ru-RU"/>
        </w:rPr>
        <w:t>развивается разлитое торможение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постепенно весь мозг потихонечку переходит в те особые состояния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еще не знаем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какие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звучит музыка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сам иногда под нее засыпаю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очень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устали и начинаете работать с группой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вам главное самому не заснуть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неудобно бывает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вам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«Доктор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что это похрапывали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 Ритмичная приятная музыка усыпляет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 она помогает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меня меньше сил уходит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В индивидуальной работе я люблю метод словесного внушен или фиксации взгляда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Фиксация взгляда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больной лежит или сидит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садишься за его головой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свои пальцы держишь перед глазами пациента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 блестящий шарик на палочке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молоточек неврологический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говоришь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«Смотри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старайся не моргать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захочешь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моргнуть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закрой глаза и больше их не открывай»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вы сами делаете</w:t>
      </w:r>
      <w:r>
        <w:rPr>
          <w:rFonts w:ascii="Times New Roman"/>
          <w:rtl w:val="0"/>
          <w:lang w:val="ru-RU"/>
        </w:rPr>
        <w:t>? (</w:t>
      </w:r>
      <w:r>
        <w:rPr>
          <w:rtl w:val="0"/>
          <w:lang w:val="ru-RU"/>
        </w:rPr>
        <w:t>Тут тоже тонкость есть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Вы потихонечку шарик вниз ведете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Взгляд идет вниз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невольно глаза быстрее закрываются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Смотрит наверх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устали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вы в это время повели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повели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«Веки тяжелеют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тяжелеют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тяжелеют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 закрылись и слипаются»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 теперь они так слиплись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 не можешь открыть глаза»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если он открывает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надо сделав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 не смог открыть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Положите свои пальцы на самые уголочки глаз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пусть он попробует открыть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выйдет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Не открываются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пальцы убираете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их уже открыть не может Индивидуально вы можете сказать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«Сейчас я проведу по твоей руке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как бы нальется свинцом и ты не сможешь ее поднять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Пять раз проведу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ты руку не поднимешь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Пробуй»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поднимает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надо сделать вам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Положить свою руку сверху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дать ему поднять Раз попытался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два попытался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«Я еще раз попробую посчитать»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он уже руку не поднимет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активно включаться в любой процесс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веки закрыты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руки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ноги тяжелые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про водите словесное усыпление по стандартным методикам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люблю считать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это идет от работы с подростками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ними сложнее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со взрослыми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 до </w:t>
      </w:r>
      <w:r>
        <w:rPr>
          <w:rFonts w:ascii="Times New Roman"/>
          <w:rtl w:val="0"/>
          <w:lang w:val="ru-RU"/>
        </w:rPr>
        <w:t xml:space="preserve">10, </w:t>
      </w:r>
      <w:r>
        <w:rPr>
          <w:rtl w:val="0"/>
          <w:lang w:val="ru-RU"/>
        </w:rPr>
        <w:t xml:space="preserve">а до </w:t>
      </w:r>
      <w:r>
        <w:rPr>
          <w:rFonts w:ascii="Times New Roman"/>
          <w:rtl w:val="0"/>
          <w:lang w:val="ru-RU"/>
        </w:rPr>
        <w:t xml:space="preserve">20: </w:t>
      </w:r>
      <w:r>
        <w:rPr>
          <w:rtl w:val="0"/>
          <w:lang w:val="ru-RU"/>
        </w:rPr>
        <w:t>тогда у меня времени больше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постепенно входить с ними в контакт и проч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групповом методе я люблю идти через релаксацию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аутотренинг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у меня особое отношение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великолепный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практически только один из ста будет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настоящему заниматься аутотренингом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Психастеники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фиксированные на болезни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эти еще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и будут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вообще это утомительно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люди перегружены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у невроти</w:t>
        <w:softHyphen/>
        <w:t>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особенно у подростков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принцип такой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доктор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нравишься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готов с тобой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ничего делать не буду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для меня и делай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хочешь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чтобы мне было хорошо»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хотят минимально потратить свою энергию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должны их организовать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работали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Есть еще вариант погружения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котором в литературе последнего времени почему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пишется</w:t>
      </w:r>
      <w:r>
        <w:rPr>
          <w:rFonts w:ascii="Times New Roman"/>
          <w:rtl w:val="0"/>
          <w:lang w:val="ru-RU"/>
        </w:rPr>
        <w:t xml:space="preserve">,  - </w:t>
      </w:r>
      <w:r>
        <w:rPr>
          <w:rtl w:val="0"/>
          <w:lang w:val="ru-RU"/>
        </w:rPr>
        <w:t>это фракционный гипноз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говорите больному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«Сейчас ты будешь погружаться в особое лечебное состояние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слово «гипноз» не употребляем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при котором будет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Термин «гипноз» употребляете только тогда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вам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«Доктор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гипноз и больше ничего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Дальше 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«Я считаю до </w:t>
      </w:r>
      <w:r>
        <w:rPr>
          <w:rFonts w:ascii="Times New Roman"/>
          <w:rtl w:val="0"/>
          <w:lang w:val="ru-RU"/>
        </w:rPr>
        <w:t xml:space="preserve">20; </w:t>
      </w:r>
      <w:r>
        <w:rPr>
          <w:rtl w:val="0"/>
          <w:lang w:val="ru-RU"/>
        </w:rPr>
        <w:t xml:space="preserve">на счет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>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выходя из этого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которого мы достигли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транса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расслабление и проч</w:t>
      </w:r>
      <w:r>
        <w:rPr>
          <w:rFonts w:ascii="Times New Roman"/>
          <w:rtl w:val="0"/>
          <w:lang w:val="ru-RU"/>
        </w:rPr>
        <w:t xml:space="preserve">.), </w:t>
      </w:r>
      <w:r>
        <w:rPr>
          <w:rtl w:val="0"/>
          <w:lang w:val="ru-RU"/>
        </w:rPr>
        <w:t>откроешь глаза и скажешь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чувствуешь»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счет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>он открывает глаза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 меня руки тяжелые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не могу их поднять»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«Очень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пошли дальше</w:t>
      </w:r>
      <w:r>
        <w:rPr>
          <w:rFonts w:ascii="Times New Roman"/>
          <w:rtl w:val="0"/>
          <w:lang w:val="ru-RU"/>
        </w:rPr>
        <w:t>. 6, 7, 8, 9</w:t>
      </w:r>
      <w:r>
        <w:rPr>
          <w:rtl w:val="0"/>
          <w:lang w:val="ru-RU"/>
        </w:rPr>
        <w:t>…» На «</w:t>
      </w:r>
      <w:r>
        <w:rPr>
          <w:rFonts w:ascii="Times New Roman"/>
          <w:rtl w:val="0"/>
          <w:lang w:val="ru-RU"/>
        </w:rPr>
        <w:t>10</w:t>
      </w:r>
      <w:r>
        <w:rPr>
          <w:rtl w:val="0"/>
          <w:lang w:val="ru-RU"/>
        </w:rPr>
        <w:t>» вы ему опять говорите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тогда вы контролируете степень его погружения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вам это нужно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Остальное идет так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расслабляется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проверили и говорите очень хорошую фразу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«Сейчас ты физически отдыхаешь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теперь к физическому отдыху мы присоединяем состояние душевного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психологического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психического покоя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этого я считаю до </w:t>
      </w:r>
      <w:r>
        <w:rPr>
          <w:rFonts w:ascii="Times New Roman"/>
          <w:rtl w:val="0"/>
          <w:lang w:val="ru-RU"/>
        </w:rPr>
        <w:t xml:space="preserve">20, </w:t>
      </w:r>
      <w:r>
        <w:rPr>
          <w:rtl w:val="0"/>
          <w:lang w:val="ru-RU"/>
        </w:rPr>
        <w:t>и с каждым моим счетом состояние будет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глубже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приятнее»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Проводите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достигли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Дольше идут общеоздоровительные формулы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не забывайте об этом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«Ты себя прекрасно чувствуешь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прекрасный сон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ясная голова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растет работоспособность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отличная память»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говорите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вам нужно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человеку было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«У тебя нормализуется давление»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«Теперь ты отдыхаешь и с каждой минутой этого отдыха»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 xml:space="preserve">и дальше можно по Рожнову – </w:t>
      </w:r>
      <w:r>
        <w:rPr>
          <w:rFonts w:ascii="Times New Roman"/>
          <w:rtl w:val="0"/>
          <w:lang w:val="ru-RU"/>
        </w:rPr>
        <w:t xml:space="preserve">40-50 </w:t>
      </w:r>
      <w:r>
        <w:rPr>
          <w:rtl w:val="0"/>
          <w:lang w:val="ru-RU"/>
        </w:rPr>
        <w:t>минут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хотите</w:t>
      </w:r>
      <w:r>
        <w:rPr>
          <w:rFonts w:ascii="Times New Roman"/>
          <w:rtl w:val="0"/>
          <w:lang w:val="ru-RU"/>
        </w:rPr>
        <w:t xml:space="preserve">, 20-30 </w:t>
      </w:r>
      <w:r>
        <w:rPr>
          <w:rtl w:val="0"/>
          <w:lang w:val="ru-RU"/>
        </w:rPr>
        <w:t>минут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выключились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снова подключились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тут есть варианты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можете говорить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«Все посторонние звуки идут мимо твоего сознания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их можешь слышать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ты не слушаешь 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я подхожу к другому больному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тебя не касается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буду ему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говорить – ты не прислушиваешься»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масса всяких вариантов – когда работаете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их находите сами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группе идет персональное внушение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буду подходить к каждому из вас по очереди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слегка прикасаться к голове или руке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тогда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буду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основном будет касаться только тебя»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очень аккуратно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никого не обижать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опять перерыв и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хорошо отдохнули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сейчас я буду считать до </w:t>
      </w:r>
      <w:r>
        <w:rPr>
          <w:rFonts w:ascii="Times New Roman"/>
          <w:rtl w:val="0"/>
          <w:lang w:val="ru-RU"/>
        </w:rPr>
        <w:t>10 (</w:t>
      </w:r>
      <w:r>
        <w:rPr>
          <w:rtl w:val="0"/>
          <w:lang w:val="ru-RU"/>
        </w:rPr>
        <w:t xml:space="preserve">я говорю до </w:t>
      </w:r>
      <w:r>
        <w:rPr>
          <w:rFonts w:ascii="Times New Roman"/>
          <w:rtl w:val="0"/>
          <w:lang w:val="ru-RU"/>
        </w:rPr>
        <w:t xml:space="preserve">10, </w:t>
      </w:r>
      <w:r>
        <w:rPr>
          <w:rtl w:val="0"/>
          <w:lang w:val="ru-RU"/>
        </w:rPr>
        <w:t xml:space="preserve">а не до </w:t>
      </w:r>
      <w:r>
        <w:rPr>
          <w:rFonts w:ascii="Times New Roman"/>
          <w:rtl w:val="0"/>
          <w:lang w:val="ru-RU"/>
        </w:rPr>
        <w:t xml:space="preserve">5, </w:t>
      </w:r>
      <w:r>
        <w:rPr>
          <w:rtl w:val="0"/>
          <w:lang w:val="ru-RU"/>
        </w:rPr>
        <w:t>как все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и ваше состояние изменится на противоположи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вместо отдыха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расслабления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покоя появится ощущение энергии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силы и проч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на счет «</w:t>
      </w:r>
      <w:r>
        <w:rPr>
          <w:rFonts w:ascii="Times New Roman"/>
          <w:rtl w:val="0"/>
          <w:lang w:val="ru-RU"/>
        </w:rPr>
        <w:t>10</w:t>
      </w:r>
      <w:r>
        <w:rPr>
          <w:rtl w:val="0"/>
          <w:lang w:val="ru-RU"/>
        </w:rPr>
        <w:t>» легко откроются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голова будет ясная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свежая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будет болеть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будет кружиться»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Открывав глаза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После этого мы обязательно делаем пять вдохов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резкий вдох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руки к груди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немного выводим из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возбуждая  ретикулярную формацию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дыхательный центр и двигательный анализатор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дальше вы расстаетесь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При групповом гипнозе отставленное внушение плохо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надо делать при индивидуальном гипнозе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можно пер вести сеанс на индивидуальный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оставить человека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«Ты не </w:t>
      </w:r>
      <w:r>
        <w:rPr>
          <w:rFonts w:ascii="Times New Roman"/>
          <w:rtl w:val="0"/>
          <w:lang w:val="en-US"/>
        </w:rPr>
        <w:t>npoc</w:t>
      </w:r>
      <w:r>
        <w:rPr>
          <w:rtl w:val="0"/>
          <w:lang w:val="ru-RU"/>
        </w:rPr>
        <w:t>ыпаешься»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проснулись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 остался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с ним и проводите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 вам нужно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внушения идут на общее укрепление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оздоровление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позитив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Бога ради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на позитив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Бойтесь негатив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негатив застревает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провожу гипнотерапию 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ascii="Times New Roman"/>
          <w:rtl w:val="0"/>
          <w:lang w:val="en-US"/>
        </w:rPr>
        <w:t>Xo</w:t>
      </w:r>
      <w:r>
        <w:rPr>
          <w:rtl w:val="0"/>
          <w:lang w:val="ru-RU"/>
        </w:rPr>
        <w:t>тя методов очень и очень много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был постепенный метод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Есть шок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гипноз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уже искусство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Его очень неплохо проводил Владимир Евгеньевич Рожнов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«Смотри мне в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СПАТЬ</w:t>
      </w:r>
      <w:r>
        <w:rPr>
          <w:rFonts w:ascii="Times New Roman"/>
          <w:rtl w:val="0"/>
          <w:lang w:val="ru-RU"/>
        </w:rPr>
        <w:t>!!!</w:t>
      </w:r>
      <w:r>
        <w:rPr>
          <w:rtl w:val="0"/>
          <w:lang w:val="ru-RU"/>
        </w:rPr>
        <w:t>» 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было его голос иметь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 было его авторитет иметь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Fonts w:ascii="Times New Roman"/>
          <w:rtl w:val="0"/>
          <w:lang w:val="ru-RU"/>
        </w:rPr>
        <w:t xml:space="preserve">, 100% </w:t>
      </w:r>
      <w:r>
        <w:rPr>
          <w:rtl w:val="0"/>
          <w:lang w:val="ru-RU"/>
        </w:rPr>
        <w:t>уверенность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у вас получится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Мне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мешает 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опасение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 вдруг не уснет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этот метод не люблю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иногда и приходится применять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Вы смотрите глаза в глаза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«Будешь смотреть мне в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том по моей команде у тебя глаза закроются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тело расслабится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Fonts w:ascii="Times New Roman"/>
          <w:smallCaps w:val="1"/>
          <w:rtl w:val="0"/>
          <w:lang w:val="en-US"/>
        </w:rPr>
        <w:t>ti</w:t>
      </w:r>
      <w:r>
        <w:rPr>
          <w:rFonts w:ascii="Times New Roman"/>
          <w:smallCaps w:val="1"/>
          <w:rtl w:val="0"/>
          <w:lang w:val="ru-RU"/>
        </w:rPr>
        <w:t xml:space="preserve"> </w:t>
      </w:r>
      <w:r>
        <w:rPr>
          <w:rtl w:val="0"/>
          <w:lang w:val="ru-RU"/>
        </w:rPr>
        <w:t>погрузишься в особое состояние»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 этот момент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«Спать</w:t>
      </w:r>
      <w:r>
        <w:rPr>
          <w:rFonts w:ascii="Times New Roman"/>
          <w:rtl w:val="0"/>
          <w:lang w:val="ru-RU"/>
        </w:rPr>
        <w:t>!!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у вас как подкошенный должен упасть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его поймать и уложить на диванчик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Бывает и более глубокий гипноз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опят» таки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не у всех получается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главное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уверенность в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Нельзя заниматься гипнозом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устали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раздражены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у вас личные или служебные неприятности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вы не сможете его хорошо сделать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Лучше отложить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Больные понимают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сегодня не в форме»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надо этого бояться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Больных надо превращать в своих друзей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своих соратников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это уже искусство психотерапевта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работать вместе с больными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так примерно выглядит гипноз в моей интерпретации и в моем исполнении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 xml:space="preserve">Я многое могу в гипнозе делать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любой из вас тоже может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обезболивать могу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хорошо уходят бородавки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такие грибо</w:t>
        <w:softHyphen/>
        <w:t>видные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страшные бородавки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жги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жги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Пришла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ко мне девушка очень симпатичная</w:t>
      </w:r>
      <w:r>
        <w:rPr>
          <w:rFonts w:ascii="Times New Roman"/>
          <w:rtl w:val="0"/>
          <w:lang w:val="ru-RU"/>
        </w:rPr>
        <w:t xml:space="preserve">, 18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перчатках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сказала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«Доктор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мне не поможете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покончу с собой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не могу жить с этими руками»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показала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было действительно ясно такие грибы на руках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оперировали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ногти чистили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никак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Пять сеансов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нет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Не надо недооценивать гипноз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 надо его переоценивать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Гип</w:t>
        <w:softHyphen/>
        <w:t xml:space="preserve">ноз у эпилептиков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ставьте правильную задачу лечите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ему поддается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наслоения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реакции и прочее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Шизофре</w:t>
        <w:softHyphen/>
        <w:t>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группу беру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индивидуально не беру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Опять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важна ее форма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только не параноидная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 паранояльными установками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работать с неврозоподобной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это вообще можно назвать шизофре</w:t>
        <w:softHyphen/>
        <w:t>нией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Предположим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эпилепсии внушаем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 тебя нормализуется сон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становится ровным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спокойным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Взрывы энергии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приводят к приступам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уменьшаются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с каждым сеансом их будет все меньше и меньше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Настроение меняется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уменьшаются агрессивные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возбужденные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напряженные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заменяются спокойным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сглаживаются конфликты»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провоцирует эмоциональную напряженность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присутствуют абдоминальные приступы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 тебя в области солнечного сплетения тепло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комфорт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уют»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ауто</w:t>
        <w:softHyphen/>
        <w:t>тренинг хорошо помогает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«Ощущения кризов брюшной по</w:t>
        <w:softHyphen/>
        <w:t>лости все меньше и меньше тебя беспокоят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в животе всегда приятные ощущения» и проч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при шизофрении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 при неврасте</w:t>
        <w:softHyphen/>
        <w:t>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психастении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при навязчивости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«Твое внимание уходит от этого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тебе легче контактировать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появляется потреб</w:t>
        <w:softHyphen/>
        <w:t>ность в общении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преодолевается замкнутость»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Учтите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шизофреники не так холодны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нам кажется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войдете к ним в доверие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будут преданнейшими больными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пожизненно будут вас любить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 xml:space="preserve">Лекарственные препараты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 частности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антидепрессанты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я не отменяю у взрослых и подростков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Сначала надо убедиться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 на фоне медикаментозного лечения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пошла положительная динамика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Целесообразно постепенное уменьшение доз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ставите эту задачу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действует препарат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психологически создаете образ действия этого препарата в сознании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идет как бы его подмена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детей лекарства отменяются смелее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Мой метод заменяет все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я в этом не сомневаюсь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много примеров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справляюсь без медикаментозного лечения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врачи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психотерапевты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 завтрашнего дня уже ничего не принимайте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вас буду психотерапией лечить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 слов</w:t>
      </w:r>
      <w:r>
        <w:rPr>
          <w:rFonts w:ascii="Times New Roman"/>
          <w:rtl w:val="0"/>
          <w:lang w:val="ru-RU"/>
        </w:rPr>
        <w:t>!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Теперь коротко об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стрессовой психотерапии самой интересной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России Бехтерев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Катков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замечательно Дубровский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своеобразно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не в этом ключе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Владимир Евгеньевич Рожнов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чем ее смысл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Внушение проводится в бодрствующем состоянии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«бодрствующим» такое состояние можно назвать лишь условно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добиваемся особого состояния суженного сознания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нем внушение не корректируете» сознанием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обсуждением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возражением больных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вас открытый путь в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подсознание больного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ваша сила там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 каких компонентов строится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стрессовое внушение</w:t>
      </w:r>
      <w:r>
        <w:rPr>
          <w:rFonts w:ascii="Times New Roman"/>
          <w:rtl w:val="0"/>
          <w:lang w:val="ru-RU"/>
        </w:rPr>
        <w:t>?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Первое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подготовка группы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это группа заикающихся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ведем серьезную подготовку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гипнотерапия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рациональная психотерапия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специальные упражнения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зависимости от возраста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проходит </w:t>
      </w:r>
      <w:r>
        <w:rPr>
          <w:rFonts w:ascii="Times New Roman"/>
          <w:rtl w:val="0"/>
          <w:lang w:val="ru-RU"/>
        </w:rPr>
        <w:t xml:space="preserve">10-15 </w:t>
      </w:r>
      <w:r>
        <w:rPr>
          <w:rtl w:val="0"/>
          <w:lang w:val="ru-RU"/>
        </w:rPr>
        <w:t>сеансов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специальных занятий по подготовке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идет поток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очень просто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На сеанс групп приглашаются кандидаты в следующую группу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потоки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шли у Дуб</w:t>
        <w:softHyphen/>
        <w:t>ровского и превращались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лавину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первый сеанс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еще неважный эффект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второй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уже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сеанса к сеансу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массовый ажиотаж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все шло как бы само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помогало многим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 всех методов лечения заика</w:t>
        <w:softHyphen/>
        <w:t>ния этот самый эффективный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tabs>
          <w:tab w:val="left" w:pos="6380"/>
        </w:tabs>
        <w:spacing w:line="240" w:lineRule="auto"/>
        <w:rPr>
          <w:rtl w:val="0"/>
        </w:rPr>
      </w:pPr>
      <w:r>
        <w:rPr>
          <w:rtl w:val="0"/>
          <w:lang w:val="ru-RU"/>
        </w:rPr>
        <w:t>В период подготовки мы больным показываем кассету хорошего сеанса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Сеанс идет в зависимости от группы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оптимально </w:t>
      </w:r>
      <w:r>
        <w:rPr>
          <w:rFonts w:ascii="Times New Roman"/>
          <w:rtl w:val="0"/>
          <w:lang w:val="ru-RU"/>
        </w:rPr>
        <w:t xml:space="preserve">- 12, 14 </w:t>
      </w:r>
      <w:r>
        <w:rPr>
          <w:rtl w:val="0"/>
          <w:lang w:val="ru-RU"/>
        </w:rPr>
        <w:t>че</w:t>
        <w:softHyphen/>
        <w:t>ловек</w:t>
      </w:r>
      <w:r>
        <w:rPr>
          <w:rFonts w:ascii="Times New Roman"/>
          <w:rtl w:val="0"/>
          <w:lang w:val="ru-RU"/>
        </w:rPr>
        <w:t xml:space="preserve">; 15 </w:t>
      </w:r>
      <w:r>
        <w:rPr>
          <w:rtl w:val="0"/>
          <w:lang w:val="ru-RU"/>
        </w:rPr>
        <w:t>уже многовато</w:t>
      </w:r>
      <w:r>
        <w:rPr>
          <w:rFonts w:ascii="Times New Roman"/>
          <w:rtl w:val="0"/>
          <w:lang w:val="ru-RU"/>
        </w:rPr>
        <w:t xml:space="preserve">, 10 - </w:t>
      </w:r>
      <w:r>
        <w:rPr>
          <w:rtl w:val="0"/>
          <w:lang w:val="ru-RU"/>
        </w:rPr>
        <w:t>чуть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чуть маловато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хватает какого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эмоционального поля</w:t>
      </w:r>
      <w:r>
        <w:rPr>
          <w:rFonts w:ascii="Times New Roman"/>
          <w:rtl w:val="0"/>
          <w:lang w:val="ru-RU"/>
        </w:rPr>
        <w:t xml:space="preserve">, 5 - </w:t>
      </w:r>
      <w:r>
        <w:rPr>
          <w:rtl w:val="0"/>
          <w:lang w:val="ru-RU"/>
        </w:rPr>
        <w:t>уже не идет сеанс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показывается кассета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они видят результаты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такой психотерапев</w:t>
        <w:softHyphen/>
        <w:t xml:space="preserve">тический прием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как самореклама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старых больных приглашать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хороший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если они сидят за дверью и невольно об</w:t>
        <w:softHyphen/>
        <w:t xml:space="preserve">щаются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если все это не подстроено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считаю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выле</w:t>
        <w:softHyphen/>
        <w:t>ченный больной не должен контактировать с врачом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должен забыть про вас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никогда не обижаюсь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меня забыли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 случае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я помог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Показываем кассету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Сам сеанс длится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час </w:t>
      </w:r>
      <w:r>
        <w:rPr>
          <w:rFonts w:ascii="Times New Roman"/>
          <w:rtl w:val="0"/>
          <w:lang w:val="ru-RU"/>
        </w:rPr>
        <w:t xml:space="preserve">20 </w:t>
      </w:r>
      <w:r>
        <w:rPr>
          <w:rtl w:val="0"/>
          <w:lang w:val="ru-RU"/>
        </w:rPr>
        <w:t>ми</w:t>
        <w:softHyphen/>
        <w:t xml:space="preserve">нут </w:t>
      </w:r>
      <w:r>
        <w:rPr>
          <w:rFonts w:ascii="Times New Roman"/>
          <w:rtl w:val="0"/>
          <w:lang w:val="ru-RU"/>
        </w:rPr>
        <w:t xml:space="preserve">- 1 </w:t>
      </w:r>
      <w:r>
        <w:rPr>
          <w:rtl w:val="0"/>
          <w:lang w:val="ru-RU"/>
        </w:rPr>
        <w:t xml:space="preserve">час </w:t>
      </w:r>
      <w:r>
        <w:rPr>
          <w:rFonts w:ascii="Times New Roman"/>
          <w:rtl w:val="0"/>
          <w:lang w:val="ru-RU"/>
        </w:rPr>
        <w:t xml:space="preserve">40 </w:t>
      </w:r>
      <w:r>
        <w:rPr>
          <w:rtl w:val="0"/>
          <w:lang w:val="ru-RU"/>
        </w:rPr>
        <w:t>минут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среднем </w:t>
      </w:r>
      <w:r>
        <w:rPr>
          <w:rFonts w:ascii="Times New Roman"/>
          <w:rtl w:val="0"/>
          <w:lang w:val="ru-RU"/>
        </w:rPr>
        <w:t xml:space="preserve">1,5 </w:t>
      </w:r>
      <w:r>
        <w:rPr>
          <w:rtl w:val="0"/>
          <w:lang w:val="ru-RU"/>
        </w:rPr>
        <w:t>часа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Больные в группе с одной нозологией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формы его разные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Проявлений заикания столько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сколько больных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Каждый заикающийся заикается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своему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 в отпечатках пальчиков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двух одинаково заикающихся очень трудно найти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ind w:right="200" w:firstLine="567"/>
        <w:rPr>
          <w:rtl w:val="0"/>
        </w:rPr>
      </w:pPr>
      <w:r>
        <w:rPr>
          <w:rtl w:val="0"/>
          <w:lang w:val="ru-RU"/>
        </w:rPr>
        <w:t>Группа выстраивается около стены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ставится в определенную В чем особенность позы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Они стоят вдоль стены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между пяточками и стеной 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полстопы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была стройная шеренга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руки вдоль туловища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Терапевт ходит перед ними и просит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«Смотрите за мной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этого момента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кого бы я ни посмотрел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всегда должен встречать ваш внимательный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сосредоточенный взгляд»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зале обязательно должны быть зрители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Без зрителей сеанс вообще не идет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Зрители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мощнейший фактор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Вы себе не пред</w:t>
        <w:softHyphen/>
        <w:t>ставляете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зале творится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идет хороший сеанс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там сидят заикающиеся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сидят их родные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будущие пациенты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Такой на</w:t>
        <w:softHyphen/>
        <w:t>кал в зале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Спиной чувствуешь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тебя поддерживают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смот</w:t>
        <w:softHyphen/>
        <w:t>реть в зал нельзя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дальше начинаешь говорить о страданиях заи</w:t>
        <w:softHyphen/>
        <w:t>кающихся людей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рациональный этап сеанса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очень сложен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держать их в поле зрения и говорить им особо значимые вещи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что они красивы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привлекательны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страдают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них неудачи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неудачи в личной жизни и всему виной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проклятое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которым они безуспешно борются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путь к избавлению есть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Можно из заикания «выползать»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можно из него «вышаг</w:t>
        <w:softHyphen/>
        <w:t>нуть»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исторические примеры приводятся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</w:t>
        <w:softHyphen/>
        <w:t>полеон немного заикался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Демосфен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Приводятся такие актеры как 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Черкасов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постарше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знают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«Депутат Балтики»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«Алек</w:t>
        <w:softHyphen/>
        <w:t>сандр Невский»</w:t>
      </w:r>
      <w:r>
        <w:rPr>
          <w:rFonts w:ascii="Times New Roman"/>
          <w:rtl w:val="0"/>
          <w:lang w:val="ru-RU"/>
        </w:rPr>
        <w:t xml:space="preserve">); </w:t>
      </w:r>
      <w:r>
        <w:rPr>
          <w:rtl w:val="0"/>
          <w:lang w:val="ru-RU"/>
        </w:rPr>
        <w:t>он здорово заикался в жизни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играл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заикаясь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right="200" w:firstLine="567"/>
        <w:rPr>
          <w:rtl w:val="0"/>
        </w:rPr>
      </w:pPr>
      <w:r>
        <w:rPr>
          <w:rtl w:val="0"/>
          <w:lang w:val="ru-RU"/>
        </w:rPr>
        <w:t>Певцов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актер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Когда его спрашивают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240" w:firstLine="300"/>
        <w:rPr>
          <w:rtl w:val="0"/>
        </w:rPr>
      </w:pP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Что же ты на сцене не заикаешься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240" w:firstLine="300"/>
        <w:rPr>
          <w:rtl w:val="0"/>
        </w:rPr>
      </w:pPr>
      <w:r>
        <w:rPr>
          <w:rFonts w:ascii="Times New Roman"/>
          <w:rtl w:val="0"/>
          <w:lang w:val="ru-RU"/>
        </w:rPr>
        <w:t xml:space="preserve"> - </w:t>
      </w:r>
      <w:r>
        <w:rPr>
          <w:rtl w:val="0"/>
          <w:lang w:val="ru-RU"/>
        </w:rPr>
        <w:t>А я на сцене не играю заикающихся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Напряжение растет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удачно говоришь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еще эмоцио</w:t>
        <w:softHyphen/>
        <w:t>нально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женщины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девушки в слезы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 путь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сейчас ваше выздоровление в моих руках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могу сделать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уже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много могу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могу сделать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придя сюда с заиканием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уйдете отсюда здоровыми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вы должны очень захотеть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И они хотят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них скулы сводит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Такой страшный накал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вы объясняете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«Сейчас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поняли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не просто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У меня есть возможность оказывать на вас воздействие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проведем несколько проб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дадут мне возможность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каком состоянии вы находитесь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приспособиться к нему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поймете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очень многое могу и могу помочь вам»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называемые пробы на внушаемость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«падение к стене»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«падение вперед»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Ты ходишь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«Глаза в глаза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Назад к стене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они к стене падают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«На меня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 xml:space="preserve">А теперь взглядом поднимаю на носочки»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как краном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Заставляю щагнуть вперед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здесь пропасть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«Страшно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вы все равно шагнете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Так же перешагнете и через заикание»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Поднимаешь их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«Шаг вперед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они буквально на вас валятся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их поддерживаете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проводятся эти пробы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Потом идет стандартная проба на падение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лучше делаю эту пробу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я в нее больше техники вкладываю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Стоит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ноги вместе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вы сзади внушаете падение назад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надо сделать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человек не мог не упасть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не имеет права не упасть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иначе эффекта не будет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это делается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Ноги вместе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площадь опоры маленькая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руки вдоль туловища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голова назад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глаза закрыты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«Я считаю до двух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 счет раз ты чувствуешь как тебя тянет назад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два ты падаешь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стою рядом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упасть не дам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поддержу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счет два ты теряешь равновесие и неизбежно па</w:t>
        <w:softHyphen/>
        <w:t>даешь»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Ничего в этом страшного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Площадь опоры маленькая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голова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назад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центр тяжести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уходит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еще немного ему помогаете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Помогать надо первому и второму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третий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четвер</w:t>
        <w:softHyphen/>
        <w:t>тый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падают сами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только подошел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они уже теряют равнове</w:t>
        <w:softHyphen/>
        <w:t>сие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есть еще один психологический момент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начинаете все эти пробы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говорите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очень хотите поправиться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психически здоровые люди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невроз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вас хороший интеллект»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пробы люди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хотят вылечить</w:t>
        <w:softHyphen/>
        <w:t>ся и нормальные по интеллекту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душевно здоровые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могут в этой ситуации не выполнить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Был такой случай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Группа психологов у меня училась на кафед</w:t>
        <w:softHyphen/>
        <w:t>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Была там лидер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«Что вы все учите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все лучше знаю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Начинаем пробы проводить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«На меня не подействует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«Я тебя сейчас про</w:t>
        <w:softHyphen/>
        <w:t>учу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думаю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я фразу насчет интеллекта и душевного здоровья не говорил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группа прекрасно работала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пробы прошли на всех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падали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Дошла очередь до 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Встала и стоит как столб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не сопротивляйтесь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нарочно не делаете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вы мне не сопро</w:t>
        <w:softHyphen/>
        <w:t>тивляйтесь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что мы будем зря силы тратить»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стоит как колонна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«Голову назад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со скрипом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 упадет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спокойно гово</w:t>
        <w:softHyphen/>
        <w:t>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забыл вам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эту пробу любой здоровый и интеллек</w:t>
        <w:softHyphen/>
        <w:t>туально нормальный человек может выполнить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уж если он не очень здоров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 И началось качание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сначала думает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пой</w:t>
        <w:softHyphen/>
        <w:t>ду вперед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А потом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«Вся группа будет думать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дура»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и назад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Упала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Уже я ее ловил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вам психологический фактор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Дальше идет очень сложная проба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я иногда делаю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иногда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Проба с обезболиванием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«Откуда пошел медицинский гипноз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От обезболивания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сейчас покажу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гипнозом я сниму болевую чувствительность с рук у нескольких добровольцев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Кто хочет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 Иногда заранее договариваешься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</w:t>
      </w:r>
      <w:r>
        <w:rPr>
          <w:rFonts w:ascii="Times New Roman"/>
          <w:rtl w:val="0"/>
          <w:lang w:val="en-US"/>
        </w:rPr>
        <w:t>S</w:t>
      </w:r>
      <w:r>
        <w:rPr>
          <w:rtl w:val="0"/>
          <w:lang w:val="ru-RU"/>
        </w:rPr>
        <w:t xml:space="preserve"> пойдет на эту пробу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именно пойдет на пробу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будет подыгрывать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Садятся четыре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«Засучите рукава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освободите левую руку</w:t>
      </w:r>
      <w:r>
        <w:rPr>
          <w:smallCaps w:val="1"/>
          <w:rtl w:val="0"/>
          <w:lang w:val="ru-RU"/>
        </w:rPr>
        <w:t>»</w:t>
      </w:r>
      <w:r>
        <w:rPr>
          <w:rFonts w:ascii="Times New Roman"/>
          <w:smallCaps w:val="1"/>
          <w:rtl w:val="0"/>
          <w:lang w:val="ru-RU"/>
        </w:rPr>
        <w:t xml:space="preserve">. </w:t>
      </w:r>
      <w:r>
        <w:rPr>
          <w:rtl w:val="0"/>
          <w:lang w:val="ru-RU"/>
        </w:rPr>
        <w:t>Тут же у вас йод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спирт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иголки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Был период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я эти пробы не делал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когда не было одноразовых игл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Опасно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когда появились одноразовые иголочки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правда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очень сильно колются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режут сосуды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толстая игла отодвигает сосуды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кровотечение меньше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тонкие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разрезают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стало не опасно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объясняешь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«Сейчас я пройду мимо всех вас и проведу два раза по вашему предплечью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Первый раз вы почувствуете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ваша рука деревенеет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второй раз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она станет как замороженная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никакой болевой чувствительности»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два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сделали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дальше берешь руку и протыкаешь ее иголкой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сидят и смотрят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игла находится в  руке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процедура не из приятных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Опять же здесь техника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предплечье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наименее чувствительная часть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вам не ладошку колоть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беру руку вот так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щипок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После этого я ее прокалываю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Могут возникать всякие нюансы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ино</w:t>
        <w:softHyphen/>
        <w:t>гда рука кровит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приходится кровь останавливать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они все смотрят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нормально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сейчас иголки вытащу»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Резко вынимаете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пальцем или йодом зажимаете место проколов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не кровило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 теперь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четыре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возвращаю чувствительность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был случай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забыли вернуть чувствительность человеку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сжег себе руку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через неделю к горячему прислонился и не почувствовал ожога»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Группа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ваша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ваш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Дальше самое сложное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вы воссоздаете модель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вы вызываете временный паралич рук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тоже на добровольцах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требует большого напряжения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Делается это примерно так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Три человека выходят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больше трех тяжело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«Руки согнуты в локтях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локти прижаты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Пальцы развести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будто это не пальцы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гвозди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вбитые в дерево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Проверяем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Слабо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ка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Теперь у нас руки напряжены»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объясняем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«Сейчас я буду подходить к каждому из вас по очереди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глядя в глаза резко проведу по вашим рукам и скажу «раз»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делается очень резко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пугая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«Теперь я кладу руки тебе на голову и говорю «два»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Смотри на свои руки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власть над ними у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парализованы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твои руки на месте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ты работать не можешь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 Вот вам модель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Ничего не произошло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руки хорошие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Где произошло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голове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где в голове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Рядом с речевыми центрами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Речевые центры и «руки» находятся рядом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Мое внешнее воздействие так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 психическая травма при заикании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проникло в мозг и вызвало временное торможение в мозгу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при заикании это торможение становится хроническим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речь вроде бы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вроде бы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же и здесь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руки вроде бы на месте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вам на самом деле он ими пользоваться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Власть над руками моя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«Сейчас я проведу вдоль твоей левой руки и скажу «три»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власть над левой рукой к тебе возвращается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Три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Смотрите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правая стала еще сильнее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 теперь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на расстоянии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Смотрите в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хлопну в ладоши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 всех троих правая рука вернется»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Хлопаю в ладоши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Четыре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рука свободна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так это проводится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После этого происходит главное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 теперь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все готовы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каждому из вас таким же образом сниму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буду походить к каждому из вас по очереди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класть свои руки вам на голову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Команда «Раз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 вас начинается отработанное</w:t>
      </w:r>
      <w:r>
        <w:rPr>
          <w:rFonts w:ascii="Times New Roman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движение к стене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свободно падаете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этот момент команда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«Два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взрыв энергии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моей и твоей внутренней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взрываешься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разрушаешь очаг хронического загипнотизированного состояния в этой зоне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очищаешься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«Три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твоя речь чистая»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Проходишь всю группу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всех по очереди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этот момент они затылком прикасаются к стенке и важно выждать этот момент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обычно подставляю правую руку под затылок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на ней синяки образуются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Дальше опять хорошо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 теперь я вам покажу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стали другими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Перед аудиторией вы будете говорить совершенно свободно»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далее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определенных речевых законов вы вводите их в речь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сначала отраженную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сопряженную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спонтанную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говорят нормально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накладываешь на них молчание и через день снимаешь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 кого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хорошо и отлично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средне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чтобы не было результата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такого не бывает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Результат у многих стойкий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единственный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благодаря которому я получал у взрослых полное выздоровлние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очень много таких сеансов провел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Помню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Ленинграде проводил сеанс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два года приходит письмо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нем просьба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«Бога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сообщите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меня лечили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Меня вызвали в военкомат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туда пришел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«Вы от армии освобождались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 «Из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сильного заикания»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 где оно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Ты 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симулянт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же 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не был симулянтом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Теперь заикания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 опять начать заикаться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 Пришлось сообщить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Также и алкоголиков можно лечить…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Вот так проводится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стрессовое лечение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него тяжело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Вот эта проба очень сложная психологически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удержать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хотели ее сделать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то не так сделают – и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пробы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всех держать… А вы в это время еще говорите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объясняете им модель заикания… Иголки – простая проба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любой может провести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Падение – это техническая проба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объяснил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прикасаюсь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чуть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я же могу и руки положить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подтолкнуть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Наверняка не выдержишь и упадешь… Замечательная работа – психотерапия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вам честно скажу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умереть не жалко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хорошо работаешь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вопросы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>К вам на прием приходит больной с опухолью головного мозга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Жалобы – на головные боли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 проводите с ним </w:t>
      </w:r>
      <w:r>
        <w:rPr>
          <w:rFonts w:ascii="Times New Roman"/>
          <w:rtl w:val="0"/>
          <w:lang w:val="ru-RU"/>
        </w:rPr>
        <w:t xml:space="preserve">20, 40, 50 </w:t>
      </w:r>
      <w:r>
        <w:rPr>
          <w:rtl w:val="0"/>
          <w:lang w:val="ru-RU"/>
        </w:rPr>
        <w:t>сеансов и внушаете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него нет головных болей…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 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сумасшедший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Fonts w:ascii="Times New Roman"/>
          <w:rtl w:val="0"/>
          <w:lang w:val="ru-RU"/>
        </w:rPr>
        <w:t>?!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>Вы же не лечите опухоль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а процесс уже запущен…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Как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«не лечу»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же врач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медик… Смею Вас заверить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опухоль я скорее всего не прозеваю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человеческую помощь больному постараюсь оказать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ведете психотерапию и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нет эффекта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нет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дело в вас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дело в больном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дело в заболевании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Больных надо обследовать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начинать 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довольно быстро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«упираетесь в стенку»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надо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чем суть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«зеваете» опухоли – 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профессионалы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плохой врач – значит Вам от Бога не дано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невропатолог опухоль «всегда» увидит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А мы психиатры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грешные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раньше были психоневрологами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тоже умеем смотреть неврологический статус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увижу патологию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быть хорошим врачом и не делать грубых ошибок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без ошибок к сожаленью не получается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нас у всех они есть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tl w:val="0"/>
          <w:lang w:val="ru-RU"/>
        </w:rPr>
        <w:t>Некоторые ваши коллеги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интернисты всерьез считают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психотерапевты все  лечат внушением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такая старая шутка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психиатры считают неврологов «бездушными»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неврологи считают психиатров «безмозглыми»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 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другие считают психологов «бестелесными»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это не так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Психотерапе</w:t>
      </w:r>
      <w:r>
        <w:rPr>
          <w:rFonts w:ascii="Times New Roman"/>
          <w:rtl w:val="0"/>
          <w:lang w:val="ru-RU"/>
        </w:rPr>
        <w:t>6</w:t>
      </w:r>
      <w:r>
        <w:rPr>
          <w:rtl w:val="0"/>
          <w:lang w:val="ru-RU"/>
        </w:rPr>
        <w:t>вты давно уже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самого основания профессии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существу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работают в тесном взаимодействии с интернистами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такого взаимодействия нет – грош цена такому «лекарю»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это не психотерапевт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шарлатан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Психотерапевт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врач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окончивший лечебный или педиатрический факультет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не санитарно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гигиенический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медико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биологический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фармацевтический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прошедший двухлетнюю подготовку в психиатрии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прошедший специализацию по психотерапии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имеющий два сертификата специалиста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проходящий как минимум раз в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>лет усовершенствование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Кодировать и гипнотизировать можно любого человека или есть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ограничения</w:t>
      </w:r>
      <w:r>
        <w:rPr>
          <w:rFonts w:ascii="Times New Roman"/>
          <w:rtl w:val="0"/>
          <w:lang w:val="ru-RU"/>
        </w:rPr>
        <w:t>?</w:t>
      </w:r>
    </w:p>
    <w:p>
      <w:pPr>
        <w:pStyle w:val="Основной текст с отступом 3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Психопатов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шизофреников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выраженных дураков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сексуально озабоченных и тех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не хотят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надо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вы можете попасть либо под влияние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в зависимость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Всех остальных можно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не надо слова «кодировать»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 результатах лечения гипнозом чего больше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Гипноз это не биологическое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влияющее на пациента через биологию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before="20"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сейчас говорите о принципиальном расхождении между психотерапевтами психоаналитического круга и психотерапевтам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физиологического круга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психоаналитики считают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идет влияние только через высшие отделы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сознание и прочее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отключают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проникают в подсознание через психологические каналы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здесь смешанный процесс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мы через оп ределенные психические механизмы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ведь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такое «психотерапия»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это воздействие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словом и другими методами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психотерапевта на высшие функции 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через них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организм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«идем» и физиологию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Бывают ли пациенты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начинают ходить до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оказаться в состоянии гипноза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получить удовольствие от этого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before="20"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Я с этим явлением сталкивался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Больные начинаю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идти не за помощью к вам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идут за этим состоянием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вы это почувствовали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поменяйте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поэкспериментируете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если вы 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больной начинает ходить ради состояния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кон</w:t>
        <w:softHyphen/>
        <w:t>чайте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больной может перестать ходить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перестают ходить двух случаях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либо помогли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не помогли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rPr>
          <w:rtl w:val="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 xml:space="preserve">Лекция </w:t>
      </w:r>
      <w:r>
        <w:rPr>
          <w:rFonts w:ascii="Arial Bold"/>
          <w:i w:val="0"/>
          <w:iCs w:val="0"/>
          <w:sz w:val="20"/>
          <w:szCs w:val="20"/>
          <w:rtl w:val="0"/>
          <w:lang w:val="ru-RU"/>
        </w:rPr>
        <w:t>5</w:t>
      </w:r>
    </w:p>
    <w:p>
      <w:pPr>
        <w:pStyle w:val="FR4"/>
        <w:spacing w:before="180" w:line="278" w:lineRule="auto"/>
        <w:ind w:left="400" w:right="1200" w:firstLine="0"/>
        <w:jc w:val="lef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>СОСТАВЛЕНИЕ ИНДИВИДУАЛЬНЫХ ПРОГРАММ</w:t>
      </w:r>
    </w:p>
    <w:p>
      <w:pPr>
        <w:pStyle w:val="FR4"/>
        <w:spacing w:before="200" w:line="240" w:lineRule="auto"/>
        <w:ind w:left="400" w:firstLine="0"/>
        <w:jc w:val="lef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>КЛИНИЧЕСКИЕ ПРИМЕРЫ</w:t>
      </w:r>
    </w:p>
    <w:p>
      <w:pPr>
        <w:pStyle w:val="Основной текст с отступом 3"/>
        <w:spacing w:before="80" w:line="240" w:lineRule="auto"/>
        <w:rPr>
          <w:rtl w:val="0"/>
        </w:rPr>
      </w:pPr>
      <w:r>
        <w:rPr>
          <w:rtl w:val="0"/>
          <w:lang w:val="ru-RU"/>
        </w:rPr>
        <w:t>Сегодня мы будем осваивать метод практически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80" w:line="240" w:lineRule="auto"/>
        <w:ind w:firstLine="567"/>
        <w:rPr>
          <w:rtl w:val="0"/>
        </w:rPr>
      </w:pPr>
      <w:r>
        <w:rPr>
          <w:rtl w:val="0"/>
          <w:lang w:val="ru-RU"/>
        </w:rPr>
        <w:t>Как надо разговаривать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настраивать родителей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часто мамы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и так люблю своего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тут нового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зачем говорить о любви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уметь настроить пациента на соот</w:t>
        <w:softHyphen/>
        <w:t>ветствующую работу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будет получаться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Еще раз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</w:t>
        <w:softHyphen/>
        <w:t>тод все равно работает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его ни коверкают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попадает в цель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80" w:line="240" w:lineRule="auto"/>
        <w:ind w:firstLine="567"/>
        <w:rPr>
          <w:rtl w:val="0"/>
        </w:rPr>
      </w:pPr>
      <w:r>
        <w:rPr>
          <w:rtl w:val="0"/>
          <w:lang w:val="ru-RU"/>
        </w:rPr>
        <w:t>А теперь пример из практики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я столкнулся с ситуацией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которой мне понадобился папа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как его организовать на работу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сходу я не сообразил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 той экстремальной ситуации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которой я находился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родилась идея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Эту идею вы сможете использовать в ва</w:t>
        <w:softHyphen/>
        <w:t>шей работе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чем была ситуация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Армяне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Папа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деловой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лет шесть уже в Москве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прекрасно говорит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них трое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понимает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почти не говорит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выяснилось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</w:t>
        <w:softHyphen/>
        <w:t>ма нуждается в психологической помощи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них есть пятилетний ре</w:t>
        <w:softHyphen/>
        <w:t>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симптоматика у которого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первый взгляд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довольно простая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нигде не остается один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страх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боится собак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возбудим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четвертых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плохо спит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основное направление жалоб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Составили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 ее записал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не</w:t>
        <w:softHyphen/>
        <w:t>делю пришли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результата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Еще через неделю пришли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результат вроде бы чуть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тот этап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нужно ждать результата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по</w:t>
        <w:softHyphen/>
        <w:t>смотрел программу и понял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очень многое сделал неправильно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Папа плохо записал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вся документация небрежна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почти ничего не понимает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и сама страдает аналогичными состоя</w:t>
        <w:softHyphen/>
        <w:t>ниями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остается одна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плохо спит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нее поверхностный сон и стра</w:t>
        <w:softHyphen/>
        <w:t>дает от страхов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мы с папой подробно проговорили всю прово</w:t>
        <w:softHyphen/>
        <w:t>димую работу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детали и сразу же лечение пошло успешно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с отступом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перевел программу на армянский язык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считывала то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написал папа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передавала ребенку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этом случае папа начал активно работать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очень любит своего ребенка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ребенок папу любит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Вы знаете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есть семьи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особенно армянские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там культ детей на очень высоком уровне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 мамы невроз развился после того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как папа уехал устраиваться в Москву </w:t>
      </w:r>
      <w:r>
        <w:rPr>
          <w:rFonts w:ascii="Times New Roman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они на берегу озера Севан жили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).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Долго его не было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затосковала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появились страхи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всякие пред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положения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папа оказался на высоте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перевез семью в Москву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сновной текст с отступом"/>
        <w:rPr>
          <w:rFonts w:ascii="Times New Roman Bold" w:cs="Times New Roman Bold" w:hAnsi="Times New Roman Bold" w:eastAsia="Times New Roman Bold"/>
          <w:sz w:val="12"/>
          <w:szCs w:val="12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все красиво и аккуратно переписал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Мы договорились что папа и мама садятся около ребенка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слегка к нему прикасается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садится рядом с мамой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берет ее за руку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читает вариант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мысленно передает ребенку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потом вслух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Отрепетировали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Кроме того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пришлось и мамой заниматься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я провел маме индивидуальный сеанс гипносуггестии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на днях я в магазине случайно встретил маму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 ее не сразу узнал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внешне изменилась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Она бросается ко мне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«Вы знаете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я сегодня так прекрасно спала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самое главное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мой сын тоже прекрасно спал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сегодня он остался дома один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мы с отцом уехали»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Спрашиваю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«А как вы работали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«А так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вы нас научили»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с мамой образовали цепочку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 которой пошел сигнал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Попробуйте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может быть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здесь будет новое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мы   перестанем отвергать участие отцов в этом процессе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Может быть удастся их таким образом привлекать</w:t>
      </w:r>
      <w:r>
        <w:rPr>
          <w:rFonts w:ascii="Times New Roman Bold"/>
          <w:sz w:val="12"/>
          <w:szCs w:val="12"/>
          <w:rtl w:val="0"/>
          <w:lang w:val="ru-RU"/>
        </w:rPr>
        <w:t>.</w:t>
      </w:r>
    </w:p>
    <w:p>
      <w:pPr>
        <w:pStyle w:val="Основной текст с отступом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мог непосредственно ребенку не говорить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Мы говорили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материнская суггестия вреда принести не может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вот может или нет отцовская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я не знаю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Мы отгородились мамой от отца ре</w:t>
        <w:softHyphen/>
        <w:t>бенка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практически он всю информацию как бы передает через нее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отец практически играет роль психолога или врача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который принимает в этом участие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негромко говорил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чтобы работала мама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он ее контролировал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участвовал в этом процессе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Пробуйте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До этого мы пробовали только вариант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когда работают мама и ба</w:t>
        <w:softHyphen/>
        <w:t>бушка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Это идеальный вариант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Такое поле создается вокруг ребенка</w:t>
      </w:r>
      <w:r>
        <w:rPr>
          <w:rFonts w:ascii="Times New Roman" w:cs="Arial Unicode MS" w:hAnsi="Arial Unicode MS" w:eastAsia="Arial Unicode MS"/>
          <w:rtl w:val="0"/>
          <w:lang w:val="ru-RU"/>
        </w:rPr>
        <w:t>!</w:t>
      </w:r>
    </w:p>
    <w:p>
      <w:pPr>
        <w:pStyle w:val="Обычный"/>
        <w:spacing w:before="20" w:line="240" w:lineRule="auto"/>
        <w:ind w:left="80" w:firstLine="580"/>
        <w:rPr>
          <w:rtl w:val="0"/>
        </w:rPr>
      </w:pPr>
      <w:r>
        <w:rPr>
          <w:rtl w:val="0"/>
          <w:lang w:val="ru-RU"/>
        </w:rPr>
        <w:t xml:space="preserve">Работа мамы совместно с папой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новое в нашем методе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основе всего этого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лежит любовь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ind w:left="80" w:firstLine="580"/>
        <w:rPr>
          <w:rtl w:val="0"/>
        </w:rPr>
      </w:pPr>
      <w:r>
        <w:rPr>
          <w:rtl w:val="0"/>
          <w:lang w:val="ru-RU"/>
        </w:rPr>
        <w:t>Вот жалобы реального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Попробуем составить соот</w:t>
        <w:softHyphen/>
        <w:t>ветствующую программу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rtl w:val="0"/>
        </w:rPr>
      </w:pPr>
      <w:r>
        <w:rPr>
          <w:i w:val="1"/>
          <w:iCs w:val="1"/>
          <w:rtl w:val="0"/>
          <w:lang w:val="ru-RU"/>
        </w:rPr>
        <w:t>История болезни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Девочка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восемь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Поступила с диагно</w:t>
        <w:softHyphen/>
        <w:t>зом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шизофрения не уточненная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Период наблюдения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менее года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Жалобы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бывает трудной по поведению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Эмоционально неустойчи</w:t>
        <w:softHyphen/>
        <w:t>вая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непоседливая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непослушная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Жестоко относится к кошке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бьет 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Бывает агрессивной к матери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Высказывает угрозы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воз</w:t>
        <w:softHyphen/>
        <w:t>буждена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«Убью тебя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ударю»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здесь диагноз шизофрении не со</w:t>
        <w:softHyphen/>
        <w:t>всем понятен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 в этом возрасте подобная симптоматика может быть при психопатоподобном симптоме у резидуальных органиков и ряде других состояний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диагноз может быть только предположительным</w:t>
      </w:r>
      <w:r>
        <w:rPr>
          <w:rFonts w:ascii="Times New Roman"/>
          <w:rtl w:val="0"/>
          <w:lang w:val="ru-RU"/>
        </w:rPr>
        <w:t>).</w:t>
      </w:r>
    </w:p>
    <w:p>
      <w:pPr>
        <w:pStyle w:val="Обычный"/>
        <w:spacing w:before="40" w:line="240" w:lineRule="auto"/>
        <w:ind w:firstLine="5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Мать – инженер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настоящее время нигде не работает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Замкнутая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общение с людьми делается с трудом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Боится показаться несостоятельной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школьные годы драматично переживала необходимость отвечать у доски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Училась из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за этого слабо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Считала себя некрасивой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неспособной нравиться сверстникам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поэтому никогда не имела друзей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Склонна к колебаниям настроения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чаще настроение снижено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Замуж вышла для того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скрыть нежелательную беременность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Мужа не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отношений с ним практически нет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чужие люди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Отец – </w:t>
      </w:r>
      <w:r>
        <w:rPr>
          <w:rFonts w:ascii="Times New Roman"/>
          <w:i w:val="1"/>
          <w:iCs w:val="1"/>
          <w:rtl w:val="0"/>
          <w:lang w:val="ru-RU"/>
        </w:rPr>
        <w:t xml:space="preserve">43 </w:t>
      </w:r>
      <w:r>
        <w:rPr>
          <w:i w:val="1"/>
          <w:iCs w:val="1"/>
          <w:rtl w:val="0"/>
          <w:lang w:val="ru-RU"/>
        </w:rPr>
        <w:t>года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рабочий на заводе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Спокойный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скрытный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замкнутый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сверхценно относится к своему здоровью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Увлекается нетрадиционными методами лечения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Голодает по много дней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очищается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Занимается йогой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Друзей нет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родными тоже не общается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Неразговорчив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Запоем читает книги о народном целительстве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Дочку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заботится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может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Дедушка по линии матери в сорок лет пережил травму – удар электрическим током с потерей сознания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этого через некоторое время стал пить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менял работу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ладил с людьми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Лечился у психиатра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состоит на учете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диагноз неизвестен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Ребенок часто болел ОРВИ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других заболеваний не было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 первой беременности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протекавшей на фоне хронической стрессовой семейной ситуации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Находилась постоянно в подавленном состоянии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Беременность была нежеланной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женщина хотела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произошел выкидыш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Роды в срок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самостоятельные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 ее словам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постоянно находилась в особом состоянии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была крайне раздражительной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плаксивой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нравилось окружение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персонал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требовала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ее выписали раньше времени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Девочка была очень беспокойной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много кричала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брала грудь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Успокоить практически было невозможно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Плохо спала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раннем грудном возрасте не улыбалась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слабо реагировала на окружающее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Гуление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лепет были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rtl w:val="0"/>
        </w:rPr>
      </w:pP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говорили о химии радости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химии агрессии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химии горя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Все ребенок получил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такой он и родился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Психиатры трактуют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шизофрению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Девочка начала сидеть в шесть месяцев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год стала ходит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Первые слова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после года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фразы после двух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Физически нормально развивалась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раннего возраста подвижная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впечатлительная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обидчивая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Три года назад после пребывания в санатории стала замкнутой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подавленной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Долго ничего не рассказывала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Через некоторое время стала говорить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над ней в санатории персонал бил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пускал в туалет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Девочка растет склонной к фантазированию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детском саду рассказывала о том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у нее две  дачи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десять кошек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Настроение неустойчивое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повышены раздражительность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обидчивость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наказания грозит матери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уйдет из дома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Вникает в семейные ссоры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выгоняет бабушку и дедушку из дома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не прописаны в квартире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Привязана к матери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любит отца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растет неласковой девочкой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Неспособна выразить свои чувства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Дома находится в основном с бабушкой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мама девочкой почти не занимается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присутствии матери девочка ведет себя недоброжелательно с бабушкой и дедушкой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груба с ними и непослушна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Крайне чувствительна к любым замечаниям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мама обратилась ко мне по телефону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потому что она принимала обидам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повышенному тону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ответ устраивает истерики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злопамятна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замечания чужих замыкается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молчит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дома устраивает истерики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Болезненно воспринимает то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происходит между родными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уйдет из дома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не любит мать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Учится в подготовительном классе детского сада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программу усваивает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детьми общительна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Заниматься не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смотрит сериалы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особенный интерес проявляет к сексуальным сценам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Раздевается перед зеркалом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демонстрирует половые органы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Спрашивает мать о ее сексуальных отношениях с отцом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три года был эпизод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изображала себя кошкой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мяукала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просила назвать ее киской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детьми достаточно общительна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умеет играть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организует игру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завлекает детей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любит лидировать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Причина госпитализации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Девочку </w:t>
      </w:r>
      <w:r>
        <w:rPr>
          <w:rFonts w:ascii="Times New Roman"/>
          <w:i w:val="1"/>
          <w:iCs w:val="1"/>
          <w:rtl w:val="0"/>
          <w:lang w:val="ru-RU"/>
        </w:rPr>
        <w:t xml:space="preserve">12 </w:t>
      </w:r>
      <w:r>
        <w:rPr>
          <w:i w:val="1"/>
          <w:iCs w:val="1"/>
          <w:rtl w:val="0"/>
          <w:lang w:val="ru-RU"/>
        </w:rPr>
        <w:t>мая за очередную провинность наказали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били ремнем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в знак протеста стала разбрасывать иголки по полу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проглотила иголку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Спицами пыталась резать руку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Была беспокойная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уснула поздно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полуночи под окном происходила драка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Проснулась с криком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подошла к окну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наблюдала за дракой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Вдруг побежала на кухню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стала кривляться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изображать пьяного мужчину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брала кукол и играла до утра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шептала им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видела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куклы превращаются в девочек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Также видела мужчину с бородой и обезьяной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Проявляла беспокойство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была взволнована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попытки матери успокоить ее не обращала внимание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Затем уснула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Проснувшись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стала говорить о куклах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превратившихся в девочек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утверждала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видела их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Была опять беспокойная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возбужденная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Схватила нож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сдирала обои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Говорила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видит бородатое лицо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Как будто не слышала мать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та пыталась успокоить 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Выбегала в коридор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закрывала двери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ей надо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было темно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Была раздражительная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недовольная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ей мешали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Плакала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Такое состояние длилось у девочки в течении часа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Затем успокоилась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поела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смотрела телевизор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Через некоторое время снова стала возбужденной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раздражительной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плаксивой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Настойчиво просила мать увести ее в уголок Дурова смотреть мышек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Весь день была вялой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плаксивой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Состояние менялось на беспокойное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смеялась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высказывала противоречивые желания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то порывалась идти на улицу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 ложилась на пол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каталась по нему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кричала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снимала одежду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бросалась с кулаками на мать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Тогда мама обратилась ко мне по телефону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потому что она принимала участие в том массовом эксперименте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я проводил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Я ей сказал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нужно вызвать психиатра и девочку госпитализировать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потому что дома мы с ней не справимся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Была госпитализирована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Мама вспоминает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когда с девочкой это происходило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ее собственное состояние  тоже было неадекватным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все как в тумане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до конца понимала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с ней происходит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Поэтому более ясную картину происходящего предоставить не может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При осмотре состояние девочки удовлетворительное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спокойна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адекватна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контакт свободный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Ориентирована полностью во времени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Рассказывает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когда она проснулась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бородатого мужчину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голого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руке у бабушки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кукол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превращающихся в девочек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рассказе спокойна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испытывает страха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настроение снижено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путает последовательность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многое забыла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настоящее время чувствует себя хорошо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Никого не боится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отделении подружилась с девочками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играет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 происшедшем с ней не вспоминает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Рассказывает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дома ее всегда ругают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часто наказывают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Учиться нравится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8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При обследовании понимание общих требований достаточное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Учитывает ситуацию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Вежливая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доброжелательная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Прочитанный текст 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Словарный запас соответствует возрастной норме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Сведения об окружающем соответствуют возрасту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Причинно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следственные связи устанавливает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скрытый смысл находит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Фразы стройные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распространенные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грамматический строй не нарушен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Рассказы составляет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Читает по слогам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Осмысленно пересказывает прочитанное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Быстро устает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надолго задумывается над ответом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медлительная в темпе выполнения задания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отделении находилась недолго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выписана по семейным обстоятельствам раньше времени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Лечения нейролептиками не получает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Как можно оценить состояние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Подумайте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такое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нахожусь в традиционных рамках медицины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я не могу отрицать диагностику ни шизофрении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истерии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что здесь прослеживается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Нежеланная беременность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случайное зачатие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Случайная связь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после этого вышла замуж на нелюбимого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снижен фон настроения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всю беременность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нервотрепка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всю беременность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депрессия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время скандалы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уже внутриутробно принимал во всем этом участие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мать ребенка не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ребенок ее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вам симптоматика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это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Острый психотическии эпизод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у кого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Что это за ребенок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Острый психотический эпизод может дать и шизофреник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невротик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истерик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органик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большая психиатрия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никуда от этого не уйдешь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вам роль взаимоотношений мамы и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Заключение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которым я согласен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Девочка поступает в отделение с жалобами на остро развившееся</w:t>
      </w:r>
      <w:r>
        <w:rPr>
          <w:rFonts w:ascii="Times New Roman"/>
          <w:i w:val="1"/>
          <w:iCs w:val="1"/>
          <w:rtl w:val="0"/>
          <w:lang w:val="ru-RU"/>
        </w:rPr>
        <w:t xml:space="preserve">,  </w:t>
      </w:r>
      <w:r>
        <w:rPr>
          <w:i w:val="1"/>
          <w:iCs w:val="1"/>
          <w:rtl w:val="0"/>
          <w:lang w:val="ru-RU"/>
        </w:rPr>
        <w:t>вероятно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фоне пережитого испуга состояние с расстройством психотического уровня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Ретроспективно в происшедшем психотическом эпизоде структурно можно выделить аффективные расстройства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страх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тревогу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растерянность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негативизм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агрессивность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злобность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обманное расстройство зрительно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галлюиинаторных переживаний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высоте психоза надо отметить психомоторные расстройства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возбуждении девочка совершила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импульсивные агрессивные поступки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кричала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Состояние продолжалось несколько дней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носило острый характер и закончилось абортивно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за кратковременности пребывания дифференциальный диагноз нужно проводить между острым приступом шизозофрении и реактивного психоза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семье есть психически больные люди и своеобразные личности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настоящее время целесообразно остановиться на диагнозе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острое шизофреноподобное психотическое расстройство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Шизофреническая реакция при наличии ассоциированного острого стресса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А здесь есть шизофрения или нет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Если это процесс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не должно было исчезнуть все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Девочка тяжелая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дома плохо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с папой 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кошка с собакой живут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Девочка любит маму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любит папу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 любит девочку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Пьяные дрались и там убили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она все видела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чего дала развернутую картину психотического эпизода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галлюцинации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говорим о шизоаффективном приступе у ребенка депривированного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 конфликтной семейной ситуации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истероидными чертами характера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склонность к лидерству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умение организовывать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шизофреник все это будет делать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как раз наш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наша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такими надо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я в этом глубоко убежден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больнице были хорошие доктора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пролежала у них </w:t>
      </w:r>
      <w:r>
        <w:rPr>
          <w:rFonts w:ascii="Times New Roman"/>
          <w:rtl w:val="0"/>
          <w:lang w:val="ru-RU"/>
        </w:rPr>
        <w:t xml:space="preserve">20 </w:t>
      </w:r>
      <w:r>
        <w:rPr>
          <w:rtl w:val="0"/>
          <w:lang w:val="ru-RU"/>
        </w:rPr>
        <w:t>дней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они послушались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давали ей нейролептиков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девочку вылечим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мы поможем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Это было в </w:t>
      </w:r>
      <w:r>
        <w:rPr>
          <w:rFonts w:ascii="Times New Roman"/>
          <w:rtl w:val="0"/>
          <w:lang w:val="ru-RU"/>
        </w:rPr>
        <w:t xml:space="preserve">1999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никаких психотических расстройств не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Девочка ходит в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жалобы первого круга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возбудимость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агрессивность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истероидность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конфликтность в семье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для детей она хорошая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– сохраняются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Эта история – подтверждение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с вами изучаем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Больная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результате – больной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Его надо лечить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меня около </w:t>
      </w:r>
      <w:r>
        <w:rPr>
          <w:rFonts w:ascii="Times New Roman"/>
          <w:rtl w:val="0"/>
          <w:lang w:val="ru-RU"/>
        </w:rPr>
        <w:t xml:space="preserve">2 </w:t>
      </w:r>
      <w:r>
        <w:rPr>
          <w:rtl w:val="0"/>
          <w:lang w:val="ru-RU"/>
        </w:rPr>
        <w:t>месяцев просила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я посмотрел ребенка и начал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 я согласился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Пришла мама с девочкой и была составлена программа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которой мама начала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Выраженная положительная динамика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Девочка стала спокойнее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хорошо спит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конфликтует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Главное достижение работы – мама сейчас изменилась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поняла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теперь она хочет любить своего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пытается его любить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поэтому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начинается меняться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Давайте так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говорили об одном основополагающем принципе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не ныряем в прошлое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проводим черту под прошлым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мы начинаем конструировать настоящее с мыслью о будущем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Какие будут предложения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поняла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тебя очень люблю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это хорошая фраза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пойдет в первый блок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Вот с этого момента я тебя очень сильно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Подчеркнуть настоящее время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хотите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мама просила прощения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надо нырять в прошлое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надо извиняться перед ребенком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Можно первую неделю дать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«Мы тебя все очень любим»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со второй недели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тебя очень сильно люблю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Туг я не спорю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уже с вами начинаем работать на одной</w:t>
      </w:r>
      <w:r>
        <w:rPr>
          <w:rFonts w:ascii="Times New Roman"/>
          <w:vertAlign w:val="superscript"/>
          <w:rtl w:val="0"/>
          <w:lang w:val="ru-RU"/>
        </w:rPr>
        <w:t xml:space="preserve"> </w:t>
      </w:r>
      <w:r>
        <w:rPr>
          <w:rtl w:val="0"/>
          <w:lang w:val="ru-RU"/>
        </w:rPr>
        <w:t>волне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я маме давал базовую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блок материнской любви она должна была три раза повторять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только потом переходить к остальным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Остальные фразы программы произносятся обычном порядке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>В клиническом примере говорилось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когда у девочки было это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мать девочки тоже находилась в каком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суженном состоянии сознания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не существует каких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внешних эмоциональных проявлений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равно связь очень крепкая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мать может воздействовать на состояние ребенка через себя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Врач работает с матерью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она во время ночного внушения через свое состояние и объединяет себя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соматическое</w:t>
      </w:r>
      <w:r>
        <w:rPr>
          <w:rFonts w:ascii="Times New Roman"/>
          <w:rtl w:val="0"/>
          <w:lang w:val="ru-RU"/>
        </w:rPr>
        <w:t xml:space="preserve">?      - </w:t>
      </w:r>
      <w:r>
        <w:rPr>
          <w:rtl w:val="0"/>
          <w:lang w:val="ru-RU"/>
        </w:rPr>
        <w:t>Кошку она мучила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просилась в уголок Дурова блоке включает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«Мы с тобой спокойные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так же спокойна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вместе с тобой чувствуем»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идет объединение с матерью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дает это в структуре этой своей песни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 Bold"/>
          <w:rtl w:val="0"/>
          <w:lang w:val="ru-RU"/>
        </w:rPr>
        <w:t xml:space="preserve">            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Все верно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мать и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хотят они или не хотят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имеют общее психоэмоциональное поле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этого не уйдешь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его можно делать черным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розовым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красивым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ребенок в этом поле был активно любящим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Мама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особая личность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не больная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травмированная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внешне тоже есть особенности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вы совершенно верно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состояние мамы меняется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случайно заставлял ее под дверью кабинета посидеть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еще не решил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Вас не знаю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 Вас не верю»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каждый раз она клялась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будет делать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нужно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внутреннее состояние меняется и что теперь начинает понимать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чем она виновата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говорила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действительно виновата перед своим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«Тепло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тепло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еще не горячо»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она сказала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уже окончательно готова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тогда мы уже начали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ее «мариновал» не 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не хотел лечить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умышленно это делал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ее внутренне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психологически заставлял дозреть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материнские чувства иногда приходят в момент родов или беременности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иногда они приходят совсем не сразу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Мя с ней говорили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материнские чувства приходят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и суггестия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беседы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сама настраивалась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стала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Еще предложения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>У тебя улучшается настроение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проходят страхи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 нас же есть блок аффективных расстройств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Fonts w:hAnsi="Times New Roman Bold" w:hint="default"/>
          <w:rtl w:val="0"/>
          <w:lang w:val="ru-RU"/>
        </w:rPr>
        <w:t>У тебя всегда хорошее настроение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ты любишь улыбаться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Туда можно включить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угодно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базовой программе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каждый подблок можно вкладывать любую информацию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«У тебя улучшается настроение»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«У тебя не будет хорошего настроения» не подойдет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внушение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навязывание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</w:t>
      </w:r>
      <w:r>
        <w:rPr>
          <w:rFonts w:hAnsi="Times New Roman Bold" w:hint="default"/>
          <w:rtl w:val="0"/>
          <w:lang w:val="ru-RU"/>
        </w:rPr>
        <w:t>У тебя хорошее настроение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тебе радостно жить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тебе нравится то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подпитываете положительными эмоциями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>Тебе нравится быть с бабушкой и дедушкой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Метод в этом отношении штука хорошая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сложная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бабушки пишут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«Мы хотим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вовремя чистил зубы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правильно одевался»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>Тебе нравятся животные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только кошки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Кошку она мучила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просилась в уголок Дурова мышее смотреть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за кошки с мышками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Fonts w:hAnsi="Times New Roman Bold" w:hint="default"/>
          <w:rtl w:val="0"/>
          <w:lang w:val="ru-RU"/>
        </w:rPr>
        <w:t>У тебя появляется приятное чувство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с этими зверюшками проводишь время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можно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А вот слова «ты послушный»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зомбирование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кто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«послушный»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Катастрофическое слово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tl w:val="0"/>
          <w:lang w:val="ru-RU"/>
        </w:rPr>
        <w:t>У тебя получается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задумала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Прекрасный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будем об этом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эриксоновский гипноз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Тут есть у меня свои соображения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я не имею сведений из первоисточника об этом гипнозе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в каких курсах последователей Эриксона я не участвовал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знаю только из литературы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прямо скажу – блестящий метод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большая развернутая психотерапия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интересная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сложная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мне почему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 гипнозу традиционному она не имеет никакого отношения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гипноз –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известной степени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суггестия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там этого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Соединение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внимание всех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объединение всех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тут свои соображения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не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прав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бросилось мне в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чему учил 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его последователи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наблюдать за больными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можно начинать работу только после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научитесь видеть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с вашим больным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наблюдайте за движениями рук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осанкой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улыбкой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это в комплексе вы должны видеть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только после этого вы получите возможность единения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присоединения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объединения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вхождения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Каждый должен выбирать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свое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вы будете достигать нужных результатов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получать удовлетворение от своей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больше тяготею к суггестивной методике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соответствует моей эмоциональности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я работаю за счет эмоций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если бы были черные яркие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большой нос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чисто гипнотизер был бы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или такой интеллигентный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располагающий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вальяжный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рациональная психотерапия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толстый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мягкий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добродушный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детская психотерапия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мое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Я</w:t>
      </w:r>
      <w:r>
        <w:rPr>
          <w:rtl w:val="0"/>
          <w:lang w:val="ru-RU"/>
        </w:rPr>
        <w:t xml:space="preserve"> защищаю тебя от твоих плохих мыслей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фантазий я помогу тебе справиться с ними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очень мне это нравится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Объясняю почему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же заставляем ребенка работать самого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хотите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может переложить все на маму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информацию от мамы вводим в подсознание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глубокие структуры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мало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«в процессе нашего с тобой общения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работы тебе приятно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тебе нравится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«Я тебя защищаю»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мне эта фраза не нравится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надо брать на себя актив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«Я тебя люблю» </w:t>
      </w:r>
      <w:r>
        <w:rPr>
          <w:rFonts w:ascii="Times New Roman Bold"/>
          <w:rtl w:val="0"/>
          <w:lang w:val="ru-RU"/>
        </w:rPr>
        <w:t>-</w:t>
      </w:r>
      <w:r>
        <w:rPr>
          <w:rtl w:val="0"/>
          <w:lang w:val="ru-RU"/>
        </w:rPr>
        <w:t xml:space="preserve"> 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можете сказать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«Моя любовь помогает тебе»</w:t>
      </w:r>
      <w:r>
        <w:rPr>
          <w:rtl w:val="0"/>
          <w:lang w:val="ru-RU"/>
        </w:rPr>
        <w:t xml:space="preserve"> в этом отношении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«я тебя защищаю»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Был такой вариант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уговорили меня попробовать ввести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«Моя любовь защищает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освобождает тебя от этого»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работало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освобождало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Эта фраза относится к четвертому блоку так как содержит элементы прямого внушения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попытка в суггестии создать некую пару из пациента и врача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 не очень удачной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Старайтесь избегать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это очень заманчивое болотце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Хочется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побыть Богом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лучше быть Богом на самом деле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называть себя богом суггестии и привязывать к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Избегайте этого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Когда вы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тебя освобождаю от галлюцинаций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возбуждения»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вы внушаете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навязываете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это происходило как бы само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«Я тебя люблю»</w:t>
      </w:r>
      <w:r>
        <w:rPr>
          <w:rFonts w:ascii="Times New Roman Bold"/>
          <w:rtl w:val="0"/>
          <w:lang w:val="ru-RU"/>
        </w:rPr>
        <w:t>,</w:t>
      </w:r>
      <w:r>
        <w:rPr>
          <w:rtl w:val="0"/>
          <w:lang w:val="ru-RU"/>
        </w:rPr>
        <w:t xml:space="preserve"> а все остальное происходит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</w:pPr>
      <w:r>
        <w:rPr>
          <w:rtl w:val="0"/>
          <w:lang w:val="ru-RU"/>
        </w:rPr>
        <w:t>Чему мы должны научить наших мам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«Мамочки научитесь видеть своего ребенка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Научите их видеть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Ведь не видят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Видят как одетого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кричащего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нарушающего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ребенка со всеми нюансами его души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Обязательно научите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мамы видели своих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говорили о темноте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лучше рассеянный свет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она видела своего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«Записывайте в дневник все реакции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проявляются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какой фразе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какой блоке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каком слове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 вы определяете значимость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Подсознание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притормаживаем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начинает давать знать о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особенно старайтесь увидеть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казалось 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еще нет»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этому маму надо учить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Я хочу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мама увидела улучшения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тогда улучшения появятся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она должна увидеть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 по себе ничто не появляется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интуитивно должна увидеть по микромимике</w:t>
      </w:r>
      <w:r>
        <w:rPr>
          <w:rFonts w:ascii="Times New Roman"/>
          <w:rtl w:val="0"/>
          <w:lang w:val="ru-RU"/>
        </w:rPr>
        <w:t xml:space="preserve">,  </w:t>
      </w:r>
      <w:r>
        <w:rPr>
          <w:rtl w:val="0"/>
          <w:lang w:val="ru-RU"/>
        </w:rPr>
        <w:t>по микроэмоциональным  реакциям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маленьким проявлениям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должна увидеть сдвиг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тогда пойдет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этому вы обязательно должны ее научить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Вот это я хочу вам передать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Базовая программа будет опубликована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индивидуальную составлять научитесь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уяснили важность этого психотерапевтического внутреннего чувства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</w:pPr>
      <w:r>
        <w:rPr>
          <w:rtl w:val="0"/>
          <w:lang w:val="ru-RU"/>
        </w:rPr>
        <w:t>Друго 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Противоположный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Мать – очень любящая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 чрезмерно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ребенок – свет в окошке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начала до конца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– педагог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Жалобы такие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тревожный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легко начинает волноваться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 все переживает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перенесенной скарлатины бросил заниматься плаваньем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сильно прибавил в весе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переживает по этому поводу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дразнят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Перед контрольными – головные боли с тошнотой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холодным потом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Год назад в связи с микоплазмозом переведен на индивидуальное обучение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Воспринял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положительно – перестали травмировать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с другой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 ребят ему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состояние стало получше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стал лучше спать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Грызет ногти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раскачивается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легко устает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другое поле для нашей деятельности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</w:pPr>
      <w:r>
        <w:rPr>
          <w:rtl w:val="0"/>
          <w:lang w:val="ru-RU"/>
        </w:rPr>
        <w:t>Пришла мама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Закономерный вопрос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где же папа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папа внизу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Почему же он не пришел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ведь решаются серьезные вопросы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он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 врачи шарлатаны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психиатры – это враги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психотерапевты тоже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Ладно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процессе работы становится ясно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глубоко несчастна в семейной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Папа холодный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себя любит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эгоист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него существует только одно мнение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собственное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Держит маму материально очень жестко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достаточно хорошо обеспечивает семью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Считает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все придумывает по поводу сына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что вообще занимается ерундой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Контакта с сыном почти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много работает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поздно приезжает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частые командировки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Ненавидит собак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мальчишка мечтает о собачке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результате семейной терапии мы познакомились с папой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Была серьезная схватка в моем кабинете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расстались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разошлись по своим позициям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рассорились окончательно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Закончилось все это вообще анекдотично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Была куплена собачка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дорогая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даже не знал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такие дорогие собачки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 полторы тысячи долларов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Малюсенькая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симпатичная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самое потрясающее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папа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эту собачку влюбился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Теперь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звонит из командировки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спрашивает не как дела у сына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как дела у собачки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мальчик счастлив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безумно любит своего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эта любовь носит чрезмерный характер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Всю свою неудовлетворенность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весь свой запас любви она вложила в этого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нуждалась в индивидуальной работе со специалистом по нивелированию негативных последствий чрезмерной любви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оказалась очень способным и интересным человеком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Перечитав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написала в дневнике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 показалось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это сделала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я мог бы это сделать</w:t>
      </w:r>
      <w:r>
        <w:rPr>
          <w:rFonts w:ascii="Times New Roman"/>
          <w:rtl w:val="0"/>
          <w:lang w:val="ru-RU"/>
        </w:rPr>
        <w:t xml:space="preserve">: 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«Яего слепила из того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было</w:t>
      </w:r>
      <w:r>
        <w:rPr>
          <w:rFonts w:ascii="Times New Roman"/>
          <w:i w:val="1"/>
          <w:iCs w:val="1"/>
          <w:rtl w:val="0"/>
          <w:lang w:val="ru-RU"/>
        </w:rPr>
        <w:t>,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А потом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было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 не полюбила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ужас пришла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 прибежала с этим к Борису Зиновьевичу Драпкину</w:t>
      </w:r>
    </w:p>
    <w:p>
      <w:pPr>
        <w:pStyle w:val="Обычный"/>
        <w:spacing w:line="240" w:lineRule="auto"/>
        <w:rPr>
          <w:i w:val="1"/>
          <w:iCs w:val="1"/>
          <w:rtl w:val="0"/>
        </w:rPr>
      </w:pPr>
      <w:r>
        <w:rPr>
          <w:rFonts w:ascii="Times New Roman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Существуют простые истины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чем мы сталкива</w:t>
      </w:r>
      <w:r>
        <w:rPr>
          <w:rtl w:val="0"/>
          <w:lang w:val="ru-RU"/>
        </w:rPr>
        <w:t xml:space="preserve">емся </w:t>
      </w:r>
      <w:r>
        <w:rPr>
          <w:i w:val="1"/>
          <w:iCs w:val="1"/>
          <w:rtl w:val="0"/>
          <w:lang w:val="ru-RU"/>
        </w:rPr>
        <w:t>каждый день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Сталкиваемся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задумываемся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Родители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попробуйте себе говорить</w:t>
      </w:r>
      <w:r>
        <w:rPr>
          <w:rFonts w:ascii="Times New Roman"/>
          <w:i w:val="1"/>
          <w:iCs w:val="1"/>
          <w:rtl w:val="0"/>
          <w:lang w:val="ru-RU"/>
        </w:rPr>
        <w:t>: .</w:t>
      </w:r>
      <w:r>
        <w:rPr>
          <w:i w:val="1"/>
          <w:iCs w:val="1"/>
          <w:rtl w:val="0"/>
          <w:lang w:val="ru-RU"/>
        </w:rPr>
        <w:t>Остановись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мгновенье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ты…»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результате работы изменилась внутрисемеиная ситуация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улучшились отношения всех членов семьи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Папа стал с сыном гораздо мягче и уделяет значительно больше внимания</w:t>
      </w:r>
      <w:r>
        <w:rPr>
          <w:rFonts w:ascii="Times New Roman"/>
          <w:rtl w:val="0"/>
          <w:lang w:val="ru-RU"/>
        </w:rPr>
        <w:t>..</w:t>
      </w:r>
    </w:p>
    <w:p>
      <w:pPr>
        <w:pStyle w:val="Обычный"/>
        <w:spacing w:line="240" w:lineRule="auto"/>
        <w:rPr>
          <w:rtl w:val="0"/>
        </w:rPr>
      </w:pPr>
    </w:p>
    <w:p>
      <w:pPr>
        <w:pStyle w:val="Обычный"/>
        <w:spacing w:line="240" w:lineRule="auto"/>
        <w:ind w:firstLine="0"/>
        <w:rPr>
          <w:rtl w:val="0"/>
        </w:rPr>
      </w:pPr>
    </w:p>
    <w:p>
      <w:pPr>
        <w:pStyle w:val="Обычный"/>
        <w:spacing w:line="240" w:lineRule="auto"/>
        <w:ind w:firstLine="0"/>
        <w:rPr>
          <w:rtl w:val="0"/>
        </w:rPr>
      </w:pPr>
    </w:p>
    <w:p>
      <w:pPr>
        <w:pStyle w:val="Обычный"/>
        <w:spacing w:line="240" w:lineRule="auto"/>
        <w:jc w:val="right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 xml:space="preserve">Лекция </w:t>
      </w:r>
      <w:r>
        <w:rPr>
          <w:rFonts w:ascii="Times New Roman Bold"/>
          <w:rtl w:val="0"/>
          <w:lang w:val="ru-RU"/>
        </w:rPr>
        <w:t>6</w:t>
      </w:r>
    </w:p>
    <w:p>
      <w:pPr>
        <w:pStyle w:val="Обычный"/>
        <w:spacing w:line="240" w:lineRule="auto"/>
        <w:jc w:val="left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КЛИНИЧЕСКИЕ ПРИМЕРЫ</w:t>
      </w:r>
    </w:p>
    <w:p>
      <w:pPr>
        <w:pStyle w:val="Обычный"/>
        <w:spacing w:line="240" w:lineRule="auto"/>
        <w:jc w:val="lef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>(</w:t>
      </w:r>
      <w:r>
        <w:rPr>
          <w:rFonts w:hAnsi="Times New Roman Bold" w:hint="default"/>
          <w:rtl w:val="0"/>
          <w:lang w:val="ru-RU"/>
        </w:rPr>
        <w:t>продолжение</w:t>
      </w:r>
      <w:r>
        <w:rPr>
          <w:rFonts w:ascii="Times New Roman Bold"/>
          <w:rtl w:val="0"/>
          <w:lang w:val="ru-RU"/>
        </w:rPr>
        <w:t>)</w:t>
      </w:r>
    </w:p>
    <w:p>
      <w:pPr>
        <w:pStyle w:val="Обычный"/>
        <w:spacing w:line="240" w:lineRule="auto"/>
        <w:jc w:val="left"/>
        <w:rPr>
          <w:rFonts w:ascii="Times New Roman Bold" w:cs="Times New Roman Bold" w:hAnsi="Times New Roman Bold" w:eastAsia="Times New Roman Bold"/>
        </w:rPr>
      </w:pP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Вчера у меня был трудный день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Сначала пришла одна мама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Ребенку </w:t>
      </w:r>
      <w:r>
        <w:rPr>
          <w:rFonts w:ascii="Times New Roman"/>
          <w:rtl w:val="0"/>
          <w:lang w:val="ru-RU"/>
        </w:rPr>
        <w:t xml:space="preserve">4 </w:t>
      </w:r>
      <w:r>
        <w:rPr>
          <w:rtl w:val="0"/>
          <w:lang w:val="ru-RU"/>
        </w:rPr>
        <w:t>с половиной года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Работает с ребенком месяц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получается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и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энкопрез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много еще чего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работает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 отчетам – нулевой 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Начинаем разбираться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вот что выяснилось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Полтора месяца назад родители разошлись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ситуация конфликтная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 пытается ребенка отсудить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всячески угрожает маме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таком состоянии мама не работоспособна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первую очередь надо помочь маме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с ней договорились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будет работать только в те дни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у нее нет очередного конфликта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лишь когда все образуется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работу продолжим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бывает такого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метод не давал результата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найти причину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нашлась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Затем пришла другая мама и принесла совершенно противоположное известие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мы говорили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Стремительное исцеление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страдающих фобическими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истерическим и прочими реакциями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было очень важно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ребенок нашего коллеги – врача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Престиж наш отстояли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Теперь история болезни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думайте о программе и составляйте ее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психиатры детские пускай попробуют поставить диагноз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Я же хочу вас раскрепостить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этому попробуйте составить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Программу не базовую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индивидуальную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хорош случай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уж очень быстро исцелилась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прекрасный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Читайте внимательно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Девочка Наташа</w:t>
      </w:r>
      <w:r>
        <w:rPr>
          <w:rFonts w:ascii="Times New Roman"/>
          <w:i w:val="1"/>
          <w:iCs w:val="1"/>
          <w:rtl w:val="0"/>
          <w:lang w:val="ru-RU"/>
        </w:rPr>
        <w:t xml:space="preserve">, 7 </w:t>
      </w:r>
      <w:r>
        <w:rPr>
          <w:i w:val="1"/>
          <w:iCs w:val="1"/>
          <w:rtl w:val="0"/>
          <w:lang w:val="ru-RU"/>
        </w:rPr>
        <w:t>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За последние </w:t>
      </w:r>
      <w:r>
        <w:rPr>
          <w:rFonts w:ascii="Times New Roman"/>
          <w:i w:val="1"/>
          <w:iCs w:val="1"/>
          <w:rtl w:val="0"/>
          <w:lang w:val="ru-RU"/>
        </w:rPr>
        <w:t xml:space="preserve">2 </w:t>
      </w:r>
      <w:r>
        <w:rPr>
          <w:i w:val="1"/>
          <w:iCs w:val="1"/>
          <w:rtl w:val="0"/>
          <w:lang w:val="ru-RU"/>
        </w:rPr>
        <w:t>с половиной месяца изменилась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стала выглядеть несчастной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уставшей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потухшей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крайне быстро истощаемой и утомляемой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данной семье бабушка по линии отца злая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холодная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деспотичная </w:t>
      </w:r>
      <w:r>
        <w:rPr>
          <w:rFonts w:ascii="Times New Roman"/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никогда не была ласкова с девочкой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могла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у нее не было настроения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выкинуть ее из комнаты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Дед по линии отца злоупотребляет алкоголем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Мать – </w:t>
      </w:r>
      <w:r>
        <w:rPr>
          <w:rFonts w:ascii="Times New Roman"/>
          <w:i w:val="1"/>
          <w:iCs w:val="1"/>
          <w:rtl w:val="0"/>
          <w:lang w:val="ru-RU"/>
        </w:rPr>
        <w:t xml:space="preserve">39 </w:t>
      </w:r>
      <w:r>
        <w:rPr>
          <w:i w:val="1"/>
          <w:iCs w:val="1"/>
          <w:rtl w:val="0"/>
          <w:lang w:val="ru-RU"/>
        </w:rPr>
        <w:t>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здорова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образование – инженер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экономист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Активно выраженное истероидное поведение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эмоциональна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возбуждена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многоречива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глаза горят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вся в движении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высокого о себе мнения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Отец – </w:t>
      </w:r>
      <w:r>
        <w:rPr>
          <w:rFonts w:ascii="Times New Roman"/>
          <w:i w:val="1"/>
          <w:iCs w:val="1"/>
          <w:rtl w:val="0"/>
          <w:lang w:val="ru-RU"/>
        </w:rPr>
        <w:t xml:space="preserve">40 </w:t>
      </w:r>
      <w:r>
        <w:rPr>
          <w:i w:val="1"/>
          <w:iCs w:val="1"/>
          <w:rtl w:val="0"/>
          <w:lang w:val="ru-RU"/>
        </w:rPr>
        <w:t>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здоров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образование высшее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работает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У отца </w:t>
      </w:r>
      <w:r>
        <w:rPr>
          <w:rFonts w:ascii="Times New Roman"/>
          <w:i w:val="1"/>
          <w:iCs w:val="1"/>
          <w:rtl w:val="0"/>
          <w:lang w:val="ru-RU"/>
        </w:rPr>
        <w:t xml:space="preserve">2 </w:t>
      </w:r>
      <w:r>
        <w:rPr>
          <w:i w:val="1"/>
          <w:iCs w:val="1"/>
          <w:rtl w:val="0"/>
          <w:lang w:val="ru-RU"/>
        </w:rPr>
        <w:t>сына от первого брака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старшего какая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то органика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плохо пишет</w:t>
      </w:r>
      <w:r>
        <w:rPr>
          <w:rFonts w:ascii="Times New Roman"/>
          <w:i w:val="1"/>
          <w:iCs w:val="1"/>
          <w:rtl w:val="0"/>
          <w:lang w:val="ru-RU"/>
        </w:rPr>
        <w:t>).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От </w:t>
      </w:r>
      <w:r>
        <w:rPr>
          <w:rFonts w:ascii="Times New Roman"/>
          <w:i w:val="1"/>
          <w:iCs w:val="1"/>
          <w:rtl w:val="0"/>
          <w:lang w:val="ru-RU"/>
        </w:rPr>
        <w:t xml:space="preserve">3 </w:t>
      </w:r>
      <w:r>
        <w:rPr>
          <w:i w:val="1"/>
          <w:iCs w:val="1"/>
          <w:rtl w:val="0"/>
          <w:lang w:val="ru-RU"/>
        </w:rPr>
        <w:t>беременности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протекавшей на фоне гриппа и ангины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обострение пиелонефрита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роды в срок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ребенок родился здоровым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закричал сразу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вес – </w:t>
      </w:r>
      <w:r>
        <w:rPr>
          <w:rFonts w:ascii="Times New Roman"/>
          <w:i w:val="1"/>
          <w:iCs w:val="1"/>
          <w:rtl w:val="0"/>
          <w:lang w:val="ru-RU"/>
        </w:rPr>
        <w:t xml:space="preserve">3,500, </w:t>
      </w:r>
      <w:r>
        <w:rPr>
          <w:i w:val="1"/>
          <w:iCs w:val="1"/>
          <w:rtl w:val="0"/>
          <w:lang w:val="ru-RU"/>
        </w:rPr>
        <w:t xml:space="preserve">рост – </w:t>
      </w:r>
      <w:r>
        <w:rPr>
          <w:rFonts w:ascii="Times New Roman"/>
          <w:i w:val="1"/>
          <w:iCs w:val="1"/>
          <w:rtl w:val="0"/>
          <w:lang w:val="ru-RU"/>
        </w:rPr>
        <w:t xml:space="preserve">50 </w:t>
      </w:r>
      <w:r>
        <w:rPr>
          <w:i w:val="1"/>
          <w:iCs w:val="1"/>
          <w:rtl w:val="0"/>
          <w:lang w:val="ru-RU"/>
        </w:rPr>
        <w:t>см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К груди приложена на </w:t>
      </w:r>
      <w:r>
        <w:rPr>
          <w:rFonts w:ascii="Times New Roman"/>
          <w:i w:val="1"/>
          <w:iCs w:val="1"/>
          <w:rtl w:val="0"/>
          <w:lang w:val="ru-RU"/>
        </w:rPr>
        <w:t xml:space="preserve">1 </w:t>
      </w:r>
      <w:r>
        <w:rPr>
          <w:i w:val="1"/>
          <w:iCs w:val="1"/>
          <w:rtl w:val="0"/>
          <w:lang w:val="ru-RU"/>
        </w:rPr>
        <w:t>сутки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из род дома выписались своевременно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 года спокойная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дискомфорт адекватна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сидит с </w:t>
      </w:r>
      <w:r>
        <w:rPr>
          <w:rFonts w:ascii="Times New Roman"/>
          <w:i w:val="1"/>
          <w:iCs w:val="1"/>
          <w:rtl w:val="0"/>
          <w:lang w:val="ru-RU"/>
        </w:rPr>
        <w:t xml:space="preserve">5 </w:t>
      </w:r>
      <w:r>
        <w:rPr>
          <w:i w:val="1"/>
          <w:iCs w:val="1"/>
          <w:rtl w:val="0"/>
          <w:lang w:val="ru-RU"/>
        </w:rPr>
        <w:t>месяцев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ходит с </w:t>
      </w:r>
      <w:r>
        <w:rPr>
          <w:rFonts w:ascii="Times New Roman"/>
          <w:i w:val="1"/>
          <w:iCs w:val="1"/>
          <w:rtl w:val="0"/>
          <w:lang w:val="ru-RU"/>
        </w:rPr>
        <w:t xml:space="preserve">7, </w:t>
      </w:r>
      <w:r>
        <w:rPr>
          <w:i w:val="1"/>
          <w:iCs w:val="1"/>
          <w:rtl w:val="0"/>
          <w:lang w:val="ru-RU"/>
        </w:rPr>
        <w:t>слова – к году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фразы к </w:t>
      </w:r>
      <w:r>
        <w:rPr>
          <w:rFonts w:ascii="Times New Roman"/>
          <w:i w:val="1"/>
          <w:iCs w:val="1"/>
          <w:rtl w:val="0"/>
          <w:lang w:val="ru-RU"/>
        </w:rPr>
        <w:t xml:space="preserve">2 </w:t>
      </w:r>
      <w:r>
        <w:rPr>
          <w:i w:val="1"/>
          <w:iCs w:val="1"/>
          <w:rtl w:val="0"/>
          <w:lang w:val="ru-RU"/>
        </w:rPr>
        <w:t>годам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Болела редко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ОРВИ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Операций не было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Младший школьный период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 школу пошла с </w:t>
      </w:r>
      <w:r>
        <w:rPr>
          <w:rFonts w:ascii="Times New Roman"/>
          <w:i w:val="1"/>
          <w:iCs w:val="1"/>
          <w:rtl w:val="0"/>
          <w:lang w:val="ru-RU"/>
        </w:rPr>
        <w:t xml:space="preserve">7 </w:t>
      </w:r>
      <w:r>
        <w:rPr>
          <w:i w:val="1"/>
          <w:iCs w:val="1"/>
          <w:rtl w:val="0"/>
          <w:lang w:val="ru-RU"/>
        </w:rPr>
        <w:t>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физико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математический лицейский класс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Идти в школу боялась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после прививок болело горло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ходила неохотно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ела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всю еду приносила матери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хотела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мать с ней сидела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говорила матери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будет вести себя плохо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избежать присутствия на уроках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занималась дома и на уроках охотно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 этого всегда была веселой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эмоциональной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общительной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занималась музыкой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сама сочиняет музыку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рисует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Матери предлагали отдать девочку в музыкальную школу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мать отказалась и наняла девочку в музыкальную школу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Мама активная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работает в какой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фирме и это позволяет тратить на девочку большие деньги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девочки никогда не было контакта с бабушкой по линии отца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всегда спрашивала у мамы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почему у нее злая бабка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любит ли она 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общения с последней у девочки всегда начинается недержание мочи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днем и ночью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Мать постоянно нанимает девочке нянь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на это обратите внимание</w:t>
      </w:r>
      <w:r>
        <w:rPr>
          <w:rFonts w:ascii="Times New Roman"/>
          <w:i w:val="1"/>
          <w:iCs w:val="1"/>
          <w:rtl w:val="0"/>
          <w:lang w:val="ru-RU"/>
        </w:rPr>
        <w:t xml:space="preserve">). </w:t>
      </w:r>
      <w:r>
        <w:rPr>
          <w:i w:val="1"/>
          <w:iCs w:val="1"/>
          <w:rtl w:val="0"/>
          <w:lang w:val="ru-RU"/>
        </w:rPr>
        <w:t>Очень интересная ситуация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Няни были странные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Одна была влюблена в отца девочки и хотела быть ее мамой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Другая хотела развести мать с отцом девочки и женить мать на своем сыне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Таким образом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время девочка была в напряженном состоянии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настоящее время няня – профессиональный педагог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занимается с девочкой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проблем нет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Год назад были в Кижах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увидели картину Страшного Суда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Девочка застряла на этих переживаниях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часто жаловалась матери на то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у нее в голове возникают плохие слова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боялась их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просила вытащить их у нее с головы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Посмотрела фильм «Матрица»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после которого спрашивала мать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нет ли у нее в животе жучка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течении года изводила родных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требовала заглянуть внутрь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волновалась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боялась ходить в школу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долго не засыпала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конце августа сделали прививки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корь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полиомиелит и паротит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После прививок отмечались катаральные явления и снижение температуры до </w:t>
      </w:r>
      <w:r>
        <w:rPr>
          <w:rFonts w:ascii="Times New Roman"/>
          <w:i w:val="1"/>
          <w:iCs w:val="1"/>
          <w:rtl w:val="0"/>
          <w:lang w:val="ru-RU"/>
        </w:rPr>
        <w:t xml:space="preserve">35, </w:t>
      </w:r>
      <w:r>
        <w:rPr>
          <w:i w:val="1"/>
          <w:iCs w:val="1"/>
          <w:rtl w:val="0"/>
          <w:lang w:val="ru-RU"/>
        </w:rPr>
        <w:t>была слабой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вялой</w:t>
      </w:r>
      <w:r>
        <w:rPr>
          <w:rFonts w:ascii="Times New Roman"/>
          <w:i w:val="1"/>
          <w:iCs w:val="1"/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>Здесь и соматика и психогения</w:t>
      </w:r>
      <w:r>
        <w:rPr>
          <w:rFonts w:ascii="Times New Roman"/>
          <w:i w:val="1"/>
          <w:iCs w:val="1"/>
          <w:rtl w:val="0"/>
          <w:lang w:val="ru-RU"/>
        </w:rPr>
        <w:t>.)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сентябре девочку дважды обокрали и одни раз избила одноклассница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Упала на пол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ударилась о стол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жаловалась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при каждом шаге у нее болит голова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этого дня</w:t>
      </w:r>
      <w:r>
        <w:rPr>
          <w:rFonts w:ascii="Times New Roman"/>
          <w:i w:val="1"/>
          <w:iCs w:val="1"/>
          <w:rtl w:val="0"/>
          <w:lang w:val="ru-RU"/>
        </w:rPr>
        <w:t xml:space="preserve">, 24 </w:t>
      </w:r>
      <w:r>
        <w:rPr>
          <w:i w:val="1"/>
          <w:iCs w:val="1"/>
          <w:rtl w:val="0"/>
          <w:lang w:val="ru-RU"/>
        </w:rPr>
        <w:t xml:space="preserve">сентября </w:t>
      </w:r>
      <w:r>
        <w:rPr>
          <w:rFonts w:ascii="Times New Roman"/>
          <w:i w:val="1"/>
          <w:iCs w:val="1"/>
          <w:rtl w:val="0"/>
          <w:lang w:val="ru-RU"/>
        </w:rPr>
        <w:t xml:space="preserve">2001 </w:t>
      </w:r>
      <w:r>
        <w:rPr>
          <w:i w:val="1"/>
          <w:iCs w:val="1"/>
          <w:rtl w:val="0"/>
          <w:lang w:val="ru-RU"/>
        </w:rPr>
        <w:t>года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была рвота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бежевые обои казались голубыми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поднялась температура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Вызван невропатолог из института им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Семашко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Диагноз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гипертензивный синдром инфекционно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аллергического генеза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вегето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сосудистая дистония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Девочка совсем не спала несколько дней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засыпала на несколько часов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просыпалась от проливного пота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в течении </w:t>
      </w:r>
      <w:r>
        <w:rPr>
          <w:rFonts w:ascii="Times New Roman"/>
          <w:i w:val="1"/>
          <w:iCs w:val="1"/>
          <w:rtl w:val="0"/>
          <w:lang w:val="ru-RU"/>
        </w:rPr>
        <w:t xml:space="preserve">4 </w:t>
      </w:r>
      <w:r>
        <w:rPr>
          <w:i w:val="1"/>
          <w:iCs w:val="1"/>
          <w:rtl w:val="0"/>
          <w:lang w:val="ru-RU"/>
        </w:rPr>
        <w:t xml:space="preserve">дней держалась температура до </w:t>
      </w:r>
      <w:r>
        <w:rPr>
          <w:rFonts w:ascii="Times New Roman"/>
          <w:i w:val="1"/>
          <w:iCs w:val="1"/>
          <w:rtl w:val="0"/>
          <w:lang w:val="ru-RU"/>
        </w:rPr>
        <w:t xml:space="preserve">38, 39. </w:t>
      </w:r>
      <w:r>
        <w:rPr>
          <w:i w:val="1"/>
          <w:iCs w:val="1"/>
          <w:rtl w:val="0"/>
          <w:lang w:val="ru-RU"/>
        </w:rPr>
        <w:t>Изображала кошку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умывалась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кошка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Изображала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у нее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у героя фильма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зарастал рот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Вызвали скорую помощь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матери сказали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девочка претворяется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у нее обезвоживание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Мать отвезла девочку в инфекционную детскую больницу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там обнаружили двустороннюю хламидиозную пневмонию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инфекционный токсикоз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токсическую почку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Через </w:t>
      </w:r>
      <w:r>
        <w:rPr>
          <w:rFonts w:ascii="Times New Roman"/>
          <w:i w:val="1"/>
          <w:iCs w:val="1"/>
          <w:rtl w:val="0"/>
          <w:lang w:val="ru-RU"/>
        </w:rPr>
        <w:t xml:space="preserve">3 </w:t>
      </w:r>
      <w:r>
        <w:rPr>
          <w:i w:val="1"/>
          <w:iCs w:val="1"/>
          <w:rtl w:val="0"/>
          <w:lang w:val="ru-RU"/>
        </w:rPr>
        <w:t>дня после выписки в гости внезапно пришла первая жена отца девочки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Стала просить выпить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чего девочка сказала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мама ей меньше нравится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чем эта тетя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 тех пор по </w:t>
      </w:r>
      <w:r>
        <w:rPr>
          <w:rFonts w:ascii="Times New Roman"/>
          <w:i w:val="1"/>
          <w:iCs w:val="1"/>
          <w:rtl w:val="0"/>
          <w:lang w:val="ru-RU"/>
        </w:rPr>
        <w:t xml:space="preserve">2 </w:t>
      </w:r>
      <w:r>
        <w:rPr>
          <w:i w:val="1"/>
          <w:iCs w:val="1"/>
          <w:rtl w:val="0"/>
          <w:lang w:val="ru-RU"/>
        </w:rPr>
        <w:t>часа говорила матери перед сном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какая тетя хорошая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Три дня назад в гости без предупреждения пришла мать отца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чего девочка опять постоянно стала задавать вопросы о том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почему бабка плохая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Вдруг заявила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вокруг кровати бегают чудовища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Отмахивалась от них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Боялась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чудовища садятся ей на ноги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один из дней нарисовала яркую картинку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которой изобразила пугающих ее чудовищ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При осмотре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диспластична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головка с гидроцефальными чертами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Контакта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спокойна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адекватна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Мимика живая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Ориентированна правильно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Эмоциональные реакции выразительные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Запас знания и представлений соответствует возрастным требованиям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вопросы отвечает четка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речь чистая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Правильная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Инертная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обстоятельная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Рассказывает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жалоб на здоровье у нее нет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ее беспокоит несколько вещей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первых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ей не хочется ходить в школу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Сколько она не будет туда ходить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она пока не решила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школе ей не нравился Саша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бил ее и ее подругу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вторых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беспокоят отношения матери и отца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него есть еще одна жена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оказывается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девочка очень хочет наладить отношения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третьих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периодически возникают в голове мысли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плохие Боге и хорошие о Лукавом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может справиться с ними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неприятно думать об этом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считает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эти мысли лезут в голову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долго смотрит телевизор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четвертых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может засыпать вечером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</w:t>
        <w:softHyphen/>
        <w:t>ред сном хочется постоянно разговаривать с мамой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Была еще одна проблема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хотелось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бабушка любила маму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в настоящее время в этом разобралась и больше не хочет этого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Рассказывает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этой осенью тяжело болела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был даже момент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видела чу</w:t>
        <w:softHyphen/>
        <w:t>довищ из мультика вокруг своей кровати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очень боялась их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закрывала глаза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не видеть их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Потом они исчезли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Отмечает головные боли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качает в транспорте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Ищет помощи у врачей и матери в преодолении возникающих трудностей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плохого самочувствия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ЭЭГ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вариант нормы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Патопсихолог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Во время исследования девочка в контакт всту</w:t>
        <w:softHyphen/>
        <w:t>пает довольно легко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Держится свободно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Ситуацию учитывает в пределах возрастных особенностей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Суждения достаточные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во</w:t>
        <w:softHyphen/>
        <w:t>просы отвечает охотно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Активно высказывает жалобы на свои страхи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опасения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«Я очень хочу помочь маме»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очень жалеет маму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потому что бабушка очень агрессивна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время давит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вме</w:t>
        <w:softHyphen/>
        <w:t>шивается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Отмечает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переживает ссоры матери и бабушки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Отказывается ходить в школу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«Я просыпаюсь такая расслабленная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 пойду через месяц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может быть»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Боится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в голове возни</w:t>
        <w:softHyphen/>
        <w:t>кают мысли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 xml:space="preserve">плохие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о Боге и хорошие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о Лукавом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Перехватывает инициативу в разговоре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нуждается в повышенном внимании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</w:t>
        <w:softHyphen/>
        <w:t>сколько манерна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Для хорошего эмоционального самочувствия нуж</w:t>
        <w:softHyphen/>
        <w:t>дается в спокойной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доброжелательной обстановке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Реагирует на любые конфликтные ситуации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Застревает на негативных пережи</w:t>
        <w:softHyphen/>
        <w:t>ваниях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Возвращается к мыслям о них вновь и вновь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Впечатлительна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ранима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обидчива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Необходимо чувствовать эмоциональную под</w:t>
        <w:softHyphen/>
        <w:t>держку со стороны близкого окружения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Тревожна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неуверенна в се</w:t>
        <w:softHyphen/>
        <w:t>бе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нерешительна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 методике «моя семья» отмечается эмоцио</w:t>
        <w:softHyphen/>
        <w:t>нальная отгороженность от родителей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одиночество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стремление привлечь внимание родителей к себе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боязнь ссор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Эмоциональные реакции выразительные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адекватные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Запас сведений — по возрасту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интересы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игровые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Мотивация к обучению сформирована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 дея</w:t>
        <w:softHyphen/>
        <w:t>тельности проявляет интерес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боится трудностей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реагирует на них паникой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отмечается выраженное огорчение при ошибках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 указании на ошибку начинает манипулировать стимульным мате</w:t>
        <w:softHyphen/>
        <w:t>риалом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ищет помощи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ждет 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Застревает на ошибках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Чтение сформировано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пересказ доступен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Скрытый смысл осмысляет толь</w:t>
        <w:softHyphen/>
        <w:t>ко с помощью наводящих вопросов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решении задач за первый класс возникают трудности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Серию картинок разложила верно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сюжет осмысливает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подтекст не берет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Мышление ригидное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Рабо</w:t>
        <w:softHyphen/>
        <w:t>тоспособность девочки не нарушена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оказывают влияние только лич</w:t>
        <w:softHyphen/>
        <w:t>ностные реакции на трудности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Таким образом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обследование выяв</w:t>
        <w:softHyphen/>
        <w:t>ляет особенности личности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ранимость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впечатлительность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неуве</w:t>
        <w:softHyphen/>
        <w:t>ренность в себе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преобладание эмоциональной оценки над логикой суждений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также потребность в создании доброжелательных от</w:t>
        <w:softHyphen/>
        <w:t>ношений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поддержки со стороны родных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Следует отметить склон</w:t>
        <w:softHyphen/>
        <w:t>ность застревать на негативных переживаниях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потребность быть в центре внимания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Обучение целесообразно продолжать вне физико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математического класса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Тринадцатого декабря девочка появилась у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ее состоя</w:t>
        <w:softHyphen/>
        <w:t>ние оценил как сложное по генезу и проявлениям астено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депрессивное состояние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Дана базовая программа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через три дня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уже индивидуальная программа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Прошла неделя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 неделю работы в состоянии ребенка наступило выраженное улучшение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вновь вижу свою прежнюю дочку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вернулся интерес к музыке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стала писать сти</w:t>
        <w:softHyphen/>
        <w:t>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заметно уменьшилась усталость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исчезли плохие мысли о Боге и Сатане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лечение продолжается»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Приблизительно через месяц мама пришла без девочки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отче</w:t>
        <w:softHyphen/>
        <w:t>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Жалоб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Проблем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девочки великолепное настроение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прекрасно спит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пошла в школу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школе и в семье с поведением про</w:t>
        <w:softHyphen/>
        <w:t>блем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отцу относится спокойно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радостно его встречает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от</w:t>
        <w:softHyphen/>
        <w:t>чету мамы можно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практически здоров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программы маме в самом начале был дан совет полностью изолиро</w:t>
        <w:softHyphen/>
        <w:t>вать ребенка от бабушки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мама и сделала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было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стало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Как составить программу такому ребенку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забудьте сомати</w:t>
        <w:softHyphen/>
        <w:t>ческие проявления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вегето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сосудистую дистонию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забудьте повы</w:t>
        <w:softHyphen/>
        <w:t>шенное внутричерепное давление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Пусть психиатры нам скажут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какому регистру идет симптоматика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давайте обсудим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Полиморфная невротическая симптоматика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фобическая симптоматика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откуда невротическая симптоматика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Какова особенность невротической симптоматики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Откуда галлюцинации</w:t>
      </w:r>
      <w:r>
        <w:rPr>
          <w:rFonts w:ascii="Times New Roman"/>
          <w:rtl w:val="0"/>
          <w:lang w:val="ru-RU"/>
        </w:rPr>
        <w:t xml:space="preserve">?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Это фантазии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Фантазии или сенестопатии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У нее же была температура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она болела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Она и без всякой температуры жучка у себя в животе обна</w:t>
        <w:softHyphen/>
        <w:t>ружила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посмотрев фильм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за девочка</w:t>
      </w:r>
      <w:r>
        <w:rPr>
          <w:rFonts w:ascii="Times New Roman"/>
          <w:rtl w:val="0"/>
          <w:lang w:val="ru-RU"/>
        </w:rPr>
        <w:t xml:space="preserve">?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Истероидная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Истероидная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сложное сочетание соматиче</w:t>
        <w:softHyphen/>
        <w:t>ских расстройств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сложное сочетание истериоформных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истериче</w:t>
        <w:softHyphen/>
        <w:t>ских расстройств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сложное сочетание с реакциями на окружающую ситуацию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Единственное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чем я не согласен с психологом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«Так все в среднем в норме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девочка легкая»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семь с половиной лет она блестяще играет на скрипке и пишет музыку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Причем не детскую музыку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пытается создавать настоящую музыку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отлично рисует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 девочка производит очень хорошее впечатление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Она только Истероидная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Мне 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тут есть мо</w:t>
        <w:softHyphen/>
        <w:t>заичные черты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только истероидные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Всего много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утомляема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плохо спит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Этот ребенок вызывает чувство неспокойного удовлетворения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Вспомните ее видения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Бог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плохо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Сатана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светлое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так картину видела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нее и до этого был определенный религиозный настрой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Высказывайтесь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вас такие дети будут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простой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такие дети у вас в амбулатории будут сплошь и рядом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Доказывайте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Пытайтесь доказать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предвестник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патоло</w:t>
        <w:softHyphen/>
        <w:t>гические проявления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говорить о возможном возник</w:t>
        <w:softHyphen/>
        <w:t>новении шизофрении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однако они часто проявляются в рамках исте</w:t>
        <w:softHyphen/>
        <w:t>рических расстройств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учтите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тут очень много реактивного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Она после болезни вышла на тот же уровень здоро</w:t>
        <w:softHyphen/>
        <w:t>вья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которого она ушла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Прогредиентности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Отрицательной динамики нет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можно спросить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откуда у нее гипертензионный синдром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У нее никаких перинатальных нарушений не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Ведь она абсолютно все вовремя делала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была спокойна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Она развивалась с опережением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Слегка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заговорила в год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положено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i w:val="1"/>
          <w:iCs w:val="1"/>
          <w:rtl w:val="0"/>
          <w:lang w:val="ru-RU"/>
        </w:rPr>
        <w:t xml:space="preserve"> -</w:t>
      </w:r>
      <w:r>
        <w:rPr>
          <w:rtl w:val="0"/>
          <w:lang w:val="ru-RU"/>
        </w:rPr>
        <w:t xml:space="preserve"> В десять месяцев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это на два месяца раньше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в норме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пошла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это она хорошо пошла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Села хорошо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пять месяцев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Анамнез во время беременности слышали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 грипп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бо</w:t>
        <w:softHyphen/>
        <w:t>лезни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нефропатии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>:</w:t>
      </w:r>
      <w:r>
        <w:rPr>
          <w:rFonts w:ascii="Times New Roman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отсюда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 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отсюда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Даже не нефропатии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пиелонефрит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Ведь у нее была выраженная интоксикация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Но тогда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у перинатальных органиков ви</w:t>
        <w:softHyphen/>
        <w:t>дим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здесь не видим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Прекрасно пошла в лицейский класс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Была спокойной в первый год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Такое бывает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 </w:t>
      </w:r>
      <w:r>
        <w:rPr>
          <w:rtl w:val="0"/>
          <w:lang w:val="ru-RU"/>
        </w:rPr>
        <w:t>Бывает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И вдруг выскочил гипертензионный синдром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лицейский класс она пошла не счет своих способно</w:t>
        <w:softHyphen/>
        <w:t>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 счет маминых возможностей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всей вероятности она пе</w:t>
        <w:softHyphen/>
        <w:t>ренесла сотрясение мозга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 поставлен диагноз «гипертензионный синдром»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дальше еще «инфекционно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аллергическое поражение»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там ведь 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воспаление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Хламидиозная пневмония – это тяжелая пневмония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связи со сложной полиморфной симптоматикой окончатель</w:t>
        <w:softHyphen/>
        <w:t>ное уточнение диагноза возможно при более длительном наблюдении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Составляем индивидуальную программу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Вспомните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приходила бабушка и начинала «высасывать» энергию из мамы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мама просто боялась ее как огня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из девочки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девочка после прихода бабушки начинала периодически писаться днем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первый блок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«Материнская любовь»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Какая особен</w:t>
        <w:softHyphen/>
        <w:t>ность этой пары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Девочка очень любила маму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безумно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очень боялась бабушки и не очень реализовывала свою любовь к девочке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находясь постоянно под гнетом этой мегеры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Моя любовь к тебе не зависит от наших взаимоотношений с бабушкой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отношения с ней не влияют на твое здоровье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Второй блок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соматический аспект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пневмония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интоксикация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вегето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сосудистая дистония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</w:t>
      </w:r>
      <w:r>
        <w:rPr>
          <w:rFonts w:hAnsi="Times New Roman Bold" w:hint="default"/>
          <w:rtl w:val="0"/>
          <w:lang w:val="ru-RU"/>
        </w:rPr>
        <w:t xml:space="preserve"> тебя здоровая грудка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сердечко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жи</w:t>
        <w:softHyphen/>
        <w:t>вотик и сосуды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Она грациозна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хорошо двигается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Ты продолжаешь легко и красиво двигаться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И дальше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Ты закален</w:t>
        <w:softHyphen/>
        <w:t>ная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легко и редко болеешь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этим блоком закончили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А вот теперь самое основное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все вместе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Переходим к треть</w:t>
        <w:softHyphen/>
        <w:t>ему блоку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идут подблоки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нервная система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психическая сфера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аффективная система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вегето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соматическая система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галлюцинации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самая трудная задача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должны на основании жа</w:t>
        <w:softHyphen/>
        <w:t>лоб и клиники сформулировать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будет мысленно и вслух забирать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чего она будет очищать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начали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Подблок энурез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Ты всегда понимаешь и помнишь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тебе нужно пописать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что это нам дает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Для чего это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Мочеиспускание у нее непроизвольное было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нужно добиться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она это контролировала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зачем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Чтобы не было непроизвольного мочеиспускания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у нее нет непроизвольного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ведь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сейчас не идем в глубинные психоаналитические механизмы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она ведь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бабушки писается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кого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Мне 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 надо фиксироваться на этом пси</w:t>
        <w:softHyphen/>
        <w:t>хологически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То есть мы сами ее как бы поворачиваем на ту про</w:t>
        <w:softHyphen/>
        <w:t>блему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которой она не поняла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мала еще для этого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Еще подумайте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самые правильные мысли говорите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Ответ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на поверхности лежит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добились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убрали бабушку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тут же исчез энурез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это реактив</w:t>
        <w:softHyphen/>
        <w:t>ный энурез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крайне редко встречаемый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в моей жизни это первый раз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ребенок конкретно писался на 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ситуацию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Бабуш</w:t>
        <w:softHyphen/>
        <w:t xml:space="preserve">ки сейчас нет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 энуреза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зачем мы будем ковыряться в нем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то получается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начинаем уже новую про</w:t>
        <w:softHyphen/>
        <w:t>блему сочинять для девочки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почему я долго раздумывал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эта фраза не вошла в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с мамой был совер</w:t>
        <w:softHyphen/>
        <w:t>шенно четкий договор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вы убираете бабушку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мы этот пункт не включаем и смотрим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исчезнет ли энурез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Исчез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Исчез в тот же самый день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ни в штанишки не писает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ночью не писается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бабушка случайно к ним придет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правильный вопрос ставите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описается снова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Ей обязательно надо установку на устойчивость к бабушке дать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«Ты спокойно относишься ко всему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исходит от бабушки»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И вооб</w:t>
        <w:softHyphen/>
        <w:t>ще подождать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она писается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 она судорожный припадок устроит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потом она фобию даст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мало ли что она может 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</w:t>
        <w:softHyphen/>
        <w:t>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заикание уже поздновато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Уже не даст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по подражанию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Подблок астения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Истощаемость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утомляемость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ригидность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Что у нас еще есть из группы астенических и церебрастенических расстройств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Головные боли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вспоминайте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истощаема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утомляема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весь регистр астенических состояний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Это гипертензионный синдром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 это тоже надо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прореагировать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Оставляем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общие фразы мы можем оставить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хорошая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крепкая нервная система»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И дальше пошли развивать этот блок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«У тебя ясная</w:t>
      </w:r>
      <w:r>
        <w:rPr>
          <w:rFonts w:ascii="Times New Roman"/>
          <w:rtl w:val="0"/>
          <w:lang w:val="ru-RU"/>
        </w:rPr>
        <w:t>..,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когда мы говорим о высших психических функциях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</w:t>
        <w:softHyphen/>
        <w:t>гда говорим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умная девочка»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у нее масса астенических про</w:t>
        <w:softHyphen/>
        <w:t>явлений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Истощаемая</w:t>
      </w:r>
      <w:r>
        <w:rPr>
          <w:rFonts w:ascii="Times New Roman"/>
          <w:rtl w:val="0"/>
          <w:lang w:val="ru-RU"/>
        </w:rPr>
        <w:t>!</w:t>
      </w:r>
      <w:r>
        <w:rPr>
          <w:rFonts w:hAnsi="Times New Roman Bold" w:hint="default"/>
          <w:rtl w:val="0"/>
          <w:lang w:val="ru-RU"/>
        </w:rPr>
        <w:t xml:space="preserve"> «Тебе с каждым днем удается все дольше и дольше заниматься какими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 делами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С каждым днем ты чув</w:t>
        <w:softHyphen/>
        <w:t>ствуешь себя сильнее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свежее»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Думайте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фантазируйте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может быть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любишь долго заниматься де</w:t>
        <w:softHyphen/>
        <w:t>лами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Тебе приятно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доставляют удовольствие занятия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Мысль опять хорошая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«Тебе доставляет удовольствие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у тебя получается легче вставать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чувствовать себя более свежей»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И так 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почетче формулируйте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«Тебе удается выполнить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задумала»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тогда нужно положительные эмоции найти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«Тебе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тебе удается все выполнить»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Верно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 дальше перечисляйте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Убирайте астению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дает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внушает ей противоположное состояние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работоспособ</w:t>
        <w:softHyphen/>
        <w:t>на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ты свежа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у тебя много энергии»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Ищите здесь астению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Невра</w:t>
        <w:softHyphen/>
        <w:t>стению вы знаете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Представляете что это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Невроз истощения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нее первая стадия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астеническая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гиперстеническая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перенесла тяжелую инфекцию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массу всяких психических переживаний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«Тебе приятно чувствовать себя смелой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энергичной»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она не робкая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чувствуешь силу и энергию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Вот правильно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Почти угадали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появляется ощу</w:t>
        <w:softHyphen/>
        <w:t>щение свежести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ощущение радости движения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появляет</w:t>
        <w:softHyphen/>
        <w:t>ся ощущение того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ты можешь долго и упорно заниматься какими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то делами»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Давайте противоположные термины или снаб</w:t>
        <w:softHyphen/>
        <w:t>жайте положительными эмоциями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«Тебе нравится ощущение свежести и силы в течение всего дня»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«Ты испытываешь ощущение</w:t>
      </w:r>
      <w:r>
        <w:rPr>
          <w:rtl w:val="0"/>
          <w:lang w:val="ru-RU"/>
        </w:rPr>
        <w:t xml:space="preserve"> свежести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силы в течение всего дня»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Гипносуггестия в чем заключается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Либо в выдвижении аль</w:t>
        <w:softHyphen/>
        <w:t>тернативы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устраивает самого 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в ликвидации самого синдрома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Ликвидация основного синдрома получается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</w:t>
        <w:softHyphen/>
        <w:t>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сомнамбул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 не 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Задача такая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выбрать ощущения и состояния симптоматики астенического круга и сфор</w:t>
        <w:softHyphen/>
        <w:t>мулировать ощущения и противоположные состояния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Называйте симптомы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ра</w:t>
        <w:softHyphen/>
        <w:t>ботаем не с абстрактными понятиями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 симптомами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Чтобы напи</w:t>
        <w:softHyphen/>
        <w:t>сать для астении контрдоводы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симптомы у этой астении или хотя бы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что жалуется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контржалобы формулируйте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Программу пишет не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с мамой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Подблок «Ты умный ребенок»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заглавие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Этого ребенка особенно подстегивать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 надо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Музыку сочиняет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стихи пишет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семь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Рисует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еще и хорошенькая очень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Такая вся немножко невропатичная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симпатичная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чуть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чуть истероидная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симпатичный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ее особенно стимулировать и не надо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в школу она с удовольствием ходит или нет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Сейчас она пошла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не хотела туда ходить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пер</w:t>
        <w:softHyphen/>
        <w:t>вым делом ей нужно дать смягчающую по отношению к школе уста</w:t>
        <w:softHyphen/>
        <w:t>новку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 физико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математических младших классах очень сложная программа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девочки еще есть реакция и на саму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Ее 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обокрали дважды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есть девчонка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ее сшибла с ног и обижает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есть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фобический компонент или ком</w:t>
        <w:softHyphen/>
        <w:t>понент опасения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тревоги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произойдет со школьной успеваемо</w:t>
        <w:softHyphen/>
        <w:t>стью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Но она все успевает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 написала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гово</w:t>
        <w:softHyphen/>
        <w:t>рить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начала ходить в школу с удовольствием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про</w:t>
        <w:softHyphen/>
        <w:t>пало»</w:t>
      </w:r>
      <w:r>
        <w:rPr>
          <w:rFonts w:ascii="Times New Roman Bold"/>
          <w:rtl w:val="0"/>
          <w:lang w:val="ru-RU"/>
        </w:rPr>
        <w:t>, -</w:t>
      </w:r>
      <w:r>
        <w:rPr>
          <w:rtl w:val="0"/>
          <w:lang w:val="ru-RU"/>
        </w:rPr>
        <w:t xml:space="preserve"> тут не надо отрицать</w:t>
      </w:r>
      <w:r>
        <w:rPr>
          <w:rFonts w:ascii="Times New Roman"/>
          <w:rtl w:val="0"/>
          <w:lang w:val="ru-RU"/>
        </w:rPr>
        <w:t>, -</w:t>
      </w:r>
      <w:r>
        <w:rPr>
          <w:rFonts w:hAnsi="Times New Roman Bold" w:hint="default"/>
          <w:rtl w:val="0"/>
          <w:lang w:val="ru-RU"/>
        </w:rPr>
        <w:t xml:space="preserve"> напряжение»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«Тебе легко дается твоя нелюбимая математика»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легко и с удовольствием общаешься с одно</w:t>
        <w:softHyphen/>
        <w:t>классниками»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там и с общением идут проблемы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Верно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Или «Тебе нетрудно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ты с удовольствием общаешь</w:t>
        <w:softHyphen/>
        <w:t>ся»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Да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520" w:firstLine="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как же «не»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Отрицание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ind w:left="520" w:firstLine="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А вы что отрицаете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«нетрудно»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Есть такое выражение «нетрудность»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520" w:firstLine="0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Легкость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«Тебе легко и свободно общаться»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520" w:firstLine="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легко и свободно общаешься»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520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«Легко и свободно»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можно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«Тебе нравится общаться с</w:t>
      </w:r>
    </w:p>
    <w:p>
      <w:pPr>
        <w:pStyle w:val="Обычный"/>
        <w:spacing w:before="20" w:line="240" w:lineRule="auto"/>
        <w:ind w:firstLine="0"/>
        <w:rPr>
          <w:rtl w:val="0"/>
        </w:rPr>
      </w:pPr>
      <w:r>
        <w:rPr>
          <w:rFonts w:hAnsi="Times New Roman Bold" w:hint="default"/>
          <w:rtl w:val="0"/>
          <w:lang w:val="ru-RU"/>
        </w:rPr>
        <w:t>твоими одноклассниками»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Этот блок завершили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ind w:firstLine="567"/>
        <w:rPr>
          <w:rtl w:val="0"/>
        </w:rPr>
      </w:pPr>
      <w:r>
        <w:rPr>
          <w:rtl w:val="0"/>
          <w:lang w:val="ru-RU"/>
        </w:rPr>
        <w:t>Аффективный подблок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 депрессии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нее астенический компонент и психогенные причины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Реактивная депрессия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формулируйте этот раздел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здесь будем говорить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before="20"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«В твоей голове только хорошие добрые мысли»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Опасная фраза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загоняете ей в голову мысли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Внешнее воз</w:t>
        <w:softHyphen/>
        <w:t>действие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суггестию проводит и вводит ей в сознание мысли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пойдет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можно до бреда внешнего воздействия договориться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веселая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жизнерадостная девочка»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вот же было у нас «У тебя всегда хорошее настрое</w:t>
        <w:softHyphen/>
        <w:t>ние»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туда вставить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 планах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реали</w:t>
        <w:softHyphen/>
        <w:t>зуются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Такое антидепрессивное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как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«Твои планы всегда выполняются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получаются»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хочешь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задумала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полу</w:t>
        <w:softHyphen/>
        <w:t>чится»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у нее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главным образом аффек</w:t>
        <w:softHyphen/>
        <w:t>тивный компонент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связан не 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нее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по</w:t>
        <w:softHyphen/>
        <w:t>лучается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связан 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бабка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«монстр» высасывает из нее энергию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папы две жены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одна ее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другая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пьяница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рая приходила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Кого папа будет выбирать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Она же тревожится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когда она убедилась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такая противная тетка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ска</w:t>
        <w:softHyphen/>
        <w:t>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намного лучше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моя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лучше»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tl w:val="0"/>
          <w:lang w:val="ru-RU"/>
        </w:rPr>
        <w:t>Вот когда нам надо сформулировать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 конкретное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нас всегда есть на помощь общее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ведь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Там есть базовая фраза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ее расцвечивать или нет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Если мы в процессе семейной те</w:t>
        <w:softHyphen/>
        <w:t>рапии потихонечку убираем источники напряжения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же не толь</w:t>
        <w:softHyphen/>
        <w:t>ко суггестию проводим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же семейную терапию проводим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Ду</w:t>
        <w:softHyphen/>
        <w:t>майте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Какая у нас базовая фраза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«У тебя всегда хорошее настроение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любишь улы</w:t>
        <w:softHyphen/>
        <w:t>баться»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сейчас у нее действительно хорошее на</w:t>
        <w:softHyphen/>
        <w:t>строение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все время улыбается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еще про мысли надо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 ее беспокоят мысли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надо сказать в конце мыслительного блока</w:t>
      </w:r>
      <w:r>
        <w:rPr>
          <w:rFonts w:ascii="Times New Roman"/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«Твои мысли добрые и красивые»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нее злобные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думаешь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тебе нравится»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сформулируете фразы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ее кон</w:t>
        <w:softHyphen/>
        <w:t>трастные навязчивости о плохом Боге и хорошем Дьяволе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знаешь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Бог хороший и он тебя любит»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Давайте обсудим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Тут есть предположение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пугали Бо</w:t>
        <w:softHyphen/>
        <w:t>гом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Божьей карой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она его и не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Бабушка могла ее пу</w:t>
        <w:softHyphen/>
        <w:t>гать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ребенок слишком маленький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знать о Боге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вставить такую фразу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уверена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Бог хороший и лю</w:t>
        <w:softHyphen/>
        <w:t>бит всех детей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 том числе и тебя»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Но не надо ее особенно выделять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tl w:val="0"/>
          <w:lang w:val="ru-RU"/>
        </w:rPr>
        <w:t>Вообще мы вторгаемся в сферу духовную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с вами не имеем права вторгаться в сферу духа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утверждать ребенку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Бог хоро</w:t>
        <w:softHyphen/>
        <w:t>ший и вообще что он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задача его социальной среды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ни</w:t>
        <w:softHyphen/>
        <w:t>как не врача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уже сформировался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его пошлем в этом случае к религиозно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ориентированному психотерапевту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мы сами не справимся с этим вопросом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с ребенком будьте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</w:t>
        <w:softHyphen/>
        <w:t>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поаккуратнее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почему нельзя такую фразу сказать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ты думаешь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доставляет тебе удовольствие»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мысли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негативные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пугают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Ей от этого было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головная боль от этого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ind w:firstLine="500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Попробуем так пойти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«В твоей головке только хорошие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светлые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радостные мысли»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«Никто и ничто не сможет причинить тебе вреда»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боится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Видите ли она сама сказала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тревожат мысли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Бог плохой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Дьявол хороший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ее тревожит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нее есть тре</w:t>
        <w:softHyphen/>
        <w:t>вога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компонент тревоги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реализуется подобным образом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можешь легко переключаться с тревожащих тебя мыслей»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Убрать тревогу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зачем мы будем подтверждать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у нее есть</w:t>
      </w:r>
      <w:r>
        <w:rPr>
          <w:rFonts w:ascii="Times New Roman"/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Я</w:t>
      </w:r>
      <w:r>
        <w:rPr>
          <w:rtl w:val="0"/>
          <w:lang w:val="ru-RU"/>
        </w:rPr>
        <w:t xml:space="preserve"> считаю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она сама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тревожат мысли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Бог плохой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Дьявол хороший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это ее тема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мы не можем в эту тему каким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образом вмешиваться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давайте мы смажем все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у нее появились эти мысли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Когда в Кижах она увидела 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картину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скажем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«Ты перестаешь тревожиться и перестаешь зависеть от внешних факторов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которые вызывают у тебя тревогу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становишься устойчивой к любым внешним факторам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которые раньше тебя тревожили»</w:t>
      </w:r>
      <w:r>
        <w:rPr>
          <w:rFonts w:ascii="Times New Roman Bold"/>
          <w:rtl w:val="0"/>
          <w:lang w:val="ru-RU"/>
        </w:rPr>
        <w:t xml:space="preserve">. </w:t>
      </w:r>
      <w:r>
        <w:rPr>
          <w:rtl w:val="0"/>
          <w:lang w:val="ru-RU"/>
        </w:rPr>
        <w:t>Ваши предложения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видела и можешь увидеть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можешь рассматривать в позитивном свете»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«В позитивном»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даже взрослый не поймет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легко переключаешься с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тебя тревожит»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все время ей говорите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должно тревожить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нам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нужно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тревоги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ей говорите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 тебя есть тревога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от нее уходишь»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же детский мозг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с вами 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особо чувствителен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здесь ошибаться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Попробуйте вспомнить симптомы тревоги в физиологиче</w:t>
        <w:softHyphen/>
        <w:t>ском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психологическом выражении и продиктовать ощущения про</w:t>
        <w:softHyphen/>
        <w:t>тивоположные симптомам тревоги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могут быть такие фразы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на сердце и на душе всегда спокойно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Настроение хорошее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 головке только хорошие мысли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знаешь и увере</w:t>
        <w:softHyphen/>
        <w:t>на в том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все будет хорошо»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tl w:val="0"/>
          <w:lang w:val="ru-RU"/>
        </w:rPr>
        <w:t>Налаживаем ребенку сон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Расстройства сна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глубочайшие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ведь не спала совершенно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Кстати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девочка сейчас спит превос</w:t>
        <w:softHyphen/>
        <w:t>ходно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только легла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спит до утра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потом самый трудный во</w:t>
        <w:softHyphen/>
        <w:t>прос для всех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что делать с ее тактильными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зрительными фантазия</w:t>
        <w:softHyphen/>
        <w:t>ми или галлюцинациями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Как их нивелировать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Можно оставить базовую «Ты видишь только хоро</w:t>
        <w:softHyphen/>
        <w:t>шие добрые сны»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Правильно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мы не с этого начинаем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начинаем с</w:t>
      </w:r>
      <w:r>
        <w:rPr>
          <w:rFonts w:hAnsi="Times New Roman Bold" w:hint="default"/>
          <w:rtl w:val="0"/>
          <w:lang w:val="ru-RU"/>
        </w:rPr>
        <w:t xml:space="preserve"> «ты легко и быстро засыпаешь»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Собственно говоря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проблема номер один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ложится и час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полтора крутится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может заснуть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</w:t>
        <w:softHyphen/>
        <w:t>чему она не засыпает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То ли мысли путаются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ли страхи одолевают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ли постель неудобная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масса причин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которым можно плохо засыпать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надо выяснить и тогда уже вести конкретное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</w:t>
        <w:softHyphen/>
        <w:t>чему ты у нас начинаешь «хорошо и быстро» засыпать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вы пра</w:t>
        <w:softHyphen/>
        <w:t>вильно говорите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хорошо и глубоко спишь и видишь только хорошие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добрые сны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хорошо отдыхаешь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спишь»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Тут все ясно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Следующий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самый сложный вопрос в этом ребенке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ук</w:t>
        <w:softHyphen/>
        <w:t>репить ее веру в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мама самая лучшая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поэтому первая жена отца никакого отношения к ней не имеет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говорили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Вто</w:t>
        <w:softHyphen/>
        <w:t>рой вопрос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что делать вот с этими тревожными обманами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можно сказать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«Тебя окружают красивые добрые люди»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любом блоке можно сказать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«Тебе нравится общаться с ними»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сейчас говорим не по этому конкретно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хорошие фразы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красиво и можно ребенку давать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что де</w:t>
        <w:softHyphen/>
        <w:t>лать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 этой пьяницей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первой женой отца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лезет к ним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Там есть материальная заинтересованность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что мама сказала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«Еще раз придете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милицию вызову»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Давайте так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уверена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твоя мама самая хорошая и что папа любит только ее»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что делать с галлюцинациями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можешь весело дружить и играть со всеми свои</w:t>
        <w:softHyphen/>
        <w:t>ми фантазиями и видениями»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Опять вы говорите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у нее есть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фантазии и видения не такие уж плохие слова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семь лет особенно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тебя фантазии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видения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надо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дружишь 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тебе думается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тебе видится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ребенок понимает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Думайте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же здесь сформу</w:t>
        <w:softHyphen/>
        <w:t>лировать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Надо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границу провести между сказкой и собой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нее смешалось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То есть сказка это 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здесь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и дальше будет с чем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сказочным сталкиваться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книжки начнет читать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Вот это одно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то другое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ли эту границу про</w:t>
        <w:softHyphen/>
        <w:t>вести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пришлось задуматься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Давайте так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Девочке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предположим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она видит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плод ее реакции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видела по телевизору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читала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картинке видела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«Это никак тебя не касается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никак на тебе не сказывается»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Что это придуманный сказочный персонаж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Еще теплей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хорошо отличаешь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придуманное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где на</w:t>
        <w:softHyphen/>
        <w:t>стоящее»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Дифференцировать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Маловата она еще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легко можешь отличить дурные фан</w:t>
        <w:softHyphen/>
        <w:t>тазии от хороших»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00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Зачем вы говорите 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у нее есть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Вы 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</w:t>
        <w:softHyphen/>
        <w:t>ти плохо гипнабельны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очень внушаемы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Наш метод очень опас</w:t>
        <w:softHyphen/>
        <w:t>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 внушающий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Да еще мама внушает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Вы пойми</w:t>
        <w:softHyphen/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не я внушаю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мама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Это куда сильнее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Как сделать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игра осталась игрой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Давайте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хорошая мысль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«То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к тебе приходит из сказок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из телевизора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 xml:space="preserve">из окружающего мира 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 xml:space="preserve">необычное такое </w:t>
      </w: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все это ты воспринимаешь как игру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свобод</w:t>
        <w:softHyphen/>
        <w:t>но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не пугаешься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К тебе это не относится»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сама по себе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сказки сами по себе»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прекрасно понимаешь и это четко тобой осознается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это только игрушки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«Сказочные персонажи приходят и уходят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ты о них забываешь»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Крутимся вокруг решения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никак не можем решить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направить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сильна са</w:t>
        <w:softHyphen/>
        <w:t>ма настолько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может придумывать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можешь придумывать хорошие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красивые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добрые образы»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 фантазии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тоже опасно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не имели для нее значения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Сказка есть сказка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можешь дружно жить со всеми сказками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рые ты придумываешь»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с теми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ты не придумываешь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дружить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0"/>
        <w:rPr>
          <w:rtl w:val="0"/>
        </w:rPr>
      </w:pPr>
      <w:r>
        <w:rPr>
          <w:rtl w:val="0"/>
          <w:lang w:val="ru-RU"/>
        </w:rPr>
        <w:t>Вы понимаете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нельзя стимулировать фантазии и прочее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ска</w:t>
        <w:softHyphen/>
        <w:t>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для нее это игра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это никак не пугает 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играет в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эти игрушки остаются игрушками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чем вы столкнетесь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детей полно фантазий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«Сказочные герои приходят к тебе в гости и уходят»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каждого из нас в детстве были игры со сказочными персонажами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 дальнейшем после игр эти персонажи не воз</w:t>
        <w:softHyphen/>
        <w:t>вращались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Формулируйте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четвертый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суггестолог сдирает негативное с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мысленно и словами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</w:t>
        <w:softHyphen/>
        <w:t>носит на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себя сбрасывает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идет императивная суг</w:t>
        <w:softHyphen/>
        <w:t>гестия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мы себе можем позволить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она не приносит вреда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Формулируйте для этого ребенка императив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«Я забираю и выкидываю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тебя пугает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плохие мысли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головные боли»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хорошо идет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вы опять неточно формулируете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Сама постановка правильная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вы намешали тут соматику и пси</w:t>
        <w:softHyphen/>
        <w:t xml:space="preserve">хиатрию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мысли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страхи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головные боли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просто разделить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фразу о мысли ввести навязчивые представления о черте и прочем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ввести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предположим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зрительные обманы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забираю и выкидываю навсегда все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тебя тревожит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пугает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все страшные персонажи из сказок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мультфильмов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Это психиат</w:t>
        <w:softHyphen/>
        <w:t>рическая часть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 идет соматика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головные боли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сон и прочее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 дыханием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надо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сформулировать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с дыханием у нее нет трудностей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просто перенесла пневмонию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нас трудность вегетосоматическая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</w:t>
        <w:softHyphen/>
        <w:t>ловные боли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повышенное внутричерепное давление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Идет навязчи</w:t>
        <w:softHyphen/>
        <w:t>вое представление о добре и зле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страхи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обманы восприятия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Плюс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обязательно сказать о реакции на бабушку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Это будет в конце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так у нас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ограждаю от всего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мешает»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«Я тебя защищаю»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на бабушку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где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вот «Ты перестаешь реагировать на бабушку»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</w:t>
        <w:softHyphen/>
        <w:t>тому что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«Ты очень спокойно относишься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Опять «реагировать»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разговариваем не со взрослыми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же детская психи</w:t>
        <w:softHyphen/>
        <w:t>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Слова должны быть понятными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«Ты хорошо относишься к людям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приходят в наш дом»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эта женщина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всей видимости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больше не придет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 чужим она нормально относится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они не задевают ее жизнен</w:t>
        <w:softHyphen/>
        <w:t>ные интересы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У меня такая идея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ее еще не озвучила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так же как и 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твоя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приходит бабушка»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Мама от этой бабушки как от чумы бежит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Сначала надо сделать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мама сама спокойна была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ее боится как огня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Девочка отлично чувствует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приходит в трепещущее со</w:t>
        <w:softHyphen/>
        <w:t>стояние духа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приходит бабушка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не надо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Но 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эта фраза и хороша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повлияет еще и на маму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Мама будет сама спокойно реагировать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результате мама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процессе этой работы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</w:t>
        <w:softHyphen/>
        <w:t>ведшей к выздоровлению девочки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настолько изменилась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порой сама себя не узнает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отчете она пишет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«Все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стало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стало светло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радостно»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где метод работает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И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о бабушке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можно сказать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спокойно от</w:t>
        <w:softHyphen/>
        <w:t>носишься ко всему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исходит от бабушки»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А здесь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«Я заби</w:t>
        <w:softHyphen/>
        <w:t>раю твою болезненную реакцию на бабушку»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Мама ставит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ставит девочке психологическую защиту от всего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ме</w:t>
        <w:softHyphen/>
        <w:t>шает ей быть здоровой и счастливой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 забыли сказать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«Я</w:t>
      </w:r>
      <w:r>
        <w:rPr>
          <w:rtl w:val="0"/>
          <w:lang w:val="ru-RU"/>
        </w:rPr>
        <w:t xml:space="preserve"> верю в тебя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тебя очень сильно люблю»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«Я тебя очень сильно люблю»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Это очень показательный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 с такими столкнетесь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таким вы должны помочь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не шизофрения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не приступ эндо</w:t>
        <w:softHyphen/>
        <w:t>генного психоза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реактивное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такое сложное астенодепрессивное реактивное состояние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спровоцирует психогенный приступ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Жизнь по</w:t>
        <w:softHyphen/>
        <w:t>кажет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мама неспокойна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сказала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буду еще минимум два месяца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убедиться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 в порядке»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Еще раз о косвенных внушениях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приведу несколько очень интересных примеров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был друг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писатель Сергей Львович Львов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Необычный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такой памятью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какую трудно даже представить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него не было проблемы запомнить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 него бы</w:t>
        <w:softHyphen/>
        <w:t>ла проблема забыть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Его голова была полна самой разнообразной информации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 нужно было сделать доклад на Восьмое марта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женщин поздравить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мне искать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снимаю трубку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«Сережа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Восьмое марта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мне надо говорить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«Пи</w:t>
        <w:softHyphen/>
        <w:t>ши»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и диктует все даты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фамилии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мне нужно было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уточнить о художнике Брейгеле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 блестяще искусство знал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«Сережа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скажи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буду же я десятки книг читать»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— «Пожалуйста»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 опять диктует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какие картины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 них изображено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толстую книгу просматривал за десять минут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самое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прекрасно помнил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что напи</w:t>
        <w:softHyphen/>
        <w:t>сано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состояние определялось двумя фазами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гипоманиакальной и субдепрессивной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субдепрессивной он потухал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 гипоманиакальной он был блестящ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фейерверк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Его двенадцатилетняя дочка страдала ревматизмом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Хрониче</w:t>
        <w:softHyphen/>
        <w:t>ский ревматизм с периодическими обострениями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период обостре</w:t>
        <w:softHyphen/>
        <w:t>ний ее загружали лекарствами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Ей шесть раз в день вводили пени</w:t>
        <w:softHyphen/>
        <w:t>циллин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вся была исколота и боялась этих уколов ужасно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 страхом ждала прихода медсестры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плакала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дергалась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уже мой друг обратился ко мне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«Что делать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Помоги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«По</w:t>
        <w:softHyphen/>
        <w:t>можешь 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Поможешь 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я тебя научу»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А дело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для девочки отец был абсолютным автори</w:t>
        <w:softHyphen/>
        <w:t>тетом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Сережа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Анька же тебя любит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считает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все можешь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 все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скажи 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действительно все мо</w:t>
        <w:softHyphen/>
        <w:t>жешь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можешь снять ей боль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теперь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ей будут делать уколы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боли у нее не будет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как это сделать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Очень просто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скажешь 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ты обладаешь особой си</w:t>
        <w:softHyphen/>
        <w:t>лой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позволяет тебе снять боль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затем проведешь опреде</w:t>
        <w:softHyphen/>
        <w:t>ленные манипуляции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погладишь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подуешь по тем местам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куда ее колют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после этого эти места будут совершенно нечувствительны</w:t>
        <w:softHyphen/>
        <w:t>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будет колоть сколько угодно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Я его предупредил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Сережа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немного потерпеть тебе придется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же будет проверять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как она это будет делать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Трудно предсказать ее фантазии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«Давай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вдруг мне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будет больно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Давай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покажу тебе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 это делаю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смотри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сейчас себе сниму боль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на своей руке проведу пассы и поглаживания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 меня рука станет нечувствительной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потом можешь это проверить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У девчонки круглые глаза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Он проделал свои пассы и она вце</w:t>
        <w:softHyphen/>
        <w:t>пилась зубами ему в эту руку и прокусила 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ради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даже глазом не моргнул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Вот видишь я должен был почувствовать сильную боль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ведь даже кровь пошла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вижу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хочу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теперь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и мне снял боль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снял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ждала прихода сестры с надеждой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радостью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любопытством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пришла медицинская сестра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никакой боли не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 время не было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сейчас нет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именно к уколам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дру</w:t>
        <w:softHyphen/>
        <w:t>гим факторам осталась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Она уже взрослая женщина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вам кос</w:t>
        <w:softHyphen/>
        <w:t>венное внушение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чрезпредметное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сопровождении психологиче</w:t>
        <w:softHyphen/>
        <w:t>ской суггестивной установки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Могу рассказать из своей жизни про косвенное внушение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детстве у меня часто были тяжеленные стрептококковые ангины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Тяжеленные интоксикации и жуткие галлюцинации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высоте тем</w:t>
        <w:softHyphen/>
        <w:t>пературы вся комната наполнялась зверьем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медведями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черт знает чем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было очень страшно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Домашний врач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были домашние врачи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 пришла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два пришла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 сказала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Видишь эту коробочку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27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Да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Мы с ее помощью с этим справимся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к следующему разу заколдую ее и принесу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ты в эту коробочку соберешь всю нечисть и отдашь маме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ее заклеит и передаст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я уж их уничтожу навсегда»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Я помню эту коробочку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деревянная коробочка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открывалась со скрипом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снаружи красненькая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Ангина не заставила себя долго ждать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Опять явилась вся эта банда страшилищ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быстренько со</w:t>
        <w:softHyphen/>
        <w:t>брал их всех в эту коробочку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Самое удивительное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они помести</w:t>
        <w:softHyphen/>
        <w:t>лись туда все до одного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после этого были ангины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больше нико</w:t>
        <w:softHyphen/>
        <w:t>гда никаких галлюцинаций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Чистый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хороший народный способ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сам это в дальнейшем широко применял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Еще один случай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Девочка лечилась в «остром» отделении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безрезультатно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Каждый вечер к ней прилетал Кощей Бессмертный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Прилетал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садился на шкаф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всю ночь смотрел на 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не могла спать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этим поступила в отделение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этим же и выпи</w:t>
        <w:softHyphen/>
        <w:t>сали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Каждый вечер прилетал Кощей Бессмертный и садился на шкаф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сидел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сделал 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следующий раз я пришел с большим сачком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вручил его девочке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«Накинь сачок на Кощея и пере</w:t>
        <w:softHyphen/>
        <w:t>неси в другую комнату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с папой подержат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позвонят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приеду и заберу его навсегда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Прилетел Кощей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его поймала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закрутили в сачок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его забрал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Больше не приходил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Девочка один</w:t>
        <w:softHyphen/>
        <w:t>надцати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косвенное внушение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Причем их великое разнообра</w:t>
        <w:softHyphen/>
        <w:t>зие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очень внушаемы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доверчивы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должны быть абсо</w:t>
        <w:softHyphen/>
        <w:t>лютно убеждены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произойдет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Никаких «может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</w:t>
        <w:softHyphen/>
        <w:t>чится»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Именно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говорите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Другого не может быть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Еще в качестве иллюстрации приведу случай девочки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сом</w:t>
        <w:softHyphen/>
        <w:t>намбулы</w:t>
      </w:r>
      <w:r>
        <w:rPr>
          <w:rFonts w:ascii="Times New Roman"/>
          <w:vertAlign w:val="superscript"/>
          <w:rtl w:val="0"/>
          <w:lang w:val="ru-RU"/>
        </w:rPr>
        <w:t>1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которую наблюдал с </w:t>
      </w:r>
      <w:r>
        <w:rPr>
          <w:rFonts w:ascii="Times New Roman"/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17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в стационаре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«остром» отделении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лежала девочка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глотала иголки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брала иголки и проглатывала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ее госпитализировали в психиатриче</w:t>
        <w:softHyphen/>
        <w:t>скую больницу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для зрителей стала глотать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попадалось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ампулы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шприц проглотила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абсолютно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началось с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 уроке труда она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 другие девочки</w:t>
      </w:r>
      <w:r>
        <w:rPr>
          <w:rFonts w:ascii="Times New Roman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личность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 очень высокой внушаемостью и гипнабельностью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способная погружаться в сомнамбулическую </w:t>
      </w:r>
      <w:r>
        <w:rPr>
          <w:rFonts w:ascii="Times New Roman"/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самую глубокую</w:t>
      </w:r>
      <w:r>
        <w:rPr>
          <w:rFonts w:ascii="Times New Roman"/>
          <w:sz w:val="18"/>
          <w:szCs w:val="18"/>
          <w:rtl w:val="0"/>
          <w:lang w:val="ru-RU"/>
        </w:rPr>
        <w:t xml:space="preserve">) </w:t>
      </w:r>
      <w:r>
        <w:rPr>
          <w:sz w:val="18"/>
          <w:szCs w:val="18"/>
          <w:rtl w:val="0"/>
          <w:lang w:val="ru-RU"/>
        </w:rPr>
        <w:t>стадию гипноза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rtl w:val="0"/>
          <w:lang w:val="ru-RU"/>
        </w:rPr>
        <w:t>держала иголки во рту и нечаянно одну проглотила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школе начал</w:t>
        <w:softHyphen/>
        <w:t>ся переполох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вызвали скорую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понесли ее на носилках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трепещет директор и все учителя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девочка в ее собственном представлении стала героиней школы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даже директор навещал ее в больнице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проглоченная иголка вышла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девочку выписали из больницы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следующем уроке труда она уже специально взяла иголку в рот и проглотила при первом же замечании учителя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Вначале я думал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глотала их только ушком вперед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Выяснилось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глотала как придется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Снова вызвали скорую и все повторилось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де</w:t>
        <w:softHyphen/>
        <w:t>вочка стала терроризировать школу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за щекой она всегда держала иголку и при малейшем замечании проглатывала 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по</w:t>
        <w:softHyphen/>
        <w:t>ложили в острое отделение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действительно оказалась махровой истеричкой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Лечили ее по всем правилам как душевнобольную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без эффекта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же гипносуггестией за несколько сеансов полностью уб</w:t>
        <w:softHyphen/>
        <w:t xml:space="preserve">рал влечение к глотанию несъедобных предметов и переключил ее на другую активную деятельность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«театральную»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стала пока</w:t>
        <w:softHyphen/>
        <w:t>зательной сомнамбулой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демонстрировали ее на всех лекциях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дальнейшем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выздоровела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работала в военизированной охране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водителем трамвая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Многолетний положительный катамнез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  <w:r>
        <w:rPr>
          <w:rtl w:val="0"/>
          <w:lang w:val="ru-RU"/>
        </w:rPr>
        <w:t>В свое время я создал психотерапевтическое подростковое от</w:t>
        <w:softHyphen/>
        <w:t>деление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Общее для мальчиков и девочек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полностью открытым режимом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своей школой и оказанием всех видов психотерапевтиче</w:t>
        <w:softHyphen/>
        <w:t>ской помощи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Замки в этом отделении были не снаружи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 внутрен</w:t>
        <w:softHyphen/>
        <w:t>ней стороны дверей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каждый подросток спокойно мог открыть дверь и уйти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уходили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Родители 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«забираем» их де</w:t>
        <w:softHyphen/>
        <w:t>тей и дети не хотят уходить от нас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психиатрическую больницу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отделение на вечера девушки приглашали своих мальчиков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мальчи</w:t>
        <w:softHyphen/>
        <w:t xml:space="preserve">ки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девушек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жили животные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кавказские овчарки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медведи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сами за ними ухаживали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клинике царствовала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</w:t>
        <w:softHyphen/>
        <w:t>ворю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подростки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и каждый из нас больше всего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нуждается в любви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настоящей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глубинной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человеческой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мы считаем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любим друг друга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как вот эту любовь пере</w:t>
        <w:softHyphen/>
        <w:t>дать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ее реализовать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Вот этому учит наш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я надеюсь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вместе будем нести это эмоциональное направление в люди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Обычный"/>
        <w:spacing w:line="240" w:lineRule="auto"/>
        <w:ind w:left="40" w:firstLine="527"/>
        <w:rPr>
          <w:rtl w:val="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 xml:space="preserve">Лекция </w:t>
      </w:r>
      <w:r>
        <w:rPr>
          <w:rFonts w:ascii="Arial Bold"/>
          <w:i w:val="0"/>
          <w:iCs w:val="0"/>
          <w:sz w:val="22"/>
          <w:szCs w:val="22"/>
          <w:rtl w:val="0"/>
          <w:lang w:val="ru-RU"/>
        </w:rPr>
        <w:t>7</w:t>
      </w:r>
    </w:p>
    <w:p>
      <w:pPr>
        <w:pStyle w:val="FR4"/>
        <w:spacing w:before="200" w:line="278" w:lineRule="auto"/>
        <w:ind w:left="360" w:right="2200" w:firstLine="0"/>
        <w:jc w:val="lef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 xml:space="preserve">КЛИНИЧЕСКИЕ ПРИМЕРЫ </w:t>
      </w:r>
      <w:r>
        <w:rPr>
          <w:rFonts w:ascii="Arial Bold"/>
          <w:i w:val="0"/>
          <w:iCs w:val="0"/>
          <w:sz w:val="20"/>
          <w:szCs w:val="20"/>
          <w:rtl w:val="0"/>
          <w:lang w:val="ru-RU"/>
        </w:rPr>
        <w:t>(</w:t>
      </w: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>продолжение</w:t>
      </w:r>
      <w:r>
        <w:rPr>
          <w:rFonts w:ascii="Arial Bold"/>
          <w:i w:val="0"/>
          <w:iCs w:val="0"/>
          <w:sz w:val="20"/>
          <w:szCs w:val="20"/>
          <w:rtl w:val="0"/>
          <w:lang w:val="ru-RU"/>
        </w:rPr>
        <w:t>)</w:t>
      </w:r>
    </w:p>
    <w:p>
      <w:pPr>
        <w:pStyle w:val="Обычный"/>
        <w:spacing w:before="160" w:line="240" w:lineRule="auto"/>
        <w:ind w:firstLine="540"/>
        <w:rPr>
          <w:rtl w:val="0"/>
        </w:rPr>
      </w:pPr>
      <w:r>
        <w:rPr>
          <w:rtl w:val="0"/>
          <w:lang w:val="ru-RU"/>
        </w:rPr>
        <w:t>Я уже говорил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взаимоотношения психиатров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</w:t>
        <w:softHyphen/>
        <w:t>терапевтов и психологов хотя и тесные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достаточно сложные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Лично я внедрение психологов в психотерапию приветствую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Уча</w:t>
        <w:softHyphen/>
        <w:t>стие психологов в медицинской психиатрической диагностике и кли</w:t>
        <w:softHyphen/>
        <w:t xml:space="preserve">нической работе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требует очень большого опыта и очень больной осторожности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жизнь пред</w:t>
        <w:softHyphen/>
        <w:t>ложила соответствующий случай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Один из крупных наших психоло</w:t>
        <w:softHyphen/>
        <w:t>гов попросил меня посмотреть ребенка и уверенно заявил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ни о какой шизофрении речи быть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беседовали с мамой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Культурная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грамотная женщина с высшим образованием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два дня привели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в течение часа крушил мой кабинет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Диагностически больной оказался достаточно трудным для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очень помог мне дневник наблюдения за ребенком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вела ма</w:t>
        <w:softHyphen/>
        <w:t>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удивительный документ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такая книжка «Наш ребенок»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любящие мамы заполняют его с начала беременности или первых дней жизни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интересно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Записи идут до одного года и семи месяцев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дальше обрываются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</w:t>
        <w:softHyphen/>
        <w:t>которые добавления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здесь написано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настоящее время мама беременна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через две недели ей рожать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чувствует себя хорошо и выглядит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обязательно это должны учесть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 в коем случае не следует ее нервировать и расстраивать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Второе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</w:t>
        <w:softHyphen/>
        <w:t>мья очень непростая и небедная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Третье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первый взгляд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</w:t>
        <w:softHyphen/>
        <w:t>носит сокрушительный удар нашему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ее сло</w:t>
        <w:softHyphen/>
        <w:t>вам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очень любит своего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мы 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еще надо уметь любить и поменьше ошибок делать в своей любви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жизни часто бывает все не так просто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Четвертое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был же</w:t>
        <w:softHyphen/>
        <w:t>ланный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правда больше со стороны мамы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Появился как бы случайно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Брака не было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была дружба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нежная и близкая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Зарегистрировались на четвертом месяце беременности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Причем папа очень любит маму и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 они любят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была свадьба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позво</w:t>
        <w:softHyphen/>
        <w:t>лила себе выпить бокал шампанского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Роды были без обезболивания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нормальные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какая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патология была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сказали маме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травму ребенок получил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она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зафиксировала это в памяти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Сразу после родов ребенка положили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обрезав пуповину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маме на живот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Этот принцип был соблюден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 роддома выписали своевременно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Читаем дневник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Первый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Мы выписались из </w:t>
      </w:r>
      <w:r>
        <w:rPr>
          <w:rFonts w:ascii="Times New Roman"/>
          <w:i w:val="1"/>
          <w:iCs w:val="1"/>
          <w:rtl w:val="0"/>
          <w:lang w:val="ru-RU"/>
        </w:rPr>
        <w:t>25-</w:t>
      </w:r>
      <w:r>
        <w:rPr>
          <w:i w:val="1"/>
          <w:iCs w:val="1"/>
          <w:rtl w:val="0"/>
          <w:lang w:val="ru-RU"/>
        </w:rPr>
        <w:t xml:space="preserve">го роддома в </w:t>
      </w:r>
      <w:r>
        <w:rPr>
          <w:rFonts w:ascii="Times New Roman"/>
          <w:i w:val="1"/>
          <w:iCs w:val="1"/>
          <w:rtl w:val="0"/>
          <w:lang w:val="ru-RU"/>
        </w:rPr>
        <w:t xml:space="preserve">16.00. </w:t>
      </w:r>
      <w:r>
        <w:rPr>
          <w:i w:val="1"/>
          <w:iCs w:val="1"/>
          <w:rtl w:val="0"/>
          <w:lang w:val="ru-RU"/>
        </w:rPr>
        <w:t>После недельного раздумья решились назвать сына Дмитрием в честь Дмитрия Солунского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Теперь у него будет свой Ангел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хранитель и иконка с его изображением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 логике вещей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ждем в семье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всегда имеем про запас два имени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для мальчика и для девочки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по</w:t>
        <w:softHyphen/>
        <w:t>чему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было этого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самое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неделю они не могли опре</w:t>
        <w:softHyphen/>
        <w:t>делиться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нарушая этим информационное поле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Бесспорно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каждое живое существо имеет свое название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вторая часть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Заметили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Его назвали Дмитрием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 семье он Митька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способствующее ран</w:t>
        <w:softHyphen/>
        <w:t>нему обретению своего «Я» ребенком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имеет огромное значение в формировании личности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В нашей работе при описании данного случая по этическим соображениям имя ребенка изменено</w:t>
      </w:r>
      <w:r>
        <w:rPr>
          <w:rFonts w:ascii="Times New Roman"/>
          <w:rtl w:val="0"/>
          <w:lang w:val="ru-RU"/>
        </w:rPr>
        <w:t>.)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За полмесяца произошли заметные перемены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стал реагировать на яркий свет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музыку из музыкального мешка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</w:t>
        <w:softHyphen/>
        <w:t>ворачивать голову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держать ее лежа на спине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Взгляд стал сосре</w:t>
        <w:softHyphen/>
        <w:t>доточенней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осмысленнее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Часто возникает улыбка и разные грима</w:t>
        <w:softHyphen/>
        <w:t>сы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зависимости от настроения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Купание отнимает у нас все си</w:t>
        <w:softHyphen/>
        <w:t>лы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Ему очень нравится дельфинировать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Второй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Уже хорошо держит головку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Первый раз спал на животе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После кормления любимая поза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откинуть голову на</w:t>
        <w:softHyphen/>
        <w:t>зад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закатить глаза и открыть рот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Что это такое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не знаю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такое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про эту привычку следует помнить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 пеленальном столе уже перемещается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не любит лежать в кроватке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закатывает истерики с поворотами на девяно</w:t>
        <w:softHyphen/>
        <w:t>сто градусов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сидит на руках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разглядывает широко от</w:t>
        <w:softHyphen/>
        <w:t>крытыми глазами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Пустышку втаскивает и вытаскивает само</w:t>
        <w:softHyphen/>
        <w:t>стоятельно рукой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Минуло </w:t>
      </w:r>
      <w:r>
        <w:rPr>
          <w:rFonts w:ascii="Times New Roman"/>
          <w:i w:val="1"/>
          <w:iCs w:val="1"/>
          <w:rtl w:val="0"/>
          <w:lang w:val="ru-RU"/>
        </w:rPr>
        <w:t xml:space="preserve">40 </w:t>
      </w:r>
      <w:r>
        <w:rPr>
          <w:i w:val="1"/>
          <w:iCs w:val="1"/>
          <w:rtl w:val="0"/>
          <w:lang w:val="ru-RU"/>
        </w:rPr>
        <w:t>дней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Сегодня заехала с коляской в магазин и один мужик спрашивает у другого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 у тебя такой же</w:t>
      </w:r>
      <w:r>
        <w:rPr>
          <w:rFonts w:ascii="Times New Roman"/>
          <w:i w:val="1"/>
          <w:iCs w:val="1"/>
          <w:rtl w:val="0"/>
          <w:lang w:val="ru-RU"/>
        </w:rPr>
        <w:t>?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он отвечает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«Моему только месяц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этому уже четыре»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 что выглядим мы старше своих «лет»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Сегодня смотрел мультики по телевизору с вниманием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Прислушивается к голосам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Спит очень чутко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 сорок дней мультики</w:t>
      </w:r>
      <w:r>
        <w:rPr>
          <w:rFonts w:ascii="Times New Roman"/>
          <w:rtl w:val="0"/>
          <w:lang w:val="ru-RU"/>
        </w:rPr>
        <w:t xml:space="preserve">? 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 этому времени я диагноз уже поставил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он может быть и не окончательным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Отказывается долго днем лежать в кроватке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нет обзора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Очень любит гулять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Ухабы его стихия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коляска раскачивает</w:t>
        <w:softHyphen/>
        <w:t>ся из стороны в сторону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перекатывается слева направо и на</w:t>
        <w:softHyphen/>
        <w:t>оборот и крутит головой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Ножки притопывают в такт и широко открывает рот от удовольствия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Повесили над кроватью вертуш</w:t>
        <w:softHyphen/>
        <w:t>ку с разноцветными игрушками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Иногда рассматривает и тянется к ним руками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Больше времени стал бодрствовать и развлекаться самостоятельно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День независимости ходили в зону отдыха на шашлыки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Шашлык он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конечно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попробовал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сам процесс при</w:t>
        <w:softHyphen/>
        <w:t>готовления воспринял с интересом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Вот только было очень жарко и очень одолевали комары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Третий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Заметный прогресс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внимательно при</w:t>
        <w:softHyphen/>
        <w:t>слушивается к словам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процессе общения часто говорит «Гэ</w:t>
      </w:r>
      <w:r>
        <w:rPr>
          <w:rFonts w:ascii="Times New Roman"/>
          <w:i w:val="1"/>
          <w:iCs w:val="1"/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Э</w:t>
      </w:r>
      <w:r>
        <w:rPr>
          <w:rFonts w:ascii="Times New Roman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» и просто вздыхает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Улыбается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Порой хочет высказаться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может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Стали вытираться волосы и рекой текут слюни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любит танцевать под музыку 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останавливаемся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призывает продолжать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Естественно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 мамы на руках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 утрам делаем мас</w:t>
        <w:softHyphen/>
        <w:t>саж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 руки подтягивается и ненадолго садится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Долго оставать</w:t>
        <w:softHyphen/>
        <w:t>ся один не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не засыпает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плачет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Каждый вечер мучает животик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ребенок на грудном вскармливании</w:t>
      </w:r>
      <w:r>
        <w:rPr>
          <w:rFonts w:ascii="Times New Roman"/>
          <w:rtl w:val="0"/>
          <w:lang w:val="ru-RU"/>
        </w:rPr>
        <w:t xml:space="preserve">), </w:t>
      </w:r>
      <w:r>
        <w:rPr>
          <w:i w:val="1"/>
          <w:iCs w:val="1"/>
          <w:rtl w:val="0"/>
          <w:lang w:val="ru-RU"/>
        </w:rPr>
        <w:t>поэтому вечерний плач можно прекратить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только если положить его на животик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животом на свой живот и убаюкивать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петь песенку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Обратите внимание на этот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будет иметь значение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произошло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полтора месяца у него была высокая температура и наши коллеги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педиатры лечили его следующим образом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 пучит животик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Читаем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«Острая форма ОРВИ с сильным кашлем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Лечение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бактрим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</w:t>
      </w:r>
      <w:r>
        <w:rPr>
          <w:rFonts w:ascii="Times New Roman"/>
          <w:rtl w:val="0"/>
          <w:lang w:val="ru-RU"/>
        </w:rPr>
        <w:t xml:space="preserve">10 </w:t>
      </w:r>
      <w:r>
        <w:rPr>
          <w:rtl w:val="0"/>
          <w:lang w:val="ru-RU"/>
        </w:rPr>
        <w:t>инъекций ампиокса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супрастин и бром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гексин»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Ампиокс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достаточно сильный антибиотик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Отсюда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видимому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дисбактериоз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Вообще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решила больше не писать «он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его»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зову его Мить</w:t>
        <w:softHyphen/>
        <w:t>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Руками и ногами болтает очень активно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даже делает «бе</w:t>
        <w:softHyphen/>
        <w:t>резку»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Лето стоит жаркое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Митька хорошо загорел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вырос 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сказал папа Стае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повзрослел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ха</w:t>
      </w:r>
      <w:r>
        <w:rPr>
          <w:rFonts w:ascii="Times New Roman"/>
          <w:i w:val="1"/>
          <w:iCs w:val="1"/>
          <w:rtl w:val="0"/>
          <w:lang w:val="ru-RU"/>
        </w:rPr>
        <w:t>!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Седьмого июля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важная дата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церкви Михаила Архангела</w:t>
      </w:r>
      <w:r>
        <w:rPr>
          <w:rFonts w:ascii="Times New Roman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Дмитрий был крещен отцом Дмитрием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крестинах были бабушки и крестные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Михаил и Лена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окунания в купель Митьку об</w:t>
        <w:softHyphen/>
        <w:t>лачили в белоснежную крестильную рубашечку и надели золотой крестик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теперь будет с ним на всю жизнь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рубашечка будет передаваться из поколения в поколение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крещения Митьку причастили ложечкой церковного кагора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</w:t>
        <w:softHyphen/>
        <w:t>жется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пришелся ему по вкусу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обряда Митьку больше все</w:t>
        <w:softHyphen/>
        <w:t>го привлекала многосвечная люстра и яркая роспись икон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вид был очень серьезный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сосредоточенный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взгляд со сдвинутыми бровями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Теперь у сына есть свой Ангел Хранитель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будет обере</w:t>
        <w:softHyphen/>
        <w:t>гать его от жизненных катастроф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Стал рассматривать внимательно лица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узнает среди всех маму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Взглядом следит за передвижением по комнате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Страшно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корчат рожи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пытается повторить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Уже держит в руках погремушку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пытается засунуть ее в рот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 руки садится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Иногда гуляет в рюкзачке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 третий месяц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Четвертый месяц проходит в селе у деда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Добирались сюда два дня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Нас приютила одна семья в избушке на окраине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Хозяевам понравился Митька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нас попросили его оставить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 себе еще на</w:t>
        <w:softHyphen/>
        <w:t>рожаете»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Утром добрались до села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Мне нравится это место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детстве я провела здесь много счастливых дней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Митьке хоро</w:t>
        <w:softHyphen/>
        <w:t xml:space="preserve">шо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все время на воздухе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натуральное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Ему сразу выделили большую плетеную корзинку с коромыслом из ивы для подвешивания игрушек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коляску и место под тентом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нам заглядывало много людей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с ним разговаривают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Общение ему очень нравится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делает попытки копировать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отвечает голосом и широкой улыбкой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Ыкает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полюбил деда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Всегда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его видит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улыбается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Между ними установился контакт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руках уже полусидит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делает попытки сесть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Игрушки берет двумя руками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рассматривает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вращает шарики пальцами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гремит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игрушки очень быстро на</w:t>
        <w:softHyphen/>
        <w:t>доедают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Тогда начинает громко призывать общество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соседи его слышат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говорят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голос очень сильный и звучный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певцом вырастет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питании появились соки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Даю яблочное пюре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ложка в рот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половина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обратно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три с половиной месяца часто плачет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Нашла причину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припухла десна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тащит в рот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Судорожно жует соску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вгрызает</w:t>
        <w:softHyphen/>
        <w:t>ся в мою руку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жару ходим на речку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мочу Митьке ножки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Вечером каждый день купаю в ванночке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вода хорошая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Сошли все корочки на голове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опрелости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нравится процедура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Постепенно пе</w:t>
        <w:softHyphen/>
        <w:t>рестал бояться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делается свободным и расслабленным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Довольно улыбается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только что не мурлыкает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 временем взгляд стано</w:t>
        <w:softHyphen/>
        <w:t>вится осознанным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Может ненадолго концентрироваться на от</w:t>
        <w:softHyphen/>
        <w:t>дельных крупных предметах и людях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Внимательно рассматривает их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Понимает все на уровне интонации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спрашивают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где ма</w:t>
        <w:softHyphen/>
        <w:t>ма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поворачивается в мою сторону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Если с ним разговаривают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улы</w:t>
        <w:softHyphen/>
        <w:t>бается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делает движение навстречу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Видите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ребенок быстро развивается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Ходили вместе на рыбалку и шашлыки на реку Ворону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Воз</w:t>
        <w:softHyphen/>
        <w:t>вращались домой затемно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покусанные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Коляску вез дед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никому не доверял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прежнему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самое любимое занятие 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рассматривать трепыхание листочков на деревьях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разные кроны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ажурные тени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Эффект одинаковый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долго смотрит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завороженный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открыв рот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Даже соска вываливается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о ней забывает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Поэтому я этим пользуюсь и ставлю коляску под большими или маленькими березка</w:t>
        <w:softHyphen/>
        <w:t>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бабу Нюру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она ему старинные стишки и песенки напе</w:t>
        <w:softHyphen/>
        <w:t>вает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голос у нее сильный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богатый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когда спрашивают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«Где Митька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куда спрятался</w:t>
      </w:r>
      <w:r>
        <w:rPr>
          <w:rFonts w:ascii="Times New Roman"/>
          <w:i w:val="1"/>
          <w:iCs w:val="1"/>
          <w:rtl w:val="0"/>
          <w:lang w:val="ru-RU"/>
        </w:rPr>
        <w:t>?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котенок смеется и пытается спря</w:t>
        <w:softHyphen/>
        <w:t>таться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Потом выглядывает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ждет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будет дальше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Появилась новая подружка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невеста Татьяна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на месяц старше Митьки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Недавно праздновали ее крестины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Митя выступал в брюках в поло</w:t>
        <w:softHyphen/>
        <w:t>сочку и кепарике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Татьяна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девица прыткая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ухватила его за ногу и покушалась на соску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чем повергла его в обиженный плач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этой неделе приезжал Стае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Мы втроем путешествовали два раза в Тар</w:t>
        <w:softHyphen/>
        <w:t>ханы за пирожками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Тарханы очень красивое место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нам по</w:t>
        <w:softHyphen/>
        <w:t>нравился большой сад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где много уже одичавших яблонь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Антоновка там отменная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из нее наделали сок для Митьки и яблочное варенье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Пятый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самостоятельно переворачиваться со спины на живот через правый бок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спине долго оставаться не желает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лежать на животе у меня на коленях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Прошу обратить особое внимание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не любит лежать на спине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предпочитает лежать на животике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всей веро</w:t>
        <w:softHyphen/>
        <w:t>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связано с сексуальными ощущениями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Уже делает целенаправленные движения руками</w:t>
      </w:r>
      <w:r>
        <w:rPr>
          <w:rFonts w:ascii="Times New Roman"/>
          <w:i w:val="1"/>
          <w:iCs w:val="1"/>
          <w:rtl w:val="0"/>
          <w:lang w:val="ru-RU"/>
        </w:rPr>
        <w:t>. 21-</w:t>
      </w:r>
      <w:r>
        <w:rPr>
          <w:i w:val="1"/>
          <w:iCs w:val="1"/>
          <w:rtl w:val="0"/>
          <w:lang w:val="ru-RU"/>
        </w:rPr>
        <w:t>е авгу</w:t>
        <w:softHyphen/>
        <w:t>ста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издавать новые звуки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певучие и высокие ноты типа «ААА</w:t>
      </w:r>
      <w:r>
        <w:rPr>
          <w:rFonts w:ascii="Times New Roman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гортанные звуки наподобие французского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Иногда срывает</w:t>
        <w:softHyphen/>
        <w:t>ся и дает петуха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Критично прислушивается и снова пробует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Движения осознанны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направленны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Хватает за части лица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деда за бороду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подбрасывание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прыгать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танцевать под музыку со мной в паре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этом лицо становится важным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сам задает такты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Внимательно прислушивается к музыке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Аппетит хороший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я во время еды отвлекаюсь на разговоры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Сразу перестает есть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испуганно смотрит на меня и начинает плакать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Дед прозвал Митьку Кобел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крепкий тяжелый пень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 в старину называли крепышей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А тетя Валя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Кирпичик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сил много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сломал первую свою игрушку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фарфоровый колокольчик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Отломал от него кусок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теперь музейная ценность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Царь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колокол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Двадцать пятое августа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Сегодня Митька впервые со мной и с дедом отправился в велопоход за яблоками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Педали он не крутил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зато головой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Ехал в своем рюкзачке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стояла жара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активности его не было предела от перевозбуждения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обратном пути устал и всю дорогу проспал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Чувствую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дед сделает из него исходника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Тем более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он путешествовал еще во мне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Конец августа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Первый раз меня укусил за палец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Оказалось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из десны торчат два нижних зуба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то рановато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ему че</w:t>
        <w:softHyphen/>
        <w:t>тыре месяца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Дала погрызть яблоко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 он перегрыз кусок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еле успе</w:t>
        <w:softHyphen/>
        <w:t>ла вытащить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Пальцы постоянно во рту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Пробует все на зуб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обрадовалась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на вопрос «А где мама</w:t>
      </w:r>
      <w:r>
        <w:rPr>
          <w:rFonts w:ascii="Times New Roman"/>
          <w:i w:val="1"/>
          <w:iCs w:val="1"/>
          <w:rtl w:val="0"/>
          <w:lang w:val="ru-RU"/>
        </w:rPr>
        <w:t>?</w:t>
      </w:r>
      <w:r>
        <w:rPr>
          <w:i w:val="1"/>
          <w:iCs w:val="1"/>
          <w:rtl w:val="0"/>
          <w:lang w:val="ru-RU"/>
        </w:rPr>
        <w:t>» Митька поворачивает голову в мою сторону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Без меня долго находиться не может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закаты</w:t>
        <w:softHyphen/>
        <w:t>вает истерики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Стала приучать к горшку по большому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кряхчу до синевы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Вроде бы действует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писает где придется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когда придет</w:t>
        <w:softHyphen/>
        <w:t>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Уловить невозможно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бодрствования очень энергичен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задирает ноги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животе крутится вокруг своей оси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Каждый день утром делаем массаж и комплекс упражнений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Стали заниматься акробатикой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кручу за руки и за ноги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вверх ногами и колесом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подбра</w:t>
        <w:softHyphen/>
        <w:t>сываю 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разному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Нравится очень и боязно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Смеется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дыхание зами</w:t>
        <w:softHyphen/>
        <w:t>рает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сразу в рот засовывает кулак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пока помещается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Первое сентября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Сегодня большой праздник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водружение креста над восстанавливаемой церковью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Я фотографировала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Митька обозревал скопище народа на базарной площади и выражал свои эмоции звуками «Ыыы»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тут к нему еще подлетели три щебетуньи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сестрички и наперебой стали обхаживать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на прощанье с ним сфотографировались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еды стал раскрываться и разго</w:t>
        <w:softHyphen/>
        <w:t>варивать со мной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Вытаскивает и вставляет нужным концом соску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Лепечет сам с собою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быстрее на все реагировать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иссле</w:t>
        <w:softHyphen/>
        <w:t>дует руками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тянется к мелким предметам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Рассматривает их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срывает листочки с деревьев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изучает цветы в букете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крошит их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Пытается листать журналы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удерживать в руках яблоко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пластмассовый стаканчик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ложку и 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Показывает деревенских животных и птиц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наблюдает за кошкой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Я говорю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«Это корова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муму</w:t>
      </w:r>
      <w:r>
        <w:rPr>
          <w:rFonts w:ascii="Times New Roman"/>
          <w:i w:val="1"/>
          <w:iCs w:val="1"/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Это кошка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Мяу</w:t>
      </w:r>
      <w:r>
        <w:rPr>
          <w:rFonts w:ascii="Times New Roman"/>
          <w:i w:val="1"/>
          <w:iCs w:val="1"/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Это собака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Гав</w:t>
      </w:r>
      <w:r>
        <w:rPr>
          <w:rFonts w:ascii="Times New Roman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Слушает и шевелит губами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словно про себя повторяет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Долго слушал петуха и начал 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своему кукарекать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Иногда прорывается «</w:t>
      </w:r>
      <w:r>
        <w:rPr>
          <w:rFonts w:ascii="Times New Roman"/>
          <w:i w:val="1"/>
          <w:iCs w:val="1"/>
          <w:rtl w:val="0"/>
          <w:lang w:val="en-US"/>
        </w:rPr>
        <w:t>My</w:t>
      </w:r>
      <w:r>
        <w:rPr>
          <w:rFonts w:ascii="Times New Roman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Провожает взглядом пере</w:t>
        <w:softHyphen/>
        <w:t>движение людей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радуется новым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Особенно любит мужчин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3-</w:t>
      </w:r>
      <w:r>
        <w:rPr>
          <w:i w:val="1"/>
          <w:iCs w:val="1"/>
          <w:rtl w:val="0"/>
          <w:lang w:val="ru-RU"/>
        </w:rPr>
        <w:t>е сентября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Начал ползти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только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в «Маленьком негод</w:t>
        <w:softHyphen/>
        <w:t>нике»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назад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предметы хочет потрогать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любит открывать и закрывать скрипучую дверку буфета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Хватает занавески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приборы на столе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почему не берутся плоские рисунки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все в рот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Если не получается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 сует в рот свой пустой кулак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Пере</w:t>
        <w:softHyphen/>
        <w:t>кладывает из руки в руку довольно большие предметы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Рассматри</w:t>
        <w:softHyphen/>
        <w:t>вает рисунки на своей одежде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 натягивать на себя одеяло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Шестой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Ездили опять в Тарханы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яблоки уже все со</w:t>
        <w:softHyphen/>
        <w:t>рвали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мы нашли пару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Погода уже осенняя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прохладная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в этих краях в любое время года приятно гулять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Митька каждое утро как проснется пробует говорить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лепечет 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своему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 как зубов еще мало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вставляет в рот пальцы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звуки получаются разнообразными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Были в гостях у Трофимовича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смотрели его му</w:t>
        <w:softHyphen/>
        <w:t>зейный особняк с приусадебным хозяйством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Заяц скакал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хватал руками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знал на чем остановить свое внимание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вырывался из рук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Оставил свою отметину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срыгнул обильно на хозяйский ковер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Уже с удовольствием ест с ложки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открывает рот и хватает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Уже хо</w:t>
        <w:softHyphen/>
        <w:t>лодает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приходится теплее одевать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не любит эту процеду</w:t>
        <w:softHyphen/>
        <w:t>ру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начинает капризничать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выгибается и съезжает всем телом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Начали топить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заворожено смотрит на горящие дрова и тлею</w:t>
        <w:softHyphen/>
        <w:t>щие угли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Папа принес из музея зыбку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Мы ее подвесили на крюк и уложили туда Митьку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Держался он напряженно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уходили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начинал плакать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знаю как детей качали до пяти месяцев в этом мешке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Собрались уезжать </w:t>
      </w:r>
      <w:r>
        <w:rPr>
          <w:rFonts w:ascii="Times New Roman"/>
          <w:i w:val="1"/>
          <w:iCs w:val="1"/>
          <w:rtl w:val="0"/>
          <w:lang w:val="ru-RU"/>
        </w:rPr>
        <w:t xml:space="preserve">26 </w:t>
      </w:r>
      <w:r>
        <w:rPr>
          <w:i w:val="1"/>
          <w:iCs w:val="1"/>
          <w:rtl w:val="0"/>
          <w:lang w:val="ru-RU"/>
        </w:rPr>
        <w:t>сентября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накануне Митя заболел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температура за сорок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могу понять причины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Решили везти в Москву с температурой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 дороге застряли в пробке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приехали только к ночи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Диагноз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ОРВИ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Лечение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растирание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обильное питье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так всю неделю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недели температуры наступило облегчение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ненадолго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знаю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связано ли это с зубами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или с чем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нибудь другим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Митька стал капризным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нервным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 бы да</w:t>
        <w:softHyphen/>
        <w:t>же сказала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истеричным ребенком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Ночью плохо спит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постоянно трет глаза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чешет лоб и плачет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Дочесался даже до диатеза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</w:t>
        <w:softHyphen/>
        <w:t>стоянно трет глаза и плачет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Уже посетили дерматолога и окули</w:t>
        <w:softHyphen/>
        <w:t>ста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набрали кучу лекарств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еще не знаю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будем ли применять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 справлялась с высокой температурой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ставила ему жаропонижающие свечи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раздевала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раздевалась са</w:t>
        <w:softHyphen/>
        <w:t>ма по пояс и прижимала его к своему телу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пятнадцать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двадцать минут температура падала с </w:t>
      </w:r>
      <w:r>
        <w:rPr>
          <w:rFonts w:ascii="Times New Roman"/>
          <w:rtl w:val="0"/>
          <w:lang w:val="ru-RU"/>
        </w:rPr>
        <w:t xml:space="preserve">40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37,5. </w:t>
      </w:r>
      <w:r>
        <w:rPr>
          <w:rtl w:val="0"/>
          <w:lang w:val="ru-RU"/>
        </w:rPr>
        <w:t>Что здесь меня за</w:t>
        <w:softHyphen/>
        <w:t>интересовало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Сочетание свечек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вводятся в задний проход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будет иметь значение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и прижимание к материн</w:t>
        <w:softHyphen/>
        <w:t>скому голому телу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все вроде бы большая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она делает замечательно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Стали брать на детской кухне питание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удовольствием утром ест творог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вечером овощное пюре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морковь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репу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капусту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картошку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Каждый день читаем книжки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 читаю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Митька рвет страницы и в подражание издает гортанные звуки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Прорываются отдельные слоги «ба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ба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ма»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Стали сгибаться в суставах паль</w:t>
        <w:softHyphen/>
        <w:t>чики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предметы мнет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сжимает пальцами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Играет в «ладушки»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очень нравится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в больший восторг приводит поза стоя на ногах и передвижение по плоскости с поддержкой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Самостоятельно са</w:t>
        <w:softHyphen/>
        <w:t>дится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ползании тоже прогресса нет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Дольше лежит на животи</w:t>
        <w:softHyphen/>
        <w:t>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окружающим интерес заметно возрос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знакомым предме</w:t>
        <w:softHyphen/>
        <w:t>там уже целенаправленный интерес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включатель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дверь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телефон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кухонная утварь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Пытается выхватить ложку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кружку и сам та</w:t>
        <w:softHyphen/>
        <w:t>щит это в рот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Если даю кусочек печенья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яблоко и потом забираю — истерика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Реагирует на мужчин в телевизоре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Простите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что она понимает под понятием истерика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Кричит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плачет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изгибается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Остановить его крик очень трудно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Самостоятельно играет мало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Нужны постоянно новые объекты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Реакция быстрая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Цепляет</w:t>
        <w:softHyphen/>
        <w:t>ся за перекладины кроватки на боку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Продолжает задирать ноги кверху и изучать свои ножки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Купили горшок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периодически высажи</w:t>
        <w:softHyphen/>
        <w:t>ваю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тужится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говорит себе «а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Странно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кажется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пони</w:t>
        <w:softHyphen/>
        <w:t>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туда надо какать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писать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 памперсы виноваты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П</w:t>
      </w:r>
      <w:r>
        <w:rPr>
          <w:rtl w:val="0"/>
          <w:lang w:val="ru-RU"/>
        </w:rPr>
        <w:t>равильно замечает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не только в этом виноваты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еще и в повышении сексуальности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Говорит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ба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га»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передавая с их помощью все свои эмоции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использовать маму не только как насильно кормящий аппарат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и как объект для изучения и подражания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Приходит в восторг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я подпеваю радио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Повторяет жевательные движе</w:t>
        <w:softHyphen/>
        <w:t>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Бабушка научила новой игре «Бодай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бодай»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этом упирает</w:t>
        <w:softHyphen/>
        <w:t>ся как баран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Подолгу сидит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стоит в кровати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держась за поручни с гордым видом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все нахваливают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ходьбе стал сгибать коленки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Седьмой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вокруг рассматривает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тянется ухва</w:t>
        <w:softHyphen/>
        <w:t>тить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помять пальцами и засунуть в рот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Стали сгибаться пальцы рук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ест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Делает мне массаж груди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Значительно больше стал понимать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Чувствует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хвалят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ругают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смех и радость тоже смеется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прежнему каждый день читаем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больше прислушиваться к словам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даже вторит 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своему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Удивление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отношение выражает уже знакомыми звуковыми интонациями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Игрушки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разбросанные рядом с собой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поднимает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Играет с боль</w:t>
        <w:softHyphen/>
        <w:t>шой изобретательностью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Хватает себя за ноги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Пытается при</w:t>
        <w:softHyphen/>
        <w:t>встать на локтях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Шагая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очень радуется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идет целенаправленно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питании преобладает грудное молоко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Охотно ест творог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морковно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яблочное пюре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хуже овощное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 все еще прикорм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Промежутки между едой до четырех часов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Ночью спит плохо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чешет</w:t>
      </w:r>
      <w:r>
        <w:rPr>
          <w:rFonts w:ascii="Times New Roman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лоб и глаза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Беспокойный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опять приболел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чихает и насморк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подходишь после непродолжительного отсутствия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свою радость выражает активными порывистыми движениями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учащенным сердцебиением и вздохом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Всем своим видом говорит «Возьми меня на руки»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Как тут устоять</w:t>
      </w:r>
      <w:r>
        <w:rPr>
          <w:rFonts w:ascii="Times New Roman"/>
          <w:i w:val="1"/>
          <w:iCs w:val="1"/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Из всех процедур больше всего не лю</w:t>
        <w:softHyphen/>
        <w:t>бит вытираться и одеваться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Зато «балдеет»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чешу ему уш</w:t>
        <w:softHyphen/>
        <w:t>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Противоположная реакция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чищу нос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Ушки более сексуальная часть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нос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Играет в ладушки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говорю «Ладушки»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Складывает ручки в замочек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Засыпает тяжело и ночью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если только укачиваю </w:t>
      </w:r>
      <w:r>
        <w:rPr>
          <w:rFonts w:ascii="Times New Roman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>на руках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Спит мало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поэтому капризничает до истерик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может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причина зубы</w:t>
      </w:r>
      <w:r>
        <w:rPr>
          <w:rFonts w:ascii="Times New Roman"/>
          <w:i w:val="1"/>
          <w:iCs w:val="1"/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Показался верхний справа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через некоторое время — второй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Кроватку опустили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уже долго сидит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держась за палки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посадить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Пока едем на кухню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включаем свет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заглядываем в ванну за занавеску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полотенце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шкаф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 уже отработанный маршрут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Хорошо работают кисти рук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телефон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сам вра</w:t>
        <w:softHyphen/>
        <w:t>щает диск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откуда голос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разговаривает в слуховое от</w:t>
        <w:softHyphen/>
        <w:t>верстие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Книги рассматривает внимательно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прислушивается дольше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почти не рвет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встречаются одинаковые предметы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например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мыльницы в ванной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Утром спит на балконе до обеда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Выходим в лес гулять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Второго ноября выпал первый снег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мороз минус четыре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Надвигается суровая зима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Каждый день тан</w:t>
        <w:softHyphen/>
        <w:t>цует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очень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начал подпевать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Сосредоточен и собран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изу</w:t>
        <w:softHyphen/>
        <w:t>чает предмет со всех сторон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Нравятся шелестящие газеты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паке</w:t>
        <w:softHyphen/>
        <w:t>ты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Начал перемещаться в пространстве</w:t>
      </w:r>
      <w:r>
        <w:rPr>
          <w:rFonts w:ascii="Times New Roman"/>
          <w:i w:val="1"/>
          <w:iCs w:val="1"/>
          <w:rtl w:val="0"/>
          <w:lang w:val="ru-RU"/>
        </w:rPr>
        <w:t>. 10-</w:t>
      </w:r>
      <w:r>
        <w:rPr>
          <w:i w:val="1"/>
          <w:iCs w:val="1"/>
          <w:rtl w:val="0"/>
          <w:lang w:val="ru-RU"/>
        </w:rPr>
        <w:t>го ноября первый раз самостоятельно сел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Отец свидетель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Внешне Митька очень по</w:t>
        <w:softHyphen/>
        <w:t>взрослел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вставать и ходить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Становится важным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важным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серьезным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серьезным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Предметы изучает досконально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особенно провода и веревки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привлекает музыкальный центр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знает откуда должна звучать музыка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весь дрожит от возбужде</w:t>
        <w:softHyphen/>
        <w:t>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Плачет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работает комбайн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Показались еще два зуба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Подолгу и хорошо стоит на ножках и держится за кроватку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Радует</w:t>
        <w:softHyphen/>
        <w:t>ся каждому новому лицу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начинает скакать и причитать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тянуть ручки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Стучит предметами по столу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Собирает пирамидки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Опять заболел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началось с кашля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 прибавился насморк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Температуры нет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Скорее всего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фоне кариозных зубов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Второй справа болез</w:t>
        <w:softHyphen/>
        <w:t>ненный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постоянно ковыряет его пальцем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Жажда познания рас</w:t>
        <w:softHyphen/>
        <w:t>тет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Лучше стал понимать эмоции других и 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8-</w:t>
      </w:r>
      <w:r>
        <w:rPr>
          <w:i w:val="1"/>
          <w:iCs w:val="1"/>
          <w:rtl w:val="0"/>
          <w:lang w:val="ru-RU"/>
        </w:rPr>
        <w:t>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Сильно переменился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 более самостоятельным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Подолгу играет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детально рассматривает предметы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всегда пробует их на ощупь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звучание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зуб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движение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Целенаправленно пе</w:t>
        <w:softHyphen/>
        <w:t>ремещается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достать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Сам стоит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держась за поручни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я целую руки и пальчики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без этого не засыпает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Больше стал улыбаться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Следит за всеми действиями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Нравится возиться с веревками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творог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всегда расстраивается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мало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втором месте яблочно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морковное пюре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Купили большой надувной мяч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любит на нем перекатываться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Читает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признает только три книжки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«Сорока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Белобока»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«Собака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кошка и курица»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«Мишка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Хвастунишка»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Встречает их радостными воз</w:t>
        <w:softHyphen/>
        <w:t>гласами и уже изрядно потрепал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Это норма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могут знакомые сказки ждать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иногда дети ждут продолжения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такая особенность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продолжения не ждет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ждет старую сказку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Замучил Чарлика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мы привезли его из Праги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Отбил ему все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можно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поотрывал веревки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Подолгу играет ручкой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она пишет не самостоятельно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Крепко стоит на ножках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Мно</w:t>
        <w:softHyphen/>
        <w:t>го фотографируем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выражение лица стало взрослым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сосредото</w:t>
        <w:softHyphen/>
        <w:t>ченным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Решили подобрать обувку из многочисленного ассорти</w:t>
        <w:softHyphen/>
        <w:t>мента и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о ужас</w:t>
      </w:r>
      <w:r>
        <w:rPr>
          <w:rFonts w:ascii="Times New Roman"/>
          <w:i w:val="1"/>
          <w:iCs w:val="1"/>
          <w:rtl w:val="0"/>
          <w:lang w:val="ru-RU"/>
        </w:rPr>
        <w:t xml:space="preserve">! - </w:t>
      </w:r>
      <w:r>
        <w:rPr>
          <w:i w:val="1"/>
          <w:iCs w:val="1"/>
          <w:rtl w:val="0"/>
          <w:lang w:val="ru-RU"/>
        </w:rPr>
        <w:t>лапа прямо медвежья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Каждое утро хожу за детским питанием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оставляя двух обормотов досматривать сладкие сны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возвращаюсь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Мить</w:t>
        <w:softHyphen/>
        <w:t>ка чувствует меня еще у подъездной двери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бросает все игрушки и ползет к двери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Вот это очень важно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Стал вставать во время кормления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крутится на своем стульчике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лезет руками в чашки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захваченное мусолит и размазы</w:t>
        <w:softHyphen/>
        <w:t>вает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Периодически вгрызается в спинку стульчика и точит зубы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Интонации становятся богаче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Последнее время стал рычать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Дер</w:t>
        <w:softHyphen/>
        <w:t>гает всех за носы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уши и волосы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Пальцы сует в рот и себе и другим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Любимая игрушка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башмаки со шнурками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Найти подходящие башмаки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ходит по квартире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Особенный интерес вызывает музы</w:t>
        <w:softHyphen/>
        <w:t>кальный центр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стиральная машина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Новый </w:t>
      </w:r>
      <w:r>
        <w:rPr>
          <w:rFonts w:ascii="Times New Roman"/>
          <w:i w:val="1"/>
          <w:iCs w:val="1"/>
          <w:rtl w:val="0"/>
          <w:lang w:val="ru-RU"/>
        </w:rPr>
        <w:t>1996-</w:t>
      </w:r>
      <w:r>
        <w:rPr>
          <w:i w:val="1"/>
          <w:iCs w:val="1"/>
          <w:rtl w:val="0"/>
          <w:lang w:val="ru-RU"/>
        </w:rPr>
        <w:t>й год встретил у бабушки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Дал всем жару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Дядя Леня взял для Митьки ходунки на колесиках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Этот любопытный облазил все углы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заглянул во все шкафы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громко выражая свои чув</w:t>
        <w:softHyphen/>
        <w:t>ства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Его не оставляли ни на минуту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дядя Леня сказал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«Родите себе еще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Митю отдавайте нам на воспитание»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Можно было бы чаще ездить в гости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ехать далеко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Митя еще не может без грудного молока обходиться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уже свободно ползает на любые расстояния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встает на ноги за две руки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быстро ходит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Ха</w:t>
        <w:softHyphen/>
        <w:t>рактер исследовательский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комментариями на языке лепетания и выкриков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Вместе с тем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любит покапризничать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еды пы</w:t>
        <w:softHyphen/>
        <w:t>тается блюдо потрогать руками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запускает туда пальцы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потом смотрит и мнет ладонями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замечать рисунки на чашке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смот</w:t>
        <w:softHyphen/>
        <w:t>рит на них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Оставаться один не любит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бросает игрушки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ползет к двери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открывает 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Смеется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делаем козу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подбрасываем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Все время смотрит передачу «Угадай мелодию» и подпевает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smallCaps w:val="1"/>
          <w:rtl w:val="0"/>
          <w:lang w:val="ru-RU"/>
        </w:rPr>
        <w:t>М</w:t>
      </w:r>
      <w:r>
        <w:rPr>
          <w:rtl w:val="0"/>
          <w:lang w:val="ru-RU"/>
        </w:rPr>
        <w:t>узыку очень любит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бежит к музыкальному центру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Самостоятельно возит нижнюю часть коляски в собранном виде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Изучает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 одно и папин пупок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Даю бумагу и карандаш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Аппетит хо</w:t>
        <w:softHyphen/>
        <w:t>роший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норма стала увеличиваться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Пришлись по вкусу баранки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</w:t>
        <w:softHyphen/>
        <w:t>ченье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хлеб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Достали много вещей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джинсики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вельветки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Уже пы</w:t>
        <w:softHyphen/>
        <w:t>тается вставать на четвереньки и ползти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эмоции пока еще выражает звуками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Первый раз попросился на горшок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Ста</w:t>
        <w:softHyphen/>
        <w:t>рался и не обманул моих ожиданий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Все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таки случилось то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чего я боялась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Митя наделал на ковер и отведал новоиспеченное блюдо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Мы мыли пол и вытирали ковры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Митя сидел и орал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почему ему нет внимания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Мы с папой решили придерживаться более строгих правил в его воспитании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10-</w:t>
      </w:r>
      <w:r>
        <w:rPr>
          <w:i w:val="1"/>
          <w:iCs w:val="1"/>
          <w:rtl w:val="0"/>
          <w:lang w:val="ru-RU"/>
        </w:rPr>
        <w:t>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Понемногу запоминает названия предметов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Од</w:t>
        <w:softHyphen/>
        <w:t>новременно в двух руках держит предметы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Любимое место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ван</w:t>
        <w:softHyphen/>
        <w:t>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Я замучилась туда ходить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вызывает интерес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от унитазной щетки до программного управления стиральной машиной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</w:t>
        <w:softHyphen/>
        <w:t>любил купаться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Постепенно осваивается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учится не бояться воды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от страха вгрызается в резинового слоника и цепляется за края ванночки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скакать и брызгаться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Скоро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чувствую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 уши не оттащишь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Ходить стал уверенней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есть опора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сам встает и переходит от предмета к предмету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тревожит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не мо</w:t>
        <w:softHyphen/>
        <w:t>жет долго на чем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сосредоточиться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не получается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сразу хнычет и бросает свою затею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может оставаться один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Нра</w:t>
        <w:softHyphen/>
        <w:t>вится крутить карусель и с размаху сразу падать в подушки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Смотрит телевизор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активно лепечет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большой моей радости все чаще говорит «Ма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ма» и смотрит в мою сторону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Ура</w:t>
      </w:r>
      <w:r>
        <w:rPr>
          <w:rFonts w:ascii="Times New Roman"/>
          <w:i w:val="1"/>
          <w:iCs w:val="1"/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Получает</w:t>
        <w:softHyphen/>
        <w:t>ся стоять и даже делать несколько шагов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Иногда сам отпускает ручки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стоит на счет до </w:t>
      </w:r>
      <w:r>
        <w:rPr>
          <w:rFonts w:ascii="Times New Roman"/>
          <w:i w:val="1"/>
          <w:iCs w:val="1"/>
          <w:rtl w:val="0"/>
          <w:lang w:val="ru-RU"/>
        </w:rPr>
        <w:t xml:space="preserve">10, </w:t>
      </w:r>
      <w:r>
        <w:rPr>
          <w:i w:val="1"/>
          <w:iCs w:val="1"/>
          <w:rtl w:val="0"/>
          <w:lang w:val="ru-RU"/>
        </w:rPr>
        <w:t>а потом со смехом валится назад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зная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подхватим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или становится на четвереньки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Повесили на окно кормушку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каждое утро смотрим на птичек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показывает на них пальцами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Вентилятор очень его завораживает и впечатляет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Книжки уже сам листает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обходится без рванья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пальцы становятся подвижнее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игрушках преобладают кубики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шарики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нравится складывать и убирать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Кушает неплохо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особенно любит сыр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просто кидается на него и на творог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 любой погоде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Иг</w:t>
        <w:softHyphen/>
        <w:t>рушки подробно пересмотрел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нравится открывать и закрывать коробочки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любит воду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часто моет руки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ловит струйку и возбужденно визжит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заканчивается процедура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слово «ку</w:t>
        <w:softHyphen/>
        <w:t>паться» понимает однозначно и ломится в ванную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Слово «кушать» тоже очень хорошо 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еды любит показывать нос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ухо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зубки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волосы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делать ладушки и слушать «Робина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Бовина»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Всегда смеется на «у меня живот болит»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музыкаль</w:t>
        <w:softHyphen/>
        <w:t>ных произведений предпочитает «Сердце красавицы»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Прекрасно 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ругают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нельзя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11-</w:t>
      </w:r>
      <w:r>
        <w:rPr>
          <w:i w:val="1"/>
          <w:iCs w:val="1"/>
          <w:rtl w:val="0"/>
          <w:lang w:val="ru-RU"/>
        </w:rPr>
        <w:t>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более самостоятельным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Делает первые робкие попытки ходить и валится на мягкую кровать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радует</w:t>
        <w:softHyphen/>
        <w:t>ся гостям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смеется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прыгает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воображает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выпендривается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Среди игрушек показывает обезьяну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зайку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слона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Пытается нанизывать кольца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Недавно хотел посадить зайку на кол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горшком беда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раньше хоть изредка просился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теперь же молча делает лужи и в штаны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Ползает уже только на четвереньках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чаще делает раскоряку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Показывает клюв у цыпленка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у меня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глазки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нос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ухо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ротик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зубки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волосы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Понимает зов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«Митька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иди ко мне</w:t>
      </w:r>
      <w:r>
        <w:rPr>
          <w:rFonts w:ascii="Times New Roman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Чита</w:t>
        <w:softHyphen/>
        <w:t>ет книжки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любит папин темно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зеленый галстук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мимо него пройти не может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требует молоко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подбирается ко мне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раздевает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стучит в грудь и ластится как котенок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Внимательно изучает источник деликатеса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Спит 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прежнему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только с соской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ночью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вместе с нами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поближе к источнику деликатеса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папой постепенно находит общий язык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особенно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мама дома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Ест нормально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фрукты практически любые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 одной с мамой постели спит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вроде бы сбоку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6-</w:t>
      </w:r>
      <w:r>
        <w:rPr>
          <w:i w:val="1"/>
          <w:iCs w:val="1"/>
          <w:rtl w:val="0"/>
          <w:lang w:val="ru-RU"/>
        </w:rPr>
        <w:t>е марта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Первый раз встал с раскоряки на ноги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Восьмое марта ездили к бабушке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Митьке дядя Леня сделал качели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большим удовольствием качается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махал нам руками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«До свидания»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говорить «папа»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Характер упрямый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самоуверенный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только как он захочет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иначе истерика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Слушала гороскоп Овна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в младенчест</w:t>
        <w:softHyphen/>
        <w:t>ве криком требует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хочет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 и на протяжении всей жизни очень эгоистичный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ни с кем не считается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Интересно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можно ли это хотя бы приглушить</w:t>
      </w:r>
      <w:r>
        <w:rPr>
          <w:rFonts w:ascii="Times New Roman"/>
          <w:i w:val="1"/>
          <w:iCs w:val="1"/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Если что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нибудь не даю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требует криком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Пытаюсь отвлечь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бесполезно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отшвыривает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бросает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 мной бегает хвостиком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Если закрою его одного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истерика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Чем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либо долго один заниматься не может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заинтересовать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нужно самой начать играть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Стали выезжать на новой коляске гулять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собачкам бросается с протянутыми руками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с любопытством рассматривает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сопровождает голосовыми переживаниями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12-</w:t>
      </w:r>
      <w:r>
        <w:rPr>
          <w:i w:val="1"/>
          <w:iCs w:val="1"/>
          <w:rtl w:val="0"/>
          <w:lang w:val="ru-RU"/>
        </w:rPr>
        <w:t>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Свободно приседает и встает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Ходит сам на че</w:t>
        <w:softHyphen/>
        <w:t>тыре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пять метров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издавать множество разных звуков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нау</w:t>
        <w:softHyphen/>
        <w:t>чился мотать головой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Расстояние ходьбы увеличивается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Часто падает на попу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останавливается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 просьбе «Дай маме» протягивает нужный предмет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Ловит мячик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кормлю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держит ложечку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мы друг друга кормим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Несет ботинок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надо одеть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Если писает в штаны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говорю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«Аяяй</w:t>
      </w:r>
      <w:r>
        <w:rPr>
          <w:rFonts w:ascii="Times New Roman"/>
          <w:i w:val="1"/>
          <w:iCs w:val="1"/>
          <w:rtl w:val="0"/>
          <w:lang w:val="ru-RU"/>
        </w:rPr>
        <w:t>!!!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Слушает и делает попытку снять мокрое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Четко 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значит «будем полоскать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пойдем стирать»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Тут же бежит в ванную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Хорошо гово</w:t>
        <w:softHyphen/>
        <w:t>рит «Баба»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попрошайничает и капризничает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папой долго без меня оставаться не может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я ухожу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бежит за мной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Бич 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мусорное ведро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Прекрасно 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нельзя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все равно ле</w:t>
        <w:softHyphen/>
        <w:t>зет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Еще хорошо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это чуть ли не единственное запретное ме</w:t>
        <w:softHyphen/>
        <w:t>сто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Начал меня копировать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идет на кухню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берет веник и совок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делает попытку подмести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Или своей шапочкой вытирает пол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Каждый день требует самостоятельно есть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Научился доносить ложку до рта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любит прятаться под одеяло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Наступил период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больше стали интересовать люди и окружающий мир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Иг</w:t>
        <w:softHyphen/>
        <w:t>рушки заброшены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часто просится на руки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время тыкает паль</w:t>
        <w:softHyphen/>
        <w:t>чиком во все стороны и приходится угадывать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он имеет в ви</w:t>
        <w:softHyphen/>
        <w:t>ду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наблюдательный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рассматривает птиц на деревьях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пропускает ни одной собаки или кошки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Знает очень много названий предметов и действий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Мама купила Митьке лошадку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качалку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</w:t>
        <w:softHyphen/>
        <w:t>ждое утро радостно к ней бежит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скачет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бубнит что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показывает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где у лошадки глазки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Научился проситься на горшок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развязывать и завязывать шнурки на ботинках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закидывать мне в сапоги разные вещицы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я потом с испугу визжу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думаю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это мыши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смотреть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я крашусь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всегда смеется и стано</w:t>
        <w:softHyphen/>
        <w:t>вится у входной двери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сейчас пойдем гулять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засыпать в своей кровати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под утро всегда перебирается к нам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 пустышки отучить не получается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 истерики боится оста</w:t>
        <w:softHyphen/>
        <w:t>ваться один и незнакомых мужчин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приходящих к нам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еды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прежнему дрожит при виде сыра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любит творог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чтении больше внимания обращает на рисунки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Близится день варенья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Будет много подарков и внимания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По физическому развитию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полное соответствие норме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 осталь</w:t>
        <w:softHyphen/>
        <w:t>ным параметрам также все хорошо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только мало говорит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хотя все понимает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После года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Первый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вокруг интересует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Ходит хо</w:t>
        <w:softHyphen/>
        <w:t>рошо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Встает на ноги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Быстро запоминает детали на картинках и по просьбе показывает их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Немного приболел несварением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это из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за дисбактериоза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Принимаем бифидум два раза в день по </w:t>
      </w:r>
      <w:r>
        <w:rPr>
          <w:rFonts w:ascii="Times New Roman"/>
          <w:i w:val="1"/>
          <w:iCs w:val="1"/>
          <w:rtl w:val="0"/>
          <w:lang w:val="ru-RU"/>
        </w:rPr>
        <w:t xml:space="preserve">5 </w:t>
      </w:r>
      <w:r>
        <w:rPr>
          <w:i w:val="1"/>
          <w:iCs w:val="1"/>
          <w:rtl w:val="0"/>
          <w:lang w:val="ru-RU"/>
        </w:rPr>
        <w:t>доз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 груди оторвать не могу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13-</w:t>
      </w:r>
      <w:r>
        <w:rPr>
          <w:i w:val="1"/>
          <w:iCs w:val="1"/>
          <w:rtl w:val="0"/>
          <w:lang w:val="ru-RU"/>
        </w:rPr>
        <w:t>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любит машины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Обращает на них свое внимание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показывает окружающим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 руку не ходит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терпит насилия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Упрям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Ездили в зоопарк на метро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внимательно рассмат</w:t>
        <w:softHyphen/>
        <w:t>ривал вагон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двери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сами раскрываются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Стоял на эскала</w:t>
        <w:softHyphen/>
        <w:t>торе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всем улыбался и этим вызывал положительные ответные эмоции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зоопарке было много людей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детей и мало зверей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Обра</w:t>
        <w:softHyphen/>
        <w:t>тил внимание на жирафа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медведей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обезьян и тигра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в основном внимание было направлено на стоящих рядом людей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>14-15-</w:t>
      </w:r>
      <w:r>
        <w:rPr>
          <w:i w:val="1"/>
          <w:iCs w:val="1"/>
          <w:rtl w:val="0"/>
          <w:lang w:val="ru-RU"/>
        </w:rPr>
        <w:t>й месяц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 </w:t>
      </w:r>
      <w:r>
        <w:rPr>
          <w:rFonts w:ascii="Times New Roman"/>
          <w:i w:val="1"/>
          <w:iCs w:val="1"/>
          <w:rtl w:val="0"/>
          <w:lang w:val="ru-RU"/>
        </w:rPr>
        <w:t>8-</w:t>
      </w:r>
      <w:r>
        <w:rPr>
          <w:i w:val="1"/>
          <w:iCs w:val="1"/>
          <w:rtl w:val="0"/>
          <w:lang w:val="ru-RU"/>
        </w:rPr>
        <w:t xml:space="preserve">го июня по </w:t>
      </w:r>
      <w:r>
        <w:rPr>
          <w:rFonts w:ascii="Times New Roman"/>
          <w:i w:val="1"/>
          <w:iCs w:val="1"/>
          <w:rtl w:val="0"/>
          <w:lang w:val="ru-RU"/>
        </w:rPr>
        <w:t xml:space="preserve">23 </w:t>
      </w:r>
      <w:r>
        <w:rPr>
          <w:i w:val="1"/>
          <w:iCs w:val="1"/>
          <w:rtl w:val="0"/>
          <w:lang w:val="ru-RU"/>
        </w:rPr>
        <w:t>июля провели опять в Кошке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Уже за первые две недели поправился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загорел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дворе много ин</w:t>
        <w:softHyphen/>
        <w:t>тересного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Развивается здесь хорошо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Сам находил дорогу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проверял козу Катю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ее козленка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кричал бабу и под ее приговор пел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«Буду самым сильным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самым красивым»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Пил молоко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аппетит зверский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сам садился на стульчик и кричал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«Мама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ням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ням</w:t>
      </w:r>
      <w:r>
        <w:rPr>
          <w:rFonts w:ascii="Times New Roman"/>
          <w:i w:val="1"/>
          <w:iCs w:val="1"/>
          <w:rtl w:val="0"/>
          <w:lang w:val="ru-RU"/>
        </w:rPr>
        <w:t>!</w:t>
      </w:r>
      <w:r>
        <w:rPr>
          <w:i w:val="1"/>
          <w:iCs w:val="1"/>
          <w:rtl w:val="0"/>
          <w:lang w:val="ru-RU"/>
        </w:rPr>
        <w:t>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Причины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</w:t>
        <w:softHyphen/>
        <w:t>торые могли его повергнуть в истерику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когда блюдо горячее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или если я пробовала из его тарелки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или если надо подождать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Хорошая зрительная память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все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попадается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внимательно смот</w:t>
        <w:softHyphen/>
        <w:t>рит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фиксирует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Всегда показывает мне на церковь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ней велись восстановительные работы и стук топоров привлекал его внима</w:t>
        <w:softHyphen/>
        <w:t>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Отведал уху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наелся ягод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Соседку Таню называл Нана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Всегда радовался ее появлению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это выражалось восторженными криками и бегом в ее сторону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Она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хулиганка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Сначала обижала его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вскоре гнев сменяла на любовь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обнимала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целовала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одевала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сажала на горшок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делилась вкусненьким и называла Ия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она на месяц старше</w:t>
      </w:r>
      <w:r>
        <w:rPr>
          <w:rFonts w:ascii="Times New Roman"/>
          <w:i w:val="1"/>
          <w:iCs w:val="1"/>
          <w:rtl w:val="0"/>
          <w:lang w:val="ru-RU"/>
        </w:rPr>
        <w:t xml:space="preserve">). </w:t>
      </w:r>
      <w:r>
        <w:rPr>
          <w:i w:val="1"/>
          <w:iCs w:val="1"/>
          <w:rtl w:val="0"/>
          <w:lang w:val="ru-RU"/>
        </w:rPr>
        <w:t>Очень общителен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доброжелателен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Взяли в библиотеке первые сказки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повторяет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хорошее развитие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Каждый день вспоминаем папу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Брал кошелек и показывал фотографию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пригова</w:t>
        <w:softHyphen/>
        <w:t>ривая «Папа»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расстраивался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останавливалась маши</w:t>
        <w:softHyphen/>
        <w:t>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нее садились и без него уезжали</w:t>
      </w:r>
      <w:r>
        <w:rPr>
          <w:rFonts w:ascii="Times New Roman"/>
          <w:i w:val="1"/>
          <w:iCs w:val="1"/>
          <w:rtl w:val="0"/>
          <w:lang w:val="ru-RU"/>
        </w:rPr>
        <w:t>. 7-</w:t>
      </w:r>
      <w:r>
        <w:rPr>
          <w:i w:val="1"/>
          <w:iCs w:val="1"/>
          <w:rtl w:val="0"/>
          <w:lang w:val="ru-RU"/>
        </w:rPr>
        <w:t>го июля ходили причащать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Митя первый раз был в церкви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Удивляли его иконы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роспись на потолке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Услышав хор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 вертеть руками и подпевать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Поставили свечки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Заказали «о здравии»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Было жарко и много народу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быстро устал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причастился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запил и заел просвиркой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Дома спал крепко и долго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появлением малины появился интерес к огороду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залезал в малину и ел с веток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Среди всех баб выделял бабу Шуру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Вернулись в Москву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проходила «ностальгия» по коровкам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лошадкам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козочкам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гусям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тракторам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Кое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что стал выговари</w:t>
        <w:softHyphen/>
        <w:t>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 </w:t>
      </w:r>
      <w:r>
        <w:rPr>
          <w:rFonts w:ascii="Times New Roman"/>
          <w:i w:val="1"/>
          <w:iCs w:val="1"/>
          <w:rtl w:val="0"/>
          <w:lang w:val="ru-RU"/>
        </w:rPr>
        <w:t>14-</w:t>
      </w:r>
      <w:r>
        <w:rPr>
          <w:i w:val="1"/>
          <w:iCs w:val="1"/>
          <w:rtl w:val="0"/>
          <w:lang w:val="ru-RU"/>
        </w:rPr>
        <w:t>го месяца ходит без памперсов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одеваю только на ночь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Самостоятельно ходит на горшок и ест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ходить в гости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Много новых слов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 xml:space="preserve">1 </w:t>
      </w:r>
      <w:r>
        <w:rPr>
          <w:i w:val="1"/>
          <w:iCs w:val="1"/>
          <w:rtl w:val="0"/>
          <w:lang w:val="ru-RU"/>
        </w:rPr>
        <w:t xml:space="preserve">год </w:t>
      </w:r>
      <w:r>
        <w:rPr>
          <w:rFonts w:ascii="Times New Roman"/>
          <w:i w:val="1"/>
          <w:iCs w:val="1"/>
          <w:rtl w:val="0"/>
          <w:lang w:val="ru-RU"/>
        </w:rPr>
        <w:t xml:space="preserve">7 </w:t>
      </w:r>
      <w:r>
        <w:rPr>
          <w:i w:val="1"/>
          <w:iCs w:val="1"/>
          <w:rtl w:val="0"/>
          <w:lang w:val="ru-RU"/>
        </w:rPr>
        <w:t>месяцев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Зима началась поздно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снег выпал </w:t>
      </w:r>
      <w:r>
        <w:rPr>
          <w:rFonts w:ascii="Times New Roman"/>
          <w:i w:val="1"/>
          <w:iCs w:val="1"/>
          <w:rtl w:val="0"/>
          <w:lang w:val="ru-RU"/>
        </w:rPr>
        <w:t>14-</w:t>
      </w:r>
      <w:r>
        <w:rPr>
          <w:i w:val="1"/>
          <w:iCs w:val="1"/>
          <w:rtl w:val="0"/>
          <w:lang w:val="ru-RU"/>
        </w:rPr>
        <w:t>го де</w:t>
        <w:softHyphen/>
        <w:t>кабря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Начали учить буквы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где один и где много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Отли</w:t>
        <w:softHyphen/>
        <w:t>чает черный цвет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Словарный запас пополняется каждый день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</w:t>
        <w:softHyphen/>
        <w:t>суг дома проводит в играх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Уже цитирует наизусть отрывки из сказок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Строит гаражи и прочее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развивается нормально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Запись обры</w:t>
        <w:softHyphen/>
        <w:t xml:space="preserve">вается в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год и </w:t>
      </w:r>
      <w:r>
        <w:rPr>
          <w:rFonts w:ascii="Times New Roman"/>
          <w:rtl w:val="0"/>
          <w:lang w:val="ru-RU"/>
        </w:rPr>
        <w:t xml:space="preserve">7 </w:t>
      </w:r>
      <w:r>
        <w:rPr>
          <w:rtl w:val="0"/>
          <w:lang w:val="ru-RU"/>
        </w:rPr>
        <w:t>месяцев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Ускоренное развитие у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Что за мама такая интересная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Интеллектуальная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работает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ждет второго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Экономист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Что бросается в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обратили 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 папу тут почти ничего нет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очень занят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рано уезжает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поздно приезжает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банк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неслучайно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Первичная жалоба какая была у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она об</w:t>
        <w:softHyphen/>
        <w:t>ратилась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Мама прошла огромное количество специалистов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которых привозили домой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Среди этих специалистов был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 вам уже ска</w:t>
        <w:softHyphen/>
        <w:t>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опытный психолог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мне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 этому ребенку безумно плачет дедушка Фрейд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маме он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этому ребен</w:t>
        <w:softHyphen/>
        <w:t>ку помогу только 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Первичное обращение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седьмом году жизни ребенок пошел в школу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 этого он посещал детский сад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группе было трое или пятеро детей на тридцать человек обслуживающего персонала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</w:t>
        <w:softHyphen/>
        <w:t>гда он посещал детский сад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персонал отметил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работают двадцать лет уже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 них был всего один такой сексуальный ребе</w:t>
        <w:softHyphen/>
        <w:t xml:space="preserve">нок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с Северного Кавказа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Они были удивлены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сексуальность этого ребенка зашкаливает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пошел из этого заведения в первый класс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 время у мальчика проявился неврогенный мочевой пу</w:t>
        <w:softHyphen/>
        <w:t>зырь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не может держать мочу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бегает писать каждые пятнадцать минут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школе договорились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ему не надо проситься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когда нужно он встает и идет в туалет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мальчика запоры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четыре дня он не может сходить в туалет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большому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делает ему массаж животика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ставит клизмы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 особенность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идет в туалет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должен полностью раздеться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быть совер</w:t>
        <w:softHyphen/>
        <w:t>шенно голым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сходит без дополнительных манипуляций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Последний случай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сидел на уроке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понадобилось сходить в туалет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большому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как ему нужно для этого раздеваться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мамино объяснение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он большую кучу наделал на уроке в штаны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Запустил руки себе в штанишки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помял кал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все любил мять</w:t>
      </w:r>
      <w:r>
        <w:rPr>
          <w:rFonts w:ascii="Times New Roman"/>
          <w:rtl w:val="0"/>
          <w:lang w:val="ru-RU"/>
        </w:rPr>
        <w:t xml:space="preserve">?), </w:t>
      </w:r>
      <w:r>
        <w:rPr>
          <w:rtl w:val="0"/>
          <w:lang w:val="ru-RU"/>
        </w:rPr>
        <w:t>вынул его оттуда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измазал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измазал парту и все остальное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это время прозвенел звонок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 классе восемь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всех берут за ручки и ведут в столовую или на прогулку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тут уже он измазал всех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Срочно вызвали маму и предложили забрать ребенка из школы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состоянии ребенка отмечаются еще приступы задержки ды</w:t>
        <w:softHyphen/>
        <w:t>хания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экспираторная судорога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при бронхиальной астме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инспираторная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 не может вдохнуть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Создается впечатление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многое скрывает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здесь не ясно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Мальчик тянется к отцу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маму не отпускает от себя ни на шаг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Как развивались события после года и семи месяцев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Мама на втором году на неделю оставила ребенка своей матери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которой со</w:t>
        <w:softHyphen/>
        <w:t>вершенно другой подход к воспитанию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более жесткий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уехала с па</w:t>
        <w:softHyphen/>
        <w:t>пой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она вернулась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был почти такой 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Им это понра</w:t>
        <w:softHyphen/>
        <w:t>вилось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через месяц они на три недели уехали отдыхать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когда приехали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ребенка не узнали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был скован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раздражен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него уси</w:t>
        <w:softHyphen/>
        <w:t>лились нарушения мочеиспускания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появились затруднения дыхания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 третьем году его поместили в детский сад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Пошел трудно и его вскоре забрали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пятом году он опять пошел в детский сад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удерживали его 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подготовили к школе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из школы его выгнали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и встревожило маму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Симпатичный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грацильный мальчик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хорошим личиком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общительный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разговорчивый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хорошая 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похожа на взрослую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маме тянется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с другой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больше любит па</w:t>
        <w:softHyphen/>
        <w:t>пу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папой ему интереснее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Папа ему сейчас больше внимания начал уделять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спортом начали заниматься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вместе ездят на гольф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уже 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такое клюшка и мячик при гольфе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хорошо мне объяснил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Мама его высаживала на горшок голым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его приучила к этому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вообще очень часто раздевала и прижимала мальчика к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 же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ему еще свечку в попку ставила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 обсуждение ставятся следующие вопросы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</w:t>
        <w:softHyphen/>
        <w:t>кой диагноз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делать с учетом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через две не</w:t>
        <w:softHyphen/>
        <w:t>дели мама будет рожать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за мама и что это за от</w:t>
        <w:softHyphen/>
        <w:t>ношения с ребенком и почему все так получилось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механизмы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Можно ли говорить в данном случае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избыточная материнская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она неправильная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же вредна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и ее нехватка</w:t>
      </w:r>
      <w:r>
        <w:rPr>
          <w:rFonts w:ascii="Times New Roman"/>
          <w:rtl w:val="0"/>
          <w:lang w:val="ru-RU"/>
        </w:rPr>
        <w:t xml:space="preserve">?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возраст мамы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- 36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Мне 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нее отсутствует эмоциональная связь с папой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перенесла эту связь на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любовь перешла к ребенку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правы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Но в дневнике она писала о ребенке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об отце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</w:t>
        <w:softHyphen/>
        <w:t>этому мы не можем судить об ее отношениях с отцом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Здесь скорее материальная зависимость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Там было замечание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не может оставать</w:t>
        <w:softHyphen/>
        <w:t>ся с отцом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было несколько неудачных попыток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Мать занимается чем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или только ребенком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основном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ребенком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У них как бы закрытая система мать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отец не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загружен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уезжает рано утром и приезжает поздно вечером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ездят куда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как бы рядом с этой системой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у нее патологическая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Возникает система получения удовольствия друг от друга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мать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Вместе со свечками он получал огромное чувство удовольствия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Анальная эротивная фаза поддерживалась мамой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клизмочка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свечечка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к голому телу</w:t>
      </w:r>
      <w:r>
        <w:rPr>
          <w:rFonts w:ascii="Times New Roman"/>
          <w:rtl w:val="0"/>
          <w:lang w:val="ru-RU"/>
        </w:rPr>
        <w:t>...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Мама на самом деле набожная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не набожная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Сейчас стиль такой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крестить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надевать им золотые крестики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Тон этих записей наводит на мысль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или мама очень набожная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мама манерничает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tl w:val="0"/>
          <w:lang w:val="ru-RU"/>
        </w:rPr>
        <w:t>Это готовое литературное произведение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Мне только не по</w:t>
        <w:softHyphen/>
        <w:t>нятно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она так скрупулезно все описывала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Каждая молодая мама имеет право записывать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если ребенок наблюдается в спецуч</w:t>
        <w:softHyphen/>
        <w:t>реждении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этого требуют истории болезней и дневники наблюде</w:t>
        <w:softHyphen/>
        <w:t>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так подробно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Я не сразу обратил внимание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запи</w:t>
        <w:softHyphen/>
        <w:t>си оборвались в один год семь месяцев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Продолжение где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Продол</w:t>
        <w:softHyphen/>
        <w:t>жения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же эти длительные отлучки от мамы после двух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дважды оставляла ребенка со своей императивной матерью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Второй раз там была и тетя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бабушка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был в конфликтной ситуации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тетя разрешала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бабушка запрещала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очень тяжело пе</w:t>
        <w:softHyphen/>
        <w:t>ренес эти отрывы от мамы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такая симбиотическая связь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мама возвращается с молочной кухни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 находится с папой и ползком к двери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еще не дошла до подъезда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 уже ищет 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Наша с вами теория подтверждается даже здесь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tl w:val="0"/>
          <w:lang w:val="ru-RU"/>
        </w:rPr>
        <w:t>И мамину грудь покусывать и изучать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Какая сексуальность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Фаза энкопрезная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 чем повышенная сексуальность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60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он еще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 слов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постельке лежал и все время по</w:t>
        <w:softHyphen/>
        <w:t>ловой член ручками возбуждал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Мастурбировал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это в детском саду обращали внимание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Как только его положишь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не спит и занимается только этим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сказали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видели такого ребенка только один раз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 очень темпераментного восточного человека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Я предположительно выдвигаю диагноз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гебоидная ши</w:t>
        <w:softHyphen/>
        <w:t>зофрения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грани гебефренических проявлений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Гебоидность оче</w:t>
        <w:softHyphen/>
        <w:t>видна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книжки рвал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помойное ведро лез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ему запрещали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делал на зло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Трудно объяснить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такое гебоид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данном случае можно предположить формирование гебоидности как одного из прояв</w:t>
        <w:softHyphen/>
        <w:t>лений шизофрении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котором патологическое влечение макси</w:t>
        <w:softHyphen/>
        <w:t>мально заряжено энергией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поддается коррекции и сочетается с хорошим интеллектом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Хотя в младшем возрасте проявления гебоид</w:t>
        <w:softHyphen/>
        <w:t>ности дифференцировать с другими проявлениями патологии пове</w:t>
        <w:softHyphen/>
        <w:t>дения сложно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Мне вспоминается один мальчик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Подросток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восьми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softHyphen/>
        <w:t>девятиклассник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он приходил из школы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бабушка встречала его дома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бросал сумку и 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«Бабуля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носик»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Хватал ее за нос и полчаса таскал ее за нос по квартире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Бабушка страшно стра</w:t>
        <w:softHyphen/>
        <w:t>дала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несколько лет мальчик пришел ко мне юношей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Папа и мама у него профессора университета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был типичный гебоид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него был высокий интеллект и огромный энергетический потен</w:t>
        <w:softHyphen/>
        <w:t>циал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он решил коллекционировать марки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через год у него было огромное количество марок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Даже на улице он ни одного чело</w:t>
        <w:softHyphen/>
        <w:t xml:space="preserve">века не пропускал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просил марки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детстве у него были особенно</w:t>
        <w:softHyphen/>
        <w:t>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Достоевского он читал в четыре года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Буквы знал в полтора го</w:t>
        <w:softHyphen/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очень рано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буквы учат после 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спешат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Обратите 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интеллект очень высокий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гебоиды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очень часто люди с высоким интеллектом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 качестве дифференциальной диагностики можно говорить об истероидности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выраженной муссированной психопатии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</w:t>
        <w:softHyphen/>
        <w:t>му что все время истерики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время крик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время эмоции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откуда все это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Попробуйте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 сформулировать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наследственность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Все в порядке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Неплохая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там один алкоголик по папиной линии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далеко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Попробуйте с нашим методом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это такое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откуда взялось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грубейшее влечение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вопросов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же не просто обкакался в классе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 все измазал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детей и себя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Вполне ве</w:t>
        <w:softHyphen/>
        <w:t>роятно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можно с аналитических позиций трактовать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 психологическом плане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такое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манипуля</w:t>
        <w:softHyphen/>
        <w:t>ции с собственным калом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же добро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рождает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затем он обмазывается этим золотом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Золотарь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 Фрейда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Фрейд отсюда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вымазывает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демонстрирует себя подсознательно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хороший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замечательный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такое чудо сотворил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Анальный характер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Но в семь лет переходят в другую стадию сексуаль</w:t>
        <w:softHyphen/>
        <w:t>ного развития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если развитие сексуальности происходит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когда оста</w:t>
        <w:softHyphen/>
        <w:t>навливается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так и выходит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Как раз у него произошла остановка на анальной ста</w:t>
        <w:softHyphen/>
        <w:t>дии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Борис Зиновьевич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шизофреник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я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аналыцик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отечественной детской психиатрии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подобные случаи от</w:t>
        <w:softHyphen/>
        <w:t>носятся к шизофрении и сам термин «аналыцик» не используется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с моей точки зрения говорить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«аналыцик» вполне допустимо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Аналыцики терпеть не могут отдавать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запо</w:t>
        <w:softHyphen/>
        <w:t>ры по три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четыре дня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тоже не хочет отдавать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внешне он адекватный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субдепрессивный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крики все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недовольство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на приеме возбужденный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приеме он расторможенный и плохо пахнущий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бы не запах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А так делал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часто делают шести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семилетние де</w:t>
        <w:softHyphen/>
        <w:t>ти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пингвина за нос дергал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съел мои сушки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опрокинул мою чашку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насыпал корм в аквариум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все так делают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неврогенный мочевой пузырь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задержка вдоха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Нарушенный сон в детстве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Уродливое воспитание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Трудно поверить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так рано на</w:t>
        <w:softHyphen/>
        <w:t>чал слушать телевизор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Можете себе представить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Ребенку полтора месяца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должен спать в это 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находиться в спокойной обста</w:t>
        <w:softHyphen/>
        <w:t>новке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грубейшие ошибки не только воспитания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взаимоот</w:t>
        <w:softHyphen/>
        <w:t>ношений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неясно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это время происходило в семье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Чему я вас учу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вас учу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идет не менее глу</w:t>
        <w:softHyphen/>
        <w:t>боко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психоанализ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психодинамический метод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Такой же суггестивный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психоаналитический метод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психоана</w:t>
        <w:softHyphen/>
        <w:t>лиз без суггестии отсутствует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Сколько Фрейд там не пытался сидеть спиной к пациенту и занавешиваться от него занавесочной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пациент не видел эмоций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пассивное слушание все равно суггестия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может быть без суггестии общения врача и пациента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Давайте поговорим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нужно делать с ребенком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Надо куда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отправить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мама родит второго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тут начнется еще больше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Я</w:t>
      </w:r>
      <w:r>
        <w:rPr>
          <w:rtl w:val="0"/>
          <w:lang w:val="ru-RU"/>
        </w:rPr>
        <w:t xml:space="preserve"> могу сказать только одно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все так и оставить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предсказать будущее трудно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Еще один момент был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Многие ему объяснять пытались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еще братишка или сестренка у мамы родится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он изучал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растет ли у него животик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свой животик измерял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показывал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него свой тоже животик растет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случай в школе с ребенком произошел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только пошел в школу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было месяц назад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Все время прослеживается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подчеркивает его превосходство над остальными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такой необыкно</w:t>
        <w:softHyphen/>
        <w:t>венный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сравнении со всеми остальными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хочется проявиться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выделиться в классе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оно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зачем других детей мазать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Этот конкрет</w:t>
        <w:softHyphen/>
        <w:t>ный случай подчеркивает выраженную истероидность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аналогичный приступ был в детстве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измазал все и был крайне недо</w:t>
        <w:softHyphen/>
        <w:t>волен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 него не обращали внимание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полтора года это нор</w:t>
        <w:softHyphen/>
        <w:t>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они измазали маленького ребенка и бросили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гряз</w:t>
        <w:softHyphen/>
        <w:t>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мокрого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стали заниматься ковром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они его раздели и посадили голого на горшок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орал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было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Плюс дисбактериоз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плюс постоянно болит живот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плюс мама постоянно масси</w:t>
        <w:softHyphen/>
        <w:t>рует живот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его отделы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прижимает его к телу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Попробуйте все маме рассказать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на вас в суд подаст за оскорбление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Забрать его от мамы и поставить условие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переста</w:t>
        <w:softHyphen/>
        <w:t>нешь безобразничать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вернешься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Психотерапия в такой обстановке невозможна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</w:t>
        <w:softHyphen/>
        <w:t>ме протеста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не получите ни со стороны мамы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с его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мне думается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со стороны папы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Посмотрим кон</w:t>
        <w:softHyphen/>
        <w:t>кретно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сейчас маме надо рожать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ее буду учить признаваться в любви к новорожденному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тот родится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ей даль</w:t>
        <w:softHyphen/>
        <w:t>ше делать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Через две недели рожать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бабушка со стороны мамы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Как раз бабушка со стороны мамы полная противополож</w:t>
        <w:softHyphen/>
        <w:t>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нахождение у этой бабушки и привело к первому срыву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маму вывести из общения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отец пусть займется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У Эриксона был случай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друга своего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уже взрослого отучил от памперсов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Его наказывали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маленьким дул в штанишки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 него остался синдром мокрых штанов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взрос</w:t>
        <w:softHyphen/>
        <w:t>лого 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уже работал врачом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Эриксон ему посовето</w:t>
        <w:softHyphen/>
        <w:t>вал с утра сесть около дома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взять ведро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выкапывать сорняки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бесе</w:t>
        <w:softHyphen/>
        <w:t>довать со всеми проходящими и дуть в штаны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у него прошло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Никто не запрещает взрослому такой совет давать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ребен</w:t>
        <w:softHyphen/>
        <w:t>ком сложнее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Мысль интересная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чувствовали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делали в штаны или мочились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Расскажу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это было в моей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мне было четыре 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маме пришел знакомый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рый мне ужасно не нравился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тут же уселся на горшок и делал все что полагается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вытурял его этим горшком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Мама же способствует своими массажами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процеду</w:t>
        <w:softHyphen/>
        <w:t>рами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Ей нужно прекратить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Бихевиористический подход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надо подкреплять его нега</w:t>
        <w:softHyphen/>
        <w:t>тивные 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тоже подход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он теперь будет давать истерики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У уролога он был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Был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больше ничего не нашли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неврогенный пузырь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объяснить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уже взрослый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Что в семь лет уже ребенок не мажет калом как двухлетний мальчишка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на</w:t>
        <w:softHyphen/>
        <w:t>ходит другой способ протеста и самовыражения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Папа уже это делает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берет его с собой на гольф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меняет общение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Вопрос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ему это объяснить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Его объяснения не устраивают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эти золотые светлые деревенские деньки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за</w:t>
        <w:softHyphen/>
        <w:t>кончились у него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Там ему было вольготно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деду его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потом уехали за рубеж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вывозить его стали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нашим методом что делать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применять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Мы же говорим о материнской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здесь любви сколько хочешь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в чем же дело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Метод можно применить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формулировки должны быть направлены на его будущее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его развитие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его взросление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на возвращение его к той материнской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рой он уже сыт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Есть предложение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наказывать за негатив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поощрять любые позитивные изменения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 регресса пытаться перейти к про</w:t>
        <w:softHyphen/>
        <w:t>грессу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уже психотерапевтическая тактика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Нельзя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полностью регрессирует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Час</w:t>
        <w:softHyphen/>
        <w:t>тично регрессирует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интеллект хороший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Произошла дисгармония любви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следствие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дисгармония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Дисгармония любви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Такого тяжелого периода не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детском саду были срывы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сейчас не может ему много от</w:t>
        <w:softHyphen/>
        <w:t>давать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ей надо заниматься и вторым ребенком и собой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не может отдавать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чего сейчас мало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любовь не поделить на двоих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Мне 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если начинать работать по нашему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она изменится сама и изменит мальчишку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хотите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надо выходить на самые глубинные моменты семейных взаимоотношений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Вы думаете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пере</w:t>
        <w:softHyphen/>
        <w:t>менится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Спасется Митька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спасется второй ребенок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примерно совпадает с моими мыслями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Вопрос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это сделать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После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она выйдет из роддома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Но первые две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три недели попробуй ее заставить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Тем более неизвестно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ро</w:t>
        <w:softHyphen/>
        <w:t>ды пройдут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До рождения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долго она его ждала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двадцать девять лет родила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случайный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с ее слов сразу был принят на «ура»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Была дружба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вдруг получился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тоже в жизни случается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Оба были очень довольны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на четвертом месяце беременности они устроили свадьбу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То есть это как игрушка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внезапный подарок судьбы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Трудно ответить по имеющимся материалам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Скажите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Митя давно 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должен появиться ребенок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Как только появились первые признаки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начали его го</w:t>
        <w:softHyphen/>
        <w:t>товить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Ухудшение не связано с ожиданием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все время шло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запоры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удушья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Скажите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матери это вымазывание себя калом было откровением или это было и раньше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Или в школе это было впервые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школе это было впервые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в штанишки подде</w:t>
        <w:softHyphen/>
        <w:t>лывает и подкакивает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это знала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что он все вымажет и что его выгонят из школы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предположить не могла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была демонстрация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сам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он на это среагировал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Для него это болезненно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Никак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Единственное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могу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был у ме</w:t>
        <w:softHyphen/>
        <w:t>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эту тему не затрагивал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опыту с психологом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них с мальчи</w:t>
        <w:softHyphen/>
        <w:t>ком были прекрасные отношения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шахматы играли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 чего психо</w:t>
        <w:softHyphen/>
        <w:t>лог сделал заключение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мальчишки хороший интеллект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ко</w:t>
        <w:softHyphen/>
        <w:t>гда он затронул эту тему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контакт порвался сразу 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 горячо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если так посмотреть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Мы здесь не занимаемся ско</w:t>
        <w:softHyphen/>
        <w:t>рой помощью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стоит сделать 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паузу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форсиро</w:t>
        <w:softHyphen/>
        <w:t>вать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Тут и роды и лечение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эту тему был разговор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она сказала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«Что же со шко</w:t>
        <w:softHyphen/>
        <w:t>лой делать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Ему же только шесть с половиной 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ничего страшного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на эту тему мы говорили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полной поддержки я не полу</w:t>
        <w:softHyphen/>
        <w:t>чил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Хотя я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паузу все равно нужно 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начинать лечить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только через некоторое время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я сказал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Мо</w:t>
        <w:softHyphen/>
        <w:t>скве очень много хороших специалистов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всегда обо всех коллегах говорю только хорошее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сейчас явно уже консультируется у других психиатров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психологов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меня уверенность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его не лю</w:t>
        <w:softHyphen/>
        <w:t>била и не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написано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отмечается телевизор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сколь</w:t>
        <w:softHyphen/>
        <w:t>ко 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сколько ходил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Душой она не пишет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Прикладывая его к себе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компенсирует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 было любви с отцом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случайный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Ребенка она не любит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компенсирует случайность его появления и возможно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не истинная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сама мама от своей матери настоящей любви не получила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Ее саму в детстве недо</w:t>
        <w:softHyphen/>
        <w:t>любили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научили любить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Демонстративная пожилая первородя</w:t>
        <w:softHyphen/>
        <w:t>щая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все это преломляет через какую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литературу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не умеет любить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чего не имеешь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можешь передать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Нужно провести работу по сепарации от матери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первая работа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Вторая работа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 инициации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ускоренному прохождению определенных ступе</w:t>
        <w:softHyphen/>
        <w:t>нек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Кто будет проводить эту работу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Единственное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это сможет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отец или лицо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заменит его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Замечательно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Мы сейчас подошли очень близко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обратили 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ее отец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«Отдайте нам его»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Второй раз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муж матери отца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еще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в деревне ночевали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 то же пред</w:t>
        <w:softHyphen/>
        <w:t>лагали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можно передать психотерапию материнской любовью от матери к отцу в этой ситуации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Какую бы вы тактику придумали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Лично я свою позицию вижу как выжидательную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 мамой сейчас нельзя начинать работать по методу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справится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период нужно подождать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Вопрос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максимально пере</w:t>
        <w:softHyphen/>
        <w:t>ключить мальчика на отца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Следующее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необходимо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это ни тя</w:t>
        <w:softHyphen/>
        <w:t>жело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невозможно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разобраться в ситуации в этой семье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необходимо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на самом деле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правильная и хорошая мысль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строить эту тера</w:t>
        <w:softHyphen/>
        <w:t>пию надо на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изменилась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ждать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 изменением мамы ее воздействие на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того и другого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будет соответст</w:t>
        <w:softHyphen/>
        <w:t>венным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четвертое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будет очень тяжело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надо будет делать отчаянную попытку их разорвать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это сделать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Если он начнет уничтожать маленького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На это я им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«Отдайте вашего ребен</w:t>
        <w:softHyphen/>
        <w:t>ка в 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 медико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педагогическое учреждении в Германии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Стоит это всего сорок тысяч долларов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три месяца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время лече</w:t>
        <w:softHyphen/>
        <w:t>ния»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там работают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Неплохо работают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США это стоит сто тысяч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психоаналитическое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психодинамическое лечение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есть ли в этой семье мужчина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которому он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идет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дед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живет в деревне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Мальчишка любит его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Мо</w:t>
        <w:softHyphen/>
        <w:t>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туда его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Работа с этим ребенком закончилась следующим образом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имел удовольствие видеть папу с мамой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Папа</w:t>
      </w:r>
      <w:r>
        <w:rPr>
          <w:rFonts w:ascii="Times New Roman"/>
          <w:rtl w:val="0"/>
          <w:lang w:val="ru-RU"/>
        </w:rPr>
        <w:t xml:space="preserve">!.. </w:t>
      </w:r>
      <w:r>
        <w:rPr>
          <w:rtl w:val="0"/>
          <w:lang w:val="ru-RU"/>
        </w:rPr>
        <w:t>Встретившись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получил потрясение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физическое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моральное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попал в ситуацию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должен был убеждать папу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него больной сын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Началось с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ничего не понимаю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меня жена заставила придти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совершенно нормальный и здоровый сын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не понимаю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к нему могут быть претензии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робко спросил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Вот эта последняя история в школе вас никак не обеспокоила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 что это за история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У него проблемы со стулом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задер</w:t>
        <w:softHyphen/>
        <w:t>живает 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тут он долго терпел и не выдержал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Представьте себе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бы с вами это случилось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неприятно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Кал разъедает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совершенно естественно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мальчик полез в брюки рука</w:t>
        <w:softHyphen/>
        <w:t>ми выгребать все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спросил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ладно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выгреб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зачем нужно было самому измазаться с ног до головы и мазать всех детей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случайность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эту школу он больше ходить не будет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Школа у него будет на дому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После этого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уже совсем в растерянности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задал последний вопрос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Как Вы расцениваете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этом возрасте он задерживает стул и ходит в туалет только в голом виде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 него такие привычки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ближайшее время я еду на гонки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беру его с собой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у нас все будет в полном поряд</w:t>
        <w:softHyphen/>
        <w:t>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мы играем в гольф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тоже все в порядке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Тут я с облегчением вздохнул и сказал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как раз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ему нужно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на какое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время занялись своим ребенком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эта история имела продолжение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звонила мама и сказала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них опять все очень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осталось висеть в воздухе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Бедная мама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ей скоро рожать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Я не случайно привел описание сложного больного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этом случае от использования метода материнской любви при</w:t>
        <w:softHyphen/>
        <w:t>шлось отказаться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связано с категорическим отказом отца от ле</w:t>
        <w:softHyphen/>
        <w:t>чения ребенка и 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ближайшее время мама должна была рожать второго ребенка и дополнительное эмоциональное напряже</w:t>
        <w:softHyphen/>
        <w:t>ние ей было противопоказано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ней я провел несколько рациональ</w:t>
        <w:softHyphen/>
        <w:t>ных бесед и состоялась еще одна встреча с отцом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Использование моего метода в данном случае возможно неце</w:t>
        <w:softHyphen/>
        <w:t>лесообразно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крайней мере на начальных этапах работы с этой семьей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глубинного взаимодействия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необходимого для успеха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мамой и отцом ребенка не возникло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приводим пример</w:t>
        <w:softHyphen/>
        <w:t>ный вариант индивидуальной программы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которого можно было бы начинать работать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tl w:val="0"/>
          <w:lang w:val="ru-RU"/>
        </w:rPr>
        <w:t>Витамин материнской любви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тебя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сильно люблю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Я буду тебя очень сильно любить и тогда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у нас будет твой братик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моя частичка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моя кровинушка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папа и все наши родные тебя очень сильно любят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tl w:val="0"/>
          <w:lang w:val="ru-RU"/>
        </w:rPr>
        <w:t>Физическое здоровье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сильный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здоровый и красивый мальчик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нормально кушаешь и хорошо растешь и развиваешься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здоровое сердечко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У тебя хорошо работает животик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ты каждый день сам ходишь по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большому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хорошо дышишь и легко вдыхаешь воздух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легко и красиво двигаешься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закаленный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редко и мало болеешь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tl w:val="0"/>
        </w:rPr>
      </w:pPr>
      <w:r>
        <w:rPr>
          <w:rFonts w:ascii="Times New Roman Bold"/>
          <w:rtl w:val="0"/>
          <w:lang w:val="ru-RU"/>
        </w:rPr>
        <w:t>3.</w:t>
      </w:r>
      <w:r>
        <w:rPr>
          <w:rtl w:val="0"/>
          <w:lang w:val="ru-RU"/>
        </w:rPr>
        <w:t xml:space="preserve"> 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психическое здоровье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  <w:rtl w:val="0"/>
        </w:rPr>
      </w:pPr>
      <w:r>
        <w:rPr>
          <w:rFonts w:hAnsi="Times New Roman Bold" w:hint="default"/>
          <w:rtl w:val="0"/>
          <w:lang w:val="ru-RU"/>
        </w:rPr>
        <w:t>Ты спокойный и добрый мальчик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Тебе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тебя хвалят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очень любишь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у тебя чистые и сухие штанишки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писаешь и какаешь только в туалете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 туалете ты любишь снимать только штанишки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а не всю одежду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не нра</w:t>
        <w:softHyphen/>
        <w:t>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от тебя пахнет какашками и мочой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У тебя успокаивается мочевой пузырь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по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маленькому ты ходишь не очень часто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У тебя хорошее настроение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легко и быстро засыпаешь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Тебе начинает нравиться спать одному в своей комнате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Ты видишь только хорошие и добрые сны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Прямое материнское воздействие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народная медицина</w:t>
      </w:r>
      <w:r>
        <w:rPr>
          <w:rFonts w:ascii="Times New Roman"/>
          <w:rtl w:val="0"/>
          <w:lang w:val="ru-RU"/>
        </w:rPr>
        <w:t xml:space="preserve">). </w:t>
      </w:r>
      <w:r>
        <w:rPr>
          <w:rFonts w:hAnsi="Times New Roman Bold" w:hint="default"/>
          <w:rtl w:val="0"/>
          <w:lang w:val="ru-RU"/>
        </w:rPr>
        <w:t>Я забираю и выбрасываю твою привычку пачкать ка</w:t>
        <w:softHyphen/>
        <w:t>кашками штанишки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Я забираю и выбрасываю твою потребность часто писать</w:t>
      </w:r>
    </w:p>
    <w:p>
      <w:pPr>
        <w:pStyle w:val="Обычный"/>
        <w:spacing w:line="240" w:lineRule="auto"/>
        <w:ind w:firstLine="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и мочить штанишки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Я забираю и выбрасываю приятные ощущения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трогаешь свою пипиську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Я забираю и выбрасываю твой интерес к маминому телу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before="20" w:line="240" w:lineRule="auto"/>
        <w:ind w:left="560" w:right="2000" w:firstLine="0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>Заключительная фраза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Я тебя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сильно люблю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40"/>
        <w:rPr>
          <w:rtl w:val="0"/>
        </w:rPr>
      </w:pPr>
      <w:r>
        <w:rPr>
          <w:rtl w:val="0"/>
          <w:lang w:val="ru-RU"/>
        </w:rPr>
        <w:t>Вся программа может изменяться и совершенствоваться в про</w:t>
        <w:softHyphen/>
        <w:t>цессе длительной работы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Обычный"/>
        <w:spacing w:line="240" w:lineRule="auto"/>
        <w:ind w:left="40" w:firstLine="540"/>
        <w:rPr>
          <w:rtl w:val="0"/>
        </w:rPr>
      </w:pPr>
    </w:p>
    <w:p>
      <w:pPr>
        <w:pStyle w:val="FR4"/>
        <w:spacing w:line="240" w:lineRule="auto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 xml:space="preserve">Лекция </w:t>
      </w:r>
      <w:r>
        <w:rPr>
          <w:rFonts w:ascii="Arial Bold"/>
          <w:i w:val="0"/>
          <w:iCs w:val="0"/>
          <w:sz w:val="22"/>
          <w:szCs w:val="22"/>
          <w:rtl w:val="0"/>
          <w:lang w:val="ru-RU"/>
        </w:rPr>
        <w:t>8</w:t>
      </w:r>
    </w:p>
    <w:p>
      <w:pPr>
        <w:pStyle w:val="FR5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ЛЕЧЕНИЕ ЗАИКАНИЯ</w:t>
      </w:r>
    </w:p>
    <w:p>
      <w:pPr>
        <w:pStyle w:val="Обычный"/>
        <w:spacing w:before="260" w:line="240" w:lineRule="auto"/>
        <w:ind w:firstLine="567"/>
        <w:rPr>
          <w:rtl w:val="0"/>
        </w:rPr>
      </w:pPr>
      <w:r>
        <w:rPr>
          <w:rtl w:val="0"/>
          <w:lang w:val="ru-RU"/>
        </w:rPr>
        <w:t>Сегодня мы будем заниматься клиникой и лечением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среди ваших пациентов будет много детей с заиканием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ind w:firstLine="567"/>
        <w:rPr>
          <w:rtl w:val="0"/>
        </w:rPr>
      </w:pPr>
      <w:r>
        <w:rPr>
          <w:rtl w:val="0"/>
          <w:lang w:val="ru-RU"/>
        </w:rPr>
        <w:t>На примере заикающегося ребенка вы сегодня сами составите про</w:t>
        <w:softHyphen/>
        <w:t>грамму коррекции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ind w:firstLine="567"/>
        <w:rPr>
          <w:rtl w:val="0"/>
        </w:rPr>
      </w:pPr>
      <w:r>
        <w:rPr>
          <w:rtl w:val="0"/>
          <w:lang w:val="ru-RU"/>
        </w:rPr>
        <w:t>Говорю вам о своем материале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любом руководстве по пси</w:t>
        <w:softHyphen/>
        <w:t>хиатрии и логопедии заиканию посвящено от силы две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три страни</w:t>
        <w:softHyphen/>
        <w:t>цы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те переписываются из одного издания в другое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же буду го</w:t>
        <w:softHyphen/>
        <w:t xml:space="preserve">ворить вам о заикании с позиции клинициста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врача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клинического психолога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о патологии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встречается с частотой </w:t>
      </w:r>
      <w:r>
        <w:rPr>
          <w:rFonts w:ascii="Times New Roman"/>
          <w:rtl w:val="0"/>
          <w:lang w:val="ru-RU"/>
        </w:rPr>
        <w:t xml:space="preserve">1,5-2,5% </w:t>
      </w:r>
      <w:r>
        <w:rPr>
          <w:rtl w:val="0"/>
          <w:lang w:val="ru-RU"/>
        </w:rPr>
        <w:t>среди всего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детского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взрос</w:t>
        <w:softHyphen/>
        <w:t>лого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Пожалуй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наиболее распространенная речевая патология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речевое расстройство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это первый тезис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</w:t>
        <w:softHyphen/>
        <w:t xml:space="preserve">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заболевание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нужно отнести к группе пограничных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психических заболеваний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Из всех неврозов и неврозоподобных расстройств оно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одно из самых сложных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трудно найти двух похожих друг на друга заикающихся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каждый заикается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своему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подавляющее большинство очень сильно страдает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Определение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пограничное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психическое расстройство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сквозным симптомом которого являются судорогоподобные нарушения в периферическом речевом аппарате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 подавляющем большинстве случаев сочетаются с различными нев</w:t>
        <w:softHyphen/>
        <w:t>ротическими и неврозоподобными расстройствами и специфической болезненной реакцией личности на свое заболевание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Заикание относят к детским болезням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более чем в девя</w:t>
        <w:softHyphen/>
        <w:t>носта процентов случаев оно начинается в раннем детстве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возрас</w:t>
        <w:softHyphen/>
        <w:t>те от двух до пяти 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подавляющем большинстве случаев про</w:t>
        <w:softHyphen/>
        <w:t>должается в течение всей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Имеются случаи самоизлечения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родители или дедушки и бабушки приводят детей и внуков на прием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сборе анамнеза мы задаем вопрос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ли в семье еще заикающиеся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часто мы слышим ответ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заикался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заикалась</w:t>
      </w:r>
      <w:r>
        <w:rPr>
          <w:rFonts w:ascii="Times New Roman"/>
          <w:rtl w:val="0"/>
          <w:lang w:val="ru-RU"/>
        </w:rPr>
        <w:t>)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на вопрос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«Как и кто вас вылечил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слышим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«А я нигде не лечился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оно прошло само»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Услышать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заика</w:t>
        <w:softHyphen/>
        <w:t>ние вылечили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 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приходится значительно реже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 В Ленинграде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Санкт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Петербурге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была проведена интересная работа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 всех школах города определили количество заикающихся в первом и десятом классах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удивлению специалистов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занимаю</w:t>
        <w:softHyphen/>
        <w:t>щихся проблемой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десятом классе процентное отношение заикающихся к здоровым было выше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в первом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несмотря на армию логопедов и психотерапевтов в Ленинграде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лече</w:t>
        <w:softHyphen/>
        <w:t>нием не все так просто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Соотношение мальчиков и девочек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примерно четыре к од</w:t>
        <w:softHyphen/>
        <w:t>ному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Мужчины заикаются примерно в четыре раза чаще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Объясне</w:t>
        <w:softHyphen/>
        <w:t>ний много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американцы считают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мальчики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более активные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девочки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чаще попадают в психотравмирующие си</w:t>
        <w:softHyphen/>
        <w:t>туации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значительный процент заиканий связан с психическими травмами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если проверить соотношение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психической патологии в детском возрасте хотя бы по числу психиатрических отделений в больницах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мужских отделений в три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четыре раза больше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женских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дело не только в психиче</w:t>
        <w:softHyphen/>
        <w:t>ской травматизации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 определенной особенности развития муж</w:t>
        <w:softHyphen/>
        <w:t>ской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психической сферы и меньшей ее устойчивости по от</w:t>
        <w:softHyphen/>
        <w:t>ношению к различным экзогенным и эндогенным вредностям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Есть еще одно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наше с вами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объяснение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каждого ребенка как бы есть резервуар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должен заполняться родительской любовью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мальчиков младшего возраста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4-5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этот резервуар заполнен меньше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у девочек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Традиционно считается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 мальчикам нужно относиться строже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поощряются различные обнимания и поцелуи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у мальчиков больше дефицит любви и сильнее выражена депривация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девочек в детстве больше ласкают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 них более устойчивая психика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лучше развита и моторная сфера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они дви</w:t>
        <w:softHyphen/>
        <w:t>гаются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мальчики более угловаты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.). </w:t>
      </w:r>
      <w:r>
        <w:rPr>
          <w:rtl w:val="0"/>
          <w:lang w:val="ru-RU"/>
        </w:rPr>
        <w:t>Таким образом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</w:t>
        <w:softHyphen/>
        <w:t>ной из причин большей склонности мальчиков к заиканию является недостаток материнской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зависящий от разных причин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 Откуда берется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почему наиболее уязвимым являет</w:t>
        <w:softHyphen/>
        <w:t>ся возраст от двух до пяти лет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этом возрасте речевая функция является местом наибольшей уязвимости или наименьшего сопротивления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она бурно развивается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двум го</w:t>
        <w:softHyphen/>
        <w:t>дам ребенок знает пятьдесят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восемьдесят слов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 пяти годам при нормальном развитии практически владеет бытовым словарным за</w:t>
        <w:softHyphen/>
        <w:t>пасом взрослого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эта функция очень сложная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самая сложная функция живой материи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Это онтогенетические предпосылки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филогенетически это самая молодая функция живой природы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она наименее стабильна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дейст</w:t>
        <w:softHyphen/>
        <w:t>вующие на организм ребенка вредности влияют в первую очередь на ее формирование и состояние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проявляется не только в заика</w:t>
        <w:softHyphen/>
        <w:t>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в задержке речевого развития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дизартрии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алалии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Весь комплекс патологии в этом возрасте гнездится большей частью в речедвигательном анализаторе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Есть причины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относятся к производящим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нерв</w:t>
        <w:softHyphen/>
        <w:t>ное перенапряжение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подражание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плохое развитие речи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предрас</w:t>
        <w:softHyphen/>
        <w:t>полагающим факторам относятся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наследственность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задержка раз</w:t>
        <w:softHyphen/>
        <w:t>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соматические заболевания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когда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создал классификацию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которой уже защищено немало кандидатских и докторских дис</w:t>
        <w:softHyphen/>
        <w:t>сертаций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особое заболевание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созданная классифи</w:t>
        <w:softHyphen/>
        <w:t>кация удобна в практических целях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лечения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Заикание делится на </w:t>
      </w:r>
      <w:r>
        <w:rPr>
          <w:i w:val="1"/>
          <w:iCs w:val="1"/>
          <w:rtl w:val="0"/>
          <w:lang w:val="ru-RU"/>
        </w:rPr>
        <w:t>невротическое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неврозоподобное</w:t>
      </w:r>
      <w:r>
        <w:rPr>
          <w:rtl w:val="0"/>
          <w:lang w:val="ru-RU"/>
        </w:rPr>
        <w:t xml:space="preserve"> и </w:t>
      </w:r>
      <w:r>
        <w:rPr>
          <w:i w:val="1"/>
          <w:iCs w:val="1"/>
          <w:rtl w:val="0"/>
          <w:lang w:val="ru-RU"/>
        </w:rPr>
        <w:t>сим</w:t>
        <w:softHyphen/>
        <w:t>птоматическое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Сейчас модно говорить о неврозоподобных со</w:t>
        <w:softHyphen/>
        <w:t>стояниях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их существование спорный вопрос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 xml:space="preserve">Мною выделена и четвертая форма заикания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шоковая</w:t>
      </w:r>
      <w:r>
        <w:rPr>
          <w:rFonts w:ascii="Times New Roman"/>
          <w:i w:val="1"/>
          <w:iCs w:val="1"/>
          <w:rtl w:val="0"/>
          <w:lang w:val="ru-RU"/>
        </w:rPr>
        <w:t>,</w:t>
      </w:r>
      <w:r>
        <w:rPr>
          <w:rtl w:val="0"/>
          <w:lang w:val="ru-RU"/>
        </w:rPr>
        <w:t xml:space="preserve">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нее своя клиника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Несколько слов о </w:t>
      </w:r>
      <w:r>
        <w:rPr>
          <w:i w:val="1"/>
          <w:iCs w:val="1"/>
          <w:rtl w:val="0"/>
          <w:lang w:val="ru-RU"/>
        </w:rPr>
        <w:t>шоковых</w:t>
      </w:r>
      <w:r>
        <w:rPr>
          <w:rtl w:val="0"/>
          <w:lang w:val="ru-RU"/>
        </w:rPr>
        <w:t xml:space="preserve"> психических травмах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ребенка шоковой травмой часто являются раздражители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являющиеся шо</w:t>
        <w:softHyphen/>
        <w:t>ковыми для взрослого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опасно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действие травмирую</w:t>
        <w:softHyphen/>
        <w:t>щих психику факторов сочетается с особым состоянием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астениче</w:t>
        <w:softHyphen/>
        <w:t>ским состоянием в период заболевания или выздоровления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чувствительность ребенка к психотравмирующим факторам заметно возрастает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Сухаревой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острая психиче</w:t>
        <w:softHyphen/>
        <w:t>ская травма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действующая на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приводит к разлитому тормо</w:t>
        <w:softHyphen/>
        <w:t>жению в ЦНС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ЦНС функционально слагается из вто</w:t>
        <w:softHyphen/>
        <w:t>рой сигнальной системы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корковых функций первой сигнальной сис</w:t>
        <w:softHyphen/>
        <w:t>темы и подкорковых образований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Шоковая психическая травма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тотально действующая на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вызвать состояние психо</w:t>
        <w:softHyphen/>
        <w:t>эмоционального ступора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все три «этажа» нервной системы находятся в состоянии торможения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ребенок не двигается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гово</w:t>
        <w:softHyphen/>
        <w:t>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контакта с ним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некоторое время ребенок выходит из этого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обычно через состояние двигательного возбужде</w:t>
        <w:softHyphen/>
        <w:t>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Наиболее устойчивые старые глубинные слои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подкорка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вос</w:t>
        <w:softHyphen/>
        <w:t>станавливаются первыми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вызывая «двигательную бурю»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первая сигнальная система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вторая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выходе ребенок может кричать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метаться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испытывать страхи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переживать обманы восприятия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на высоте этого возбуждения в момент наибольшего эмоционального напряжения возникает судорожное расстройство речи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Его особенность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оно сразу интенсивно выражено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при сборе анамнеза вам говорят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начал заикаться остро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вам обязательно нужно найти причину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ситуацию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привела к психической травме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Обычно расстройства сна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вегетатив</w:t>
        <w:softHyphen/>
        <w:t>ные расстройства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страхи сочетаются с заиканием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 то время как многие нарушения могут пройти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 заикание остается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Второй вариант действия острой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шоковой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травмы менее брутальный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тотальный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Затормаживаются только высшие корковые отделы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сиг</w:t>
        <w:softHyphen/>
        <w:t>нальные системы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следствие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растормаживается подкорка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на такую травму отвечает «двигательной бурей»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 кричит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мечется в испуге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неконтактен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Здесь нет «застывания»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ребенок сразу расторможен и остро начинает заикаться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неслучайно объясняю различия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вернее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помогать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будет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разному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третий механизм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от</w:t>
        <w:softHyphen/>
        <w:t>ставленная реакция на шоковую психическую травму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травма была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вроде и реакция была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заикания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через неделю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две оно на</w:t>
        <w:softHyphen/>
        <w:t xml:space="preserve">чинает появляться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оно как бы спряталось от нашего внимания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Особенность этих случаев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заикание очень быстро нарас</w:t>
        <w:softHyphen/>
        <w:t>тает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начав с небольших запинок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через короткий период времени ребенок заикается очень сильно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О психических травмах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шоке можно много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 же мы особо выделяем заикание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шоковая травма обладает не только психогенным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мощным соматогенным дей</w:t>
        <w:softHyphen/>
        <w:t>ствием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Шоковое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выброс гормонов надпочечников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приводят к патологии нервной системы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действуя изнутри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сочетаются экзогенный и эндогенный механизм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 ЭЭГ исследо</w:t>
        <w:softHyphen/>
        <w:t>вании у детей и подростков с шоковым заиканием улавливаются черты остаточного органического поражения нервной системы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</w:t>
        <w:softHyphen/>
        <w:t>залось 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психогенный механизм приводит к неврозу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дет</w:t>
        <w:softHyphen/>
        <w:t>ском возрасте на шок отвечают комбинационно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ребенка с шоко</w:t>
        <w:softHyphen/>
        <w:t xml:space="preserve">вым механизмом образования заикания нужно соответствующим образом лечить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только как невротика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сообразно соматиче</w:t>
        <w:softHyphen/>
        <w:t>ским проявлениям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Больше половины всех случаев заикания относятся к </w:t>
      </w:r>
      <w:r>
        <w:rPr>
          <w:i w:val="1"/>
          <w:iCs w:val="1"/>
          <w:rtl w:val="0"/>
          <w:lang w:val="ru-RU"/>
        </w:rPr>
        <w:t>невро</w:t>
        <w:softHyphen/>
        <w:t>тическому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При невротическом заикании глубокие и перифериче</w:t>
        <w:softHyphen/>
        <w:t>ские структуры речедвигательного анализатора вроде бы все хорошие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вот функция нарушена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Самый четкий критерий невротиче</w:t>
        <w:softHyphen/>
        <w:t>ского состояния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было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произошло и появилось нарушение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расстройство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срыв бывшей полноценной функ</w:t>
        <w:softHyphen/>
        <w:t>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Часто у детей речевые нарушения сочетаются с другой патоло</w:t>
        <w:softHyphen/>
        <w:t>гией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декомпенсация связана с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эмоциональным перенапряжением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эмоциональному напряжению и связан</w:t>
        <w:softHyphen/>
        <w:t>ным с ним расстройствам приводят разнообразные ошибки семейно</w:t>
        <w:softHyphen/>
        <w:t>го воспитания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одна из причин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имеют прямое от</w:t>
        <w:softHyphen/>
        <w:t>ношение к нашему с вами методу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Воспитание ребенка по типу </w:t>
      </w:r>
      <w:r>
        <w:rPr>
          <w:i w:val="1"/>
          <w:iCs w:val="1"/>
          <w:rtl w:val="0"/>
          <w:lang w:val="ru-RU"/>
        </w:rPr>
        <w:t>кумира семьи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Все его безумно любят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ему 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все им восторгаются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растет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 оранже</w:t>
        <w:softHyphen/>
        <w:t>рее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такого ребенка не формируется активное торможение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</w:t>
        <w:softHyphen/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говорили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дети рождаются с доминированием процессов воз</w:t>
        <w:softHyphen/>
        <w:t>буждения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формируются активные человеческие тормоза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рые мы эксплуатируем «на всю катушку» со старшего школьного воз</w:t>
        <w:softHyphen/>
        <w:t>раста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зрелом состоянии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тормоза изношены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«впадаем в детство»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выходят наружу процессы возбуждения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Поэтому старички становятся суетливыми и некритичными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не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!). </w:t>
      </w: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 тормозов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когда такой ребенок попадает в условия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ему предъяв</w:t>
        <w:softHyphen/>
        <w:t>ляются активные требования и надо вести себя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положено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возникает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эмоциональное напряжение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появляется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появляется другая патология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которой нужно и можно нашим мето</w:t>
        <w:softHyphen/>
        <w:t>дом бороться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Где такой ребенок встречает травмирующие условия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детском саду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там надо есть со всеми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днем ложиться спать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чрезвычайно тяжело воспринимают учебный процесс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ведь надо сидеть и заниматься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 так не воспитан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Другой вариант неправильного воспитания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</w:t>
      </w:r>
      <w:r>
        <w:rPr>
          <w:i w:val="1"/>
          <w:iCs w:val="1"/>
          <w:rtl w:val="0"/>
          <w:lang w:val="ru-RU"/>
        </w:rPr>
        <w:t>ребенок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па</w:t>
        <w:softHyphen/>
        <w:t>рия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нежеланный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нелюбимый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лишний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Ему ничего нельзя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внима</w:t>
        <w:softHyphen/>
        <w:t>ния на него не обращают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постоянно одергивают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не любят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изначально депривированный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есть взрослые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семья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вся окружающая обстановка истязают несформировавшиеся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слабые детские тормоза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ведет не только к заиканию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действие травм разнообразно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Напряжение процессов торможения приводит к срыву высшей нервной деятельности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так как слабое место в этом возрас</w:t>
        <w:softHyphen/>
        <w:t>те 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ко всему прочему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получаем «в подарок» заикание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Следующий механизм невротического заикания 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недолюбленнные</w:t>
      </w:r>
      <w:r>
        <w:rPr>
          <w:rtl w:val="0"/>
          <w:lang w:val="ru-RU"/>
        </w:rPr>
        <w:t xml:space="preserve"> дети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обязательно растить ребенка как парию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обязательно его терзать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его можно просто не любить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Работая по нашему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должны чутко это улавливать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Вам будут гово</w:t>
        <w:softHyphen/>
        <w:t>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любим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заботимся»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должны уловить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этот ребенок недополучает любви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Любовь передается мыслями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</w:t>
        <w:softHyphen/>
        <w:t>редается взглядом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словами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касанием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много способов любить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без любви не растут нормальные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с вами будем еще это обсуждать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недолюбленных детей формируется невроз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невротический уровень реагирования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нарушается 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самое уязвимое место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Специфическая для заикающихся психическая травма встре</w:t>
        <w:softHyphen/>
        <w:t>чается чаще у невропатичных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обычно девочки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</w:t>
        <w:softHyphen/>
        <w:t>шенькие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говорливые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моторные в хорошем смысле слова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подвиж</w:t>
        <w:softHyphen/>
        <w:t>ные и умненькие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эти хорошие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хорошо говорят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прекрасно запоминают стихи и в детском саду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 подсказке роди</w:t>
        <w:softHyphen/>
        <w:t>телей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«Очаровательный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расскажи стихотворение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Пришли гости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поставили на стол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опять будет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Происходит перенапряжение речедвигательного анализатора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эмо</w:t>
        <w:softHyphen/>
        <w:t>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старание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Происходит срыв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образуется больной пункт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формируется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тоже невротическое заикание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все остальные травмы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вы знаете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скандалы до</w:t>
        <w:softHyphen/>
        <w:t>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пьяный отец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Словом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травмирует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Фобическими состояниями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реакциями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дети в первую очередь обязаны нам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взрослым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мамам и папам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 Харькове был пожар в кинотеатре на детском сеансе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Загорелось в будке у киномеханика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пошел дым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</w:t>
        <w:softHyphen/>
        <w:t xml:space="preserve">ханик старается потушить и просит родителей вывести детей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горит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обратите 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будке</w:t>
      </w:r>
      <w:r>
        <w:rPr>
          <w:rFonts w:ascii="Times New Roman"/>
          <w:rtl w:val="0"/>
          <w:lang w:val="ru-RU"/>
        </w:rPr>
        <w:t xml:space="preserve">!). </w:t>
      </w:r>
      <w:r>
        <w:rPr>
          <w:rtl w:val="0"/>
          <w:lang w:val="ru-RU"/>
        </w:rPr>
        <w:t>Что сделали мамы и бабушки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Попы</w:t>
        <w:softHyphen/>
        <w:t>тались все сразу вывести детей через две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три двери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Началась паника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в результате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триста случаев психогенных невротических реакций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заболели не из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за самой ситуации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подумаешь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горит будка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Паника взрослых передалась детям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Обычно дети реагируют на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эмоциональное состояние взрослых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Связано это с психо</w:t>
        <w:softHyphen/>
        <w:t>эмоциональной общностью родителей и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Паническое состояние мамы заражает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все усугубляется в особых состояниях ребенка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при засыпании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заболевании и пр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когда повышается его чувствительность и реактивность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малозна</w:t>
        <w:softHyphen/>
        <w:t>чимый гудок или собачий лай может вызвать невротическую реакцию с локализацией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первую очередь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речедвигательном аппарате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Есть очень хорошая книжка по заиканию 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Куршева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</w:t>
        <w:softHyphen/>
        <w:t xml:space="preserve">ропатолога из Волгограда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кандидатская и докторская диссертации по заиканию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Он правильно пишет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дети не рождаются со стра</w:t>
        <w:softHyphen/>
        <w:t>хом собак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страхом куриц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петухов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Этот страх берется от взрослых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 подходи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укусит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«Вот идет цыганка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тебя заберет»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Родители воспитывают фобический настрой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формируют фобическую реак</w:t>
        <w:softHyphen/>
        <w:t>цию в сознании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предуготовлен механизм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возможно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монографии Куршева приводится замечательный при</w:t>
        <w:softHyphen/>
        <w:t>мер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четырех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пятилетнюю девочку свалил бычок и бодает 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катает по земле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она весело хохочет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думает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бычок с ней играет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Никакого страха и никакого заикания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Еще одна причина невротического заикания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наследственная обусловленность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заикание по наследству не передается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передается слабость речедвигательного анализатора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предрасположенность к расстройству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обязательно к заика</w:t>
        <w:softHyphen/>
        <w:t>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к любой речевой патологии и повышенная чувствительность нервной системы к эмоциональным реакциям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формировании это</w:t>
        <w:softHyphen/>
        <w:t>го типа заикания играет роль не столько наследственность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сколько подражание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речь ребенка развивается по принципу пассивного и активного подражания речи взрослого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будете разговаривать с родителями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сами заикаются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требуйте от них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 присутствии ребенка они говорили четко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 усилен</w:t>
        <w:softHyphen/>
        <w:t>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четкой артикуляцией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смотрит и воспроизводит ар</w:t>
        <w:softHyphen/>
        <w:t>тикуляционные механизмы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ребенок постоянно слышит речь родителей с заиканием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него может сформироваться такая же речь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еще не истинное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формирование речи по механизму пассивного подражания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знаем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присутствии ребенка большинство заикающихся взрослых заикается слабее или вообще может не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мы имеем право потребовать от заи</w:t>
        <w:softHyphen/>
        <w:t>кающихся пап и мам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период формирования речи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возрасте до шести лет потрудитесь в присутствии ребенка практически не заи</w:t>
        <w:softHyphen/>
        <w:t>каться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Можно потребовать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пусть обижаются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Скажите 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вы на</w:t>
        <w:softHyphen/>
        <w:t>страдались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и ребенок ваш страдал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 надо этого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они совсем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другому начинают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Посоветуйте им сле</w:t>
        <w:softHyphen/>
        <w:t>дить за речью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спешить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начинают говорить плохо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пусть выходят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ребенок не видел в это время их заикания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Есть другой механизм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заикаются старшие сестры и бра</w:t>
        <w:softHyphen/>
        <w:t>тья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семье заикается ребенок четырех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пяти 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у него есть братик или сестричка на год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два старше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моло</w:t>
        <w:softHyphen/>
        <w:t>же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Родители берегут заикающегося ребенка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 больной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нельзя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лучший кусочек ему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Второй думает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дети дают многие невротические реакции по истерическому механизму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он заикается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не больно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смотрите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сколько льгот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начинает активно ими</w:t>
        <w:softHyphen/>
        <w:t>тировать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механизм активного подражания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один пе</w:t>
        <w:softHyphen/>
        <w:t>редразнивает другого с пользой для себя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Отсюда золотое правило воспитания двоих маленьких детей в семье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 xml:space="preserve">если их десять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другое дело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если двое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разница в возрасте небольшая</w:t>
      </w:r>
      <w:r>
        <w:rPr>
          <w:rFonts w:ascii="Times New Roman"/>
          <w:rtl w:val="0"/>
          <w:lang w:val="ru-RU"/>
        </w:rPr>
        <w:t>):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чтобы один из них ни сделал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правы всегда оба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виноваты тоже все</w:t>
        <w:softHyphen/>
        <w:t>гда оба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Между ними тогда складываются нормальные отношения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мы осуществляем профилактику формирования этих условно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желаемых реакций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тонкости надо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ведь они имеют непосредственное отношение к нашему методу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Есть еще один механизм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ребенок дразнит заикающего</w:t>
        <w:softHyphen/>
        <w:t>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это чаще в младших классах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в детских садах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издевает</w:t>
        <w:softHyphen/>
        <w:t>ся над заикающимся сверстником 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 он непросто имитирует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и вкладывает эмоции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дразнить ведь надо на эмоцио</w:t>
        <w:softHyphen/>
        <w:t>нальном уровне</w:t>
      </w:r>
      <w:r>
        <w:rPr>
          <w:rFonts w:ascii="Times New Roman"/>
          <w:rtl w:val="0"/>
          <w:lang w:val="ru-RU"/>
        </w:rPr>
        <w:t xml:space="preserve">!), </w:t>
      </w:r>
      <w:r>
        <w:rPr>
          <w:rtl w:val="0"/>
          <w:lang w:val="ru-RU"/>
        </w:rPr>
        <w:t>то очень быстро происходят судорогоподобные имитации в речевом аппарате с эмоциональными факторами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драз</w:t>
        <w:softHyphen/>
        <w:t>нил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дразнил и скоро сам начал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профилактика толь</w:t>
        <w:softHyphen/>
        <w:t xml:space="preserve">ко одна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ремень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образно говоря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чтобы неповадно было дразнить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Такова еще одна причина заикания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подражание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Следующий вид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связанное с речевой патологией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истинное </w:t>
      </w:r>
      <w:r>
        <w:rPr>
          <w:i w:val="1"/>
          <w:iCs w:val="1"/>
          <w:rtl w:val="0"/>
          <w:lang w:val="ru-RU"/>
        </w:rPr>
        <w:t>неврозоподобное</w:t>
      </w:r>
      <w:r>
        <w:rPr>
          <w:rtl w:val="0"/>
          <w:lang w:val="ru-RU"/>
        </w:rPr>
        <w:t xml:space="preserve"> расстройство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свя</w:t>
        <w:softHyphen/>
        <w:t>зано с имеющейся недостаточностью речедвигательного анализато</w:t>
        <w:softHyphen/>
        <w:t>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имеется задержка речевого развития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этих детей отдают в речевые детские садики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как эпидемия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они не только не начинают лучше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часто начинают сильней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выход из состояния моторной алалии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расстройство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связанное с недораз</w:t>
        <w:softHyphen/>
        <w:t>витием двигательной части речедвигательного анализатора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в девя</w:t>
        <w:softHyphen/>
        <w:t>носта процентов случаев он идет через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фоне дизартрии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косноязычия очень легко формируется заикание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примерно в тех же </w:t>
      </w:r>
      <w:r>
        <w:rPr>
          <w:rFonts w:ascii="Times New Roman"/>
          <w:rtl w:val="0"/>
          <w:lang w:val="ru-RU"/>
        </w:rPr>
        <w:t xml:space="preserve">35-40%, </w:t>
      </w:r>
      <w:r>
        <w:rPr>
          <w:rtl w:val="0"/>
          <w:lang w:val="ru-RU"/>
        </w:rPr>
        <w:t>что и при невротической форме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 чем же разница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При невротическом заикании надо не учить хорошо говорить или лечить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заниматься психотерапией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а при неврозоподобном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надо учить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лечить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более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при неврозоподобном заикании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выражена резидуально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органическая недостаточность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Заикание очень распространено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встречается огромное коли</w:t>
        <w:softHyphen/>
        <w:t>чество ошибок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неправильных подходов к лечению и помощи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 страданиях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испытывает заикающийся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знают только сами заикающиеся или их родные и близко контактирующие с ними лю</w:t>
        <w:softHyphen/>
        <w:t>ди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тяжело переносят заикание девочки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симптоматическое</w:t>
      </w:r>
      <w:r>
        <w:rPr>
          <w:rtl w:val="0"/>
          <w:lang w:val="ru-RU"/>
        </w:rPr>
        <w:t xml:space="preserve"> 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заикание как сим</w:t>
        <w:softHyphen/>
        <w:t>птом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Бывает у шизофреников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эпилептиков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органиков и олигофренов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прозевайте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Маленький шизофреник годами занимается с логопедом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воз и ныне там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особый вид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судорожность некоторая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такая грубая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некоторая манер</w:t>
        <w:softHyphen/>
        <w:t>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вычурность этого заикания и сочетание с другими симптома</w:t>
        <w:softHyphen/>
        <w:t>ми этого заболевания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Речевой синдром – эхолалия</w:t>
      </w:r>
      <w:r>
        <w:rPr>
          <w:vertAlign w:val="superscript"/>
          <w:rtl w:val="0"/>
        </w:rPr>
        <w:footnoteReference w:id="19"/>
      </w:r>
      <w:r>
        <w:rPr>
          <w:rtl w:val="0"/>
          <w:lang w:val="ru-RU"/>
        </w:rPr>
        <w:t xml:space="preserve"> и вы это види</w:t>
        <w:softHyphen/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логопед часто не видит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Этого ребенка надо лечить от основно</w:t>
        <w:softHyphen/>
        <w:t>го заболевания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 мере улучшения течения основного заболева</w:t>
        <w:softHyphen/>
        <w:t>ния идет улучшение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эпилептиками так же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уходит судо</w:t>
        <w:softHyphen/>
        <w:t>рожное состояние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судорожная готовность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заикание начинает уменьшаться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Грубая органика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 мере улучшения тоже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Олигофрены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внушаемые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негрубые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дебилы</w:t>
      </w:r>
      <w:r>
        <w:rPr>
          <w:rFonts w:ascii="Times New Roman"/>
          <w:rtl w:val="0"/>
          <w:lang w:val="ru-RU"/>
        </w:rPr>
        <w:t xml:space="preserve">) - </w:t>
      </w:r>
      <w:r>
        <w:rPr>
          <w:rtl w:val="0"/>
          <w:lang w:val="ru-RU"/>
        </w:rPr>
        <w:t>им иногда достаточно суггестии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олигофрен перестает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Имбецилы</w:t>
      </w:r>
      <w:r>
        <w:rPr>
          <w:vertAlign w:val="superscript"/>
          <w:rtl w:val="0"/>
        </w:rPr>
        <w:footnoteReference w:id="20"/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идиоты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другое дело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дебилы очень внушаемые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Реакции личностной мало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внушаемость большая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вот он от заикания и освободился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Немного </w:t>
      </w:r>
      <w:r>
        <w:rPr>
          <w:i w:val="1"/>
          <w:iCs w:val="1"/>
          <w:rtl w:val="0"/>
          <w:lang w:val="ru-RU"/>
        </w:rPr>
        <w:t>о речевых судорогах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никогда бы не общался с заикающимся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судороги бывают в артикуляторном аппарате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это губы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щеки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небо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вокальном аппарате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голосообразующие связки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и в дыхательном аппарате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расстройства дыхания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случаев шокового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расстраиваются все механизмы сразу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вторичное расстройство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основе всегда лежит либо затруднение в органах арти</w:t>
        <w:softHyphen/>
        <w:t>куляции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в вокальном аппарате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преодоления их форсируется дыхание и становится тоже судорожным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болезненным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Такие судороги аналогичны настоящим судорогам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клонические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повторение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тонические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длительное напряжение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Неврозоподобное заикание в детстве начинается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клонических судорог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невротическое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 легких тонических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постепенно нарас</w:t>
        <w:softHyphen/>
        <w:t>тающих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все перемешивается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диагноз мы ставим «Клонотоническое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или тоноклоническое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заикание с локализацией судорог в артикуляторно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вокальном аппарате с вторичным нарушением ды</w:t>
        <w:softHyphen/>
        <w:t>хания»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идет развернутый большой диагноз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С возрастом и нарастанием эмоциональной личностной реак</w:t>
        <w:softHyphen/>
        <w:t>ции заикающегося на свое страдание увеличивается мышечный то</w:t>
        <w:softHyphen/>
        <w:t>нус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Клонические судороги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более высокий уровень физиологиче</w:t>
        <w:softHyphen/>
        <w:t xml:space="preserve">ской организации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корковый уровень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а тонические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более глубо</w:t>
        <w:softHyphen/>
        <w:t xml:space="preserve">кие эмоциональные расстройства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подкорковый уровень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Чем более напряжен заикающийся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больше переживает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сильнее рас</w:t>
        <w:softHyphen/>
        <w:t>стройство речи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И последнее </w:t>
      </w:r>
      <w:r>
        <w:rPr>
          <w:rFonts w:ascii="Times New Roman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течение заикания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Как любое заболевание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оно течет в трех вариантах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Оптимальный вариант 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rtl w:val="0"/>
          <w:lang w:val="ru-RU"/>
        </w:rPr>
        <w:t xml:space="preserve"> облегчается с воз</w:t>
        <w:softHyphen/>
        <w:t>растом и исчезает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прежде заикавшийся человек попадает в особые ситуации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заикание может проявляться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 жизни он обычно почти не заикается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оно ему не мешает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Стационарное те</w:t>
        <w:softHyphen/>
        <w:t xml:space="preserve">чение 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rtl w:val="0"/>
          <w:lang w:val="ru-RU"/>
        </w:rPr>
        <w:t xml:space="preserve"> как заикался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и заикается всегда и везде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Нарастающее течение 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rtl w:val="0"/>
          <w:lang w:val="ru-RU"/>
        </w:rPr>
        <w:t xml:space="preserve"> самое тяжелое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на фоне заикания идет грубая психопатизация личности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заикание нередко течет со светлыми промежутками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в детстве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Позаикался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позаикался и перестал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 этом нужно знать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этот светлый промежуток поддерживать и страховать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беречь его от повторных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психических травм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поскорее насыщать его любовью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соматически укреплять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витамины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отдыха побольше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хороший режим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и не ста</w:t>
        <w:softHyphen/>
        <w:t>вить его в ситуации напряжения в этот светлый промежуток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Тогда заикание не возникнет снова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этого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существует еще заикание с </w:t>
      </w:r>
      <w:r>
        <w:rPr>
          <w:i w:val="1"/>
          <w:iCs w:val="1"/>
          <w:rtl w:val="0"/>
          <w:lang w:val="ru-RU"/>
        </w:rPr>
        <w:t>волнообразным</w:t>
      </w:r>
      <w:r>
        <w:rPr>
          <w:rtl w:val="0"/>
          <w:lang w:val="ru-RU"/>
        </w:rPr>
        <w:t xml:space="preserve"> течением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то усиливается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ослабевает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Когда я впервые столкнулся с заиканием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провел экспери</w:t>
        <w:softHyphen/>
        <w:t>мент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логопедии считается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заиканием с логопедом заниматься до пяти лет не следует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правильно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считаю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 по</w:t>
        <w:softHyphen/>
        <w:t>сле пяти со многими заикающимися не надо заниматься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используя стандартные логопедические приемы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Много лет назад я работал в специализированной поликлинике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было очень много заикаю</w:t>
        <w:softHyphen/>
        <w:t>щихся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среди которых было очень много маленьких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три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четыре го</w:t>
        <w:softHyphen/>
        <w:t>да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отобрал сто трех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четырехлеток и обучил родителей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надо любить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надо в их присутствии четко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режимные моменты соблюдать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год на контроль пришло шестьдесят из этих 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Сорок непришедших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выздо</w:t>
        <w:softHyphen/>
        <w:t>ровели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ничего не получилось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из тех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пришли</w:t>
      </w:r>
      <w:r>
        <w:rPr>
          <w:rFonts w:ascii="Times New Roman"/>
          <w:rtl w:val="0"/>
          <w:lang w:val="ru-RU"/>
        </w:rPr>
        <w:t xml:space="preserve">, 40% </w:t>
      </w:r>
      <w:r>
        <w:rPr>
          <w:rtl w:val="0"/>
          <w:lang w:val="ru-RU"/>
        </w:rPr>
        <w:t>не заикалось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своевременная помощь на начальном этапе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с вами и будем встречаться с больными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насыщение любовью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</w:t>
        <w:softHyphen/>
        <w:t>койствием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правильным режимом сделали свое дело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Какую ошибку часто делаем 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родители и логопеды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Есть состояние физиологи</w:t>
        <w:softHyphen/>
        <w:t>ческой итерации</w:t>
      </w:r>
      <w:r>
        <w:rPr>
          <w:vertAlign w:val="superscript"/>
          <w:rtl w:val="0"/>
        </w:rPr>
        <w:footnoteReference w:id="21"/>
      </w:r>
      <w:r>
        <w:rPr>
          <w:rFonts w:ascii="Times New Roman"/>
          <w:rtl w:val="0"/>
          <w:lang w:val="ru-RU"/>
        </w:rPr>
        <w:t xml:space="preserve"> - </w:t>
      </w:r>
      <w:r>
        <w:rPr>
          <w:rtl w:val="0"/>
          <w:lang w:val="ru-RU"/>
        </w:rPr>
        <w:t>это естественный период в становлении детской речи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процессе формирования фразовой речи ребенок как бы ищет необходимую артикуляцию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говорю родителям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важно пра</w:t>
        <w:softHyphen/>
        <w:t>вильно артикулировать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ребенок подбирает артикуляцию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пока он не подобрал артикуляцию для следующего слова или звука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обратно</w:t>
        <w:softHyphen/>
        <w:t>го сигнала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сделано правильно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импульс продолжает как бы стучать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ребенок как бы повторяет слог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па» или «да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Здесь самая страшная ошибка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зафиксиро</w:t>
        <w:softHyphen/>
        <w:t>вать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заставлять его повторять или обращать его внима</w:t>
        <w:softHyphen/>
        <w:t>ние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не так с речью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Вообще детей не надо фиксиро</w:t>
        <w:softHyphen/>
        <w:t>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более на невротических проявлениях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этим мы не учим 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хуже делаем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мы начали заниматься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говорим ему «Гово</w:t>
        <w:softHyphen/>
        <w:t>ри хорошо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говорим «Повтори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значит добиваемся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тот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ребенок начинает стараться говорить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уже заикается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Пока он маленький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пусть говорит как говорится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укреп</w:t>
        <w:softHyphen/>
        <w:t>ляйте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успокаивайте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любите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Некоторые дети незаметно проходят этот период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чуть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чуть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он заговорил дальше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Другие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неделю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месяц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некоторые дольше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они благополучно проходят через этот период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не пугайтесь и научите родителей не пугаться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У меня был коллега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заикался при разговоре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когда песни пел не заикался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чем здесь дело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Заикание как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шизофрения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сложнейшее и непо</w:t>
        <w:softHyphen/>
        <w:t>нятное заболевание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дело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когда человек поет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весь его периферический речевой аппарат работает на других принципах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Естественное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глубокое диафрагмальное дыхание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правильном диафрагмальном дыхании не позаикаешься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Ведь это естественный вариант одной из логопедических систем постановки дыхания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вдохни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задержи дыхание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выдохе говори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ста</w:t>
        <w:softHyphen/>
        <w:t>рый русский народный способ выкрикивать и выпевать заикание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иди в лес и ори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лес трещал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А есть психологические факторы сугубо для заикающихся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Народный артист Певцов в жизни сильно заикался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 сцене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его спрашивали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он на сцене не заикается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отвечал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же на сцене не заикающихся иг</w:t>
        <w:softHyphen/>
        <w:t>раю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Аналогичная ситуация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народный артист Черкасов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его вели</w:t>
        <w:softHyphen/>
        <w:t xml:space="preserve">колепные роли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депутат Балтики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Александр Невский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заикался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и средне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в кино он никогда не заикался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опять другой вид речи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Заикание вообще крайне динамично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уникальный случай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ленинградском театральном училище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студии Ленкома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 та</w:t>
        <w:softHyphen/>
        <w:t>лантливый парень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настолько талантливый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его держали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</w:t>
        <w:softHyphen/>
        <w:t>смотря на тяжелейшее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когда он училище закончил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роли его не приглашали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разве только в массовки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тут на его сча</w:t>
        <w:softHyphen/>
        <w:t>стье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специально для него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театре поставили «Овода»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Обрадо</w:t>
        <w:softHyphen/>
        <w:t>вали его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«Главный режиссер специально для тебя «Овода» поста</w:t>
        <w:softHyphen/>
        <w:t>вил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же заикается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тебе и играть самого себя»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 генеральной репетиции все шло блестяще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 генеральной он вышел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и не смог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Заикание исчезло навсегда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Овода он так и не сыграл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Два случая из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Вылечили мы подростка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три года он не заикался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Вдруг приходит к нам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заикается парень снова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такое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 рассказывает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«Так не повезло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Еду в электричке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входят две дев</w:t>
        <w:softHyphen/>
        <w:t>чонки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которыми когда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учился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виделись давно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к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они смотрят во все глаза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ты не заикаешься</w:t>
      </w:r>
      <w:r>
        <w:rPr>
          <w:rFonts w:ascii="Times New Roman"/>
          <w:rtl w:val="0"/>
          <w:lang w:val="ru-RU"/>
        </w:rPr>
        <w:t xml:space="preserve">?! </w:t>
      </w:r>
      <w:r>
        <w:rPr>
          <w:rtl w:val="0"/>
          <w:lang w:val="ru-RU"/>
        </w:rPr>
        <w:t>Ты же слова сказать не мог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Заикание вернулось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А второй случай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лечил я молодого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Безрезультатно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Пришел год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Приходит однажды ко мне солдат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тот самый молодой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 заикается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«Кто тебя вылечил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спрашиваю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«Само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говорит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прошло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не поверите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Я в стройбате служил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Цели</w:t>
        <w:softHyphen/>
        <w:t>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Ночью еду на своей машине один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степь как доска ровная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Жарко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душно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кабина открыта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немного задремал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Проснулся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огромный волк вскочил на кабину и меня пытается дос</w:t>
        <w:softHyphen/>
        <w:t>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очень испугался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заорал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нажал на газ и умчался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Приехал в часть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ко мне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что такое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Заикаться перестал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так разрушает</w:t>
        <w:softHyphen/>
        <w:t>ся эта динамическая структура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существует годами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этом основан и сеанс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стрессовой терапии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Помогает ли при заикании электросудорожная терапия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 немцев в фильмах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вообще электросудорожная терапия запрещена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Немцы сейчас ее тоже не применяют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 Германии сама система похожа на нашу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была замеча</w:t>
        <w:softHyphen/>
        <w:t>тельный логопед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профессор Наталья Александровна Власова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тесно сотрудничала с немцами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прекрасно владела немецким язы</w:t>
        <w:softHyphen/>
        <w:t>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Германии борьба с заиканием организована по принципу «воронки»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все маленькие заикающиеся охвачены лечением по оп</w:t>
        <w:softHyphen/>
        <w:t>ределенной системе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не вылечились переходят на следующий этап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они лечат всех своих заикающихся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лечение сравни</w:t>
        <w:softHyphen/>
        <w:t>тельно примитивное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и очень дорогое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Этапы организации ле</w:t>
        <w:softHyphen/>
        <w:t>чения заикания складываются из специализированных дошкольных учреждений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школ для заикающихся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более старших больных существует сеть специализированных стационаров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которых в ос</w:t>
        <w:softHyphen/>
        <w:t>новном используются кроме логопедической работы психоанализ и психодинамические методы психотерапии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Подскажите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одна из пациенток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девушка </w:t>
      </w:r>
      <w:r>
        <w:rPr>
          <w:rFonts w:ascii="Times New Roman"/>
          <w:rtl w:val="0"/>
          <w:lang w:val="ru-RU"/>
        </w:rPr>
        <w:t xml:space="preserve">18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страдает заиканием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заикается в семье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друзья</w:t>
        <w:softHyphen/>
        <w:t>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ей ни разу не удалось показать свое заикание у меня на приеме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косвенно пытаюсь сделать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она не заикалась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 всей вероятности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типичное невротическое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тут можно сделать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Здесь суггестия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внушите 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она в жизни не будет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оно как хамелеон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постоянно меняет</w:t>
        <w:softHyphen/>
        <w:t>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одно есть реакция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другое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Скажите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может заикание возникнуть во взрослом возрасте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Или только в детском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уже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больше девяноста процентов заикания возникает в детстве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Причина для возникновения заикания в старшем возрасте должна быть значительная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Приведу 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меня был больной с очень тяжелым заиканием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возникшим в </w:t>
      </w:r>
      <w:r>
        <w:rPr>
          <w:rFonts w:ascii="Times New Roman"/>
          <w:rtl w:val="0"/>
          <w:lang w:val="ru-RU"/>
        </w:rPr>
        <w:t xml:space="preserve">23 </w:t>
      </w:r>
      <w:r>
        <w:rPr>
          <w:rtl w:val="0"/>
          <w:lang w:val="ru-RU"/>
        </w:rPr>
        <w:t>го</w:t>
        <w:softHyphen/>
        <w:t>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Мастер спорта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альпинист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как оно возникло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альпинисты идут в связке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один сорвался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другой его держит и вытаскивает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с ним и было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шел он с другом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которым всю жизнь ходил в связке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тот сорвался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висит у него на фале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Довольно далеко улетел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Висит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упирается ногами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этот потихонечку его та</w:t>
        <w:softHyphen/>
        <w:t>щит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они переговариваются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вдруг верхний видит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веревка попала на острый край скалы и перетирается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 ужасе кричит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сделать ничего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Друг оборвался и разбился насмерть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это состояние эмоционального стресса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крика у него зафиксировалось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так и заикался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открывает 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глаза на лоб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издает нечленораз</w:t>
        <w:softHyphen/>
        <w:t>дельные звуки и весь дергается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Такое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невероятное по тя</w:t>
        <w:softHyphen/>
        <w:t>жести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удалось вылечить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При контузиях часто возникает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уже не невроти</w:t>
        <w:softHyphen/>
        <w:t>ческое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Хотя механизм совершенно непонятен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Вам никогда не встречались в практике заикания больные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цыгане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никогда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цыган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особые условия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напевная 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чувство свободы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потом они все вместе всем табором любят всех своих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перекрест эмоционального насыщения детей любовью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чужая мама этому ребенку тоже дает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Важна еще структура языка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Японцы и китайцы заикаются мало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связано с фонетическими особенностями их языка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Эмоциональные итальянцы и французы изрядно заикаются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холодные немцы много заикаются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 статистике больше всех заикаются чехи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 самом деле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чешском языке можно встретить семь согласных звуков подряд в одном слове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Представляете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какая нагрузка на речедвигательный аппарат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семь согласных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Это очень сложный язык для периферического речевого аппарата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там дети чаще заикаются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</w:p>
    <w:p>
      <w:pPr>
        <w:pStyle w:val="Обычный"/>
        <w:spacing w:line="240" w:lineRule="auto"/>
        <w:ind w:left="600" w:firstLine="0"/>
        <w:jc w:val="left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Клиника заикания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Основным проявлением заикания является </w:t>
      </w:r>
      <w:r>
        <w:rPr>
          <w:i w:val="1"/>
          <w:iCs w:val="1"/>
          <w:rtl w:val="0"/>
          <w:lang w:val="ru-RU"/>
        </w:rPr>
        <w:t xml:space="preserve">сквозной речевой </w:t>
      </w:r>
      <w:r>
        <w:rPr>
          <w:rtl w:val="0"/>
          <w:lang w:val="ru-RU"/>
        </w:rPr>
        <w:t>судорожный синдром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Тоноклонические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клонотонические судороги в органах арти</w:t>
        <w:softHyphen/>
        <w:t>куляции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вокальном аппарате и нарушенное дыхание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Особенности синдрома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 может возникать приступами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приступы заика</w:t>
        <w:softHyphen/>
        <w:t>ния возникают в эмоционально значимых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особых для заикающегося ситуациях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Многие заикающиеся в одной обстановке не заикаются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другой и слова сказать не могут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его динамика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мо</w:t>
        <w:softHyphen/>
        <w:t>жет не быть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Второе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очень важно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большинстве случаев заикание не исчезает полностью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колеблется от более легких проявлений до более тяжелых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 легких мешающих говорить запинок до полной невозможности речевого общения при выраженном речевом судо</w:t>
        <w:softHyphen/>
        <w:t>рожном синдроме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Доминировать могут судороги и в артикуляторном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вокальном аппарате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основной сквозной синдром заикания толь</w:t>
        <w:softHyphen/>
        <w:t>ко судорогами не исчерпывается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него входит целый ряд различ</w:t>
        <w:softHyphen/>
        <w:t>ных нарушений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26"/>
        </w:numPr>
        <w:tabs>
          <w:tab w:val="num" w:pos="920"/>
          <w:tab w:val="clear" w:pos="0"/>
        </w:tabs>
        <w:spacing w:line="240" w:lineRule="auto"/>
        <w:ind w:left="353" w:firstLine="214"/>
        <w:rPr>
          <w:position w:val="0"/>
          <w:rtl w:val="0"/>
        </w:rPr>
      </w:pPr>
      <w:r>
        <w:rPr>
          <w:i w:val="1"/>
          <w:iCs w:val="1"/>
          <w:rtl w:val="0"/>
          <w:lang w:val="ru-RU"/>
        </w:rPr>
        <w:t>Тики</w:t>
      </w:r>
      <w:r>
        <w:rPr>
          <w:rtl w:val="0"/>
          <w:lang w:val="ru-RU"/>
        </w:rPr>
        <w:t xml:space="preserve"> в лицевой мускулатуре или в мускулатуре других отделов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речью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Их особенность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возникают только в момент приступа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входящие в структуру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возникают только в момент приступа заикания и отсутст</w:t>
        <w:softHyphen/>
        <w:t>вуют тогда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больной не говорит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только он заговорил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</w:t>
        <w:softHyphen/>
        <w:t>чали дергаться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губы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начал жмуриться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шмыгать носом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проявления не зависят от воли больного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Есть 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есть эти проявления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всей вероятности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эти тики по своему генезу отли</w:t>
        <w:softHyphen/>
        <w:t>чаются от органических и невротических тиков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возникающих у больных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страдающих болезнью тикоидных гиперкинезов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Следующее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вокальный тик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непроизвольные звуки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рые сопровождают речь заикающегося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 зависят от его воли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была девочка с очень своеобразным тиком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звук «ж»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Фраза «Се</w:t>
        <w:softHyphen/>
        <w:t>годня холодно» звучала у нее «Ж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сегодня ж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холодно»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 судорог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ничего другого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вот «жужжит» она и «жужжит»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нарушение входит в структуру основного судорожного синдро</w:t>
        <w:softHyphen/>
        <w:t>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Непроизвольно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заговорил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тики появились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Очень своеобразный тик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механизм которого пока не ясен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 некоторых заикающихся в момент приступа заикания происходит судорога взора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Вправо и вверх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влево вверх я не видел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бы был левша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было бы влево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Судорога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взгляд почему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там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Нет судороги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опять нормально смотрит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судорога взора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тоже входит в основной судорожный синдром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Кроме основного судорожного синдрома в клинику заикания могут входить другие болезненные расстройства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i w:val="1"/>
          <w:iCs w:val="1"/>
          <w:rtl w:val="0"/>
          <w:lang w:val="ru-RU"/>
        </w:rPr>
        <w:t>Астенические расстройства</w:t>
      </w:r>
      <w:r>
        <w:rPr>
          <w:rFonts w:ascii="Times New Roman"/>
          <w:i w:val="1"/>
          <w:iCs w:val="1"/>
          <w:rtl w:val="0"/>
          <w:lang w:val="ru-RU"/>
        </w:rPr>
        <w:t>,</w:t>
      </w:r>
      <w:r>
        <w:rPr>
          <w:rtl w:val="0"/>
          <w:lang w:val="ru-RU"/>
        </w:rPr>
        <w:t xml:space="preserve"> укладывающиеся в клинику гипостенического и гиперстенического варианта неврастении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де</w:t>
        <w:softHyphen/>
        <w:t>тей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раздражительность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истощаемость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нервозность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плаксивость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Причина ясна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человек постоянно носят при себе источник психической травматизации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какая нервная система это может вы</w:t>
        <w:softHyphen/>
        <w:t>держать</w:t>
      </w:r>
      <w:r>
        <w:rPr>
          <w:rFonts w:ascii="Times New Roman"/>
          <w:rtl w:val="0"/>
          <w:lang w:val="ru-RU"/>
        </w:rPr>
        <w:t xml:space="preserve">?!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травмируется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Следующее в динамике астении </w:t>
      </w:r>
      <w:r>
        <w:rPr>
          <w:rFonts w:ascii="Times New Roman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церебрастенические рас</w:t>
        <w:softHyphen/>
        <w:t>стройства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 проявлениям астении присоединяются расстройства вегетатики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головные боли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нарушения сна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истощение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Глубже ас</w:t>
        <w:softHyphen/>
        <w:t xml:space="preserve">тения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грубее и глубже симптоматика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третья стадия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церебро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патическая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Тут совсем грубые расстройства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начинает страдать мыслительный процесс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идет углубление симптомати</w:t>
        <w:softHyphen/>
        <w:t>ки в виде последовательно развивающейся триады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астения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цереб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растения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церебропатия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почти у каждого заи</w:t>
        <w:softHyphen/>
        <w:t>кающегося эти проявления могут быть выражены в той или иной степени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лечить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занимаясь лечением этих рас</w:t>
        <w:softHyphen/>
        <w:t>стройств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малоперспективно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tl w:val="0"/>
          <w:lang w:val="ru-RU"/>
        </w:rPr>
        <w:t>Следующее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Аффективные расстройства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заи</w:t>
        <w:softHyphen/>
        <w:t>кающийся человек постоянно пребывает в хорошем настроении</w:t>
      </w:r>
      <w:r>
        <w:rPr>
          <w:rFonts w:ascii="Times New Roman"/>
          <w:rtl w:val="0"/>
          <w:lang w:val="ru-RU"/>
        </w:rPr>
        <w:t xml:space="preserve">?! </w:t>
      </w:r>
      <w:r>
        <w:rPr>
          <w:rtl w:val="0"/>
          <w:lang w:val="ru-RU"/>
        </w:rPr>
        <w:t>Очень часты перепады и переживания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выраженного заикания характерно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субдепрессивное настроение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аффек</w:t>
        <w:softHyphen/>
        <w:t>тивные расстройства достигают депрессии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 высоте депрессии возможны суициды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Среди заикающихся поэтому относительно час</w:t>
        <w:softHyphen/>
        <w:t>ты суицидальные попытки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Заикающиеся часто приходят и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не вылечите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покончу с собой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часто это встречается при одной форме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еще не говорил о ней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это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</w:t>
        <w:softHyphen/>
        <w:t xml:space="preserve">ве которого лежит автонгеальная судорога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судорога подъязычных мышц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В момент приступа заикания из рта вываливается язык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просто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мы с вами могли бы его высунуть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Эта судорога вы</w:t>
        <w:softHyphen/>
        <w:t>талкивает язык буквально до корня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Часто это суицидальные боль</w:t>
        <w:softHyphen/>
        <w:t>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девочки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Обычно они молчат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ко мне при</w:t>
        <w:softHyphen/>
        <w:t>шел больной капитан дальнего плавания торгового флота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открыл рот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и мне самому стало плохо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такой язычина высунулся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же ему трудно жить и говорить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 всегда ходит с платком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прикрывает им лицо и обратно заталкивает язык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5. </w:t>
      </w:r>
      <w:r>
        <w:rPr>
          <w:i w:val="1"/>
          <w:iCs w:val="1"/>
          <w:rtl w:val="0"/>
          <w:lang w:val="ru-RU"/>
        </w:rPr>
        <w:t>Синдром навязчивостей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 чем он может проявляться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навязчивые мысли о своей речевой неполноценности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Встречается очень часто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«Я речевой урод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инвалид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не могу го</w:t>
        <w:softHyphen/>
        <w:t xml:space="preserve">ворить»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мысли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предвосхищающие судорогу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Двигательные навязчивости проявляются сопутствующими движениями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Сопутст</w:t>
        <w:softHyphen/>
        <w:t xml:space="preserve">вующие движения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самые разнообразные движения и 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производит заикающийся в момент приступа заикания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</w:t>
        <w:softHyphen/>
        <w:t>кидывает голову назад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отводит голову в сторону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размахивает рука</w:t>
        <w:softHyphen/>
        <w:t>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притоптывает ногами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как бы исполняет целый танец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дергается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скачет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движения возникают по механизму про</w:t>
        <w:softHyphen/>
        <w:t>извольно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условного закрепления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момент приступа заикающийся случайно повернул голову в сторону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вдруг стало легче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Сознание немедленно фиксирует эту реакцию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следующий раз с началом приступа заикания заикающийся немедленно поворачивает голову в сторону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становится легче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Десять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пятнадцать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двадцать таких повторений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это движение входит в структуру приступа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становится непроизвольным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Запрокинул голову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стало легче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</w:t>
        <w:softHyphen/>
        <w:t>стучал ногами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эти движения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условно помогающие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автоматизируются и входят в структуру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становятся его составной частью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6. </w:t>
      </w:r>
      <w:r>
        <w:rPr>
          <w:i w:val="1"/>
          <w:iCs w:val="1"/>
          <w:rtl w:val="0"/>
          <w:lang w:val="ru-RU"/>
        </w:rPr>
        <w:t>Фобические явления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таких интенсивных и разноплановых фобий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 заикающихся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больше вы ни у одного больного не най</w:t>
        <w:softHyphen/>
        <w:t>дете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Заикающиеся боятся аудитории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незнакомых людей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выступле</w:t>
        <w:softHyphen/>
        <w:t>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звукосочетаний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Есть даже термин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логофобия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речевой страх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Вроде видимых проявлений заикания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«внутри сидит»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говорить все равно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Здесь в основе приступа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скрытая вокальная судорога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Учителя в школе часто этого не понимают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Заи</w:t>
        <w:softHyphen/>
        <w:t>кающийся на уроке ничего сказать не 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 перемене с ребят</w:t>
        <w:softHyphen/>
        <w:t>ками говорит нормально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симулянт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там не заикаешь</w:t>
        <w:softHyphen/>
        <w:t>ся</w:t>
      </w:r>
      <w:r>
        <w:rPr>
          <w:rFonts w:ascii="Times New Roman"/>
          <w:rtl w:val="0"/>
          <w:lang w:val="ru-RU"/>
        </w:rPr>
        <w:t>?!</w:t>
      </w:r>
      <w:r>
        <w:rPr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ничего ответить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заикается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здесь нет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дома может не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Замечательный есть у них объект страха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</w:t>
        <w:softHyphen/>
        <w:t>вершенно непонятен его механизм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страх телефонных разговоров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Казалось 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чего бояться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тебя не видят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страшная вещь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Один раз заикнулся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говоря по телефону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большего чудови</w:t>
        <w:softHyphen/>
        <w:t>ща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телефон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заикающегося не бывает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7. </w:t>
      </w:r>
      <w:r>
        <w:rPr>
          <w:i w:val="1"/>
          <w:iCs w:val="1"/>
          <w:rtl w:val="0"/>
          <w:lang w:val="ru-RU"/>
        </w:rPr>
        <w:t>Компенсаторныв реакции</w:t>
      </w:r>
      <w:r>
        <w:rPr>
          <w:rFonts w:ascii="Times New Roman"/>
          <w:i w:val="1"/>
          <w:iCs w:val="1"/>
          <w:rtl w:val="0"/>
          <w:lang w:val="ru-RU"/>
        </w:rPr>
        <w:t>,</w:t>
      </w:r>
      <w:r>
        <w:rPr>
          <w:rtl w:val="0"/>
          <w:lang w:val="ru-RU"/>
        </w:rPr>
        <w:t xml:space="preserve"> личностные реакции на свое стра</w:t>
        <w:softHyphen/>
        <w:t>дание бывают двух типов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Первый тип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уход в болезнь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чаще у дево</w:t>
        <w:softHyphen/>
        <w:t>чек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отказ от общества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прогулок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отказ от устных ответов в школе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себя ограничивают в жизни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«Тяжело больна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могу говорить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мальчишек чаще реакции второго типа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гиперкомпен</w:t>
        <w:softHyphen/>
        <w:t>сация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агрессивность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стремление к асоциальным компаниям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</w:t>
        <w:softHyphen/>
        <w:t>рых речевое общение не имеет большого значения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Девочки тоже по</w:t>
        <w:softHyphen/>
        <w:t>падают в асоциальные компании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там они чувствуют себя свободно и пускаются во все тяжкие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группах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главное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кулак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чувст</w:t>
        <w:softHyphen/>
        <w:t>вуют себя уверенно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уход в болезнь и гиперкомпенсация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Далее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бесконечные уловки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каждого заикающегося имеется «джентльменский» набор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он считает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помогает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детстве очень часто заикание проявляет себя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перед началом речи ребенок вставляет «проторяющий» звук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хочу»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пой</w:t>
        <w:softHyphen/>
        <w:t>ду»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Чаще всего звук «а»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многих есть слова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эмболы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«ну»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«значит»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речь у них настолько витиевата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иногда становит</w:t>
        <w:softHyphen/>
        <w:t>ся непонятной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«э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вот сейчас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буду вам читать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</w:t>
        <w:softHyphen/>
        <w:t>том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 того договорится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начал про Фому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закончил про Ерему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он плутает среди этих терминов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подбирает легкие слова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Слово не может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подбирает другое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фраза иногда оказывается построена шиворот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навыворот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Трудное сочета</w:t>
        <w:softHyphen/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ние букв «тр»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Подросток идет в магазин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сказала купить триста грамм масла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как сказать «триста грамм»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он де может произнести «тр»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говорили об опережающих мыслях</w:t>
      </w:r>
      <w:r>
        <w:rPr>
          <w:rFonts w:ascii="Times New Roman"/>
          <w:rtl w:val="0"/>
          <w:lang w:val="ru-RU"/>
        </w:rPr>
        <w:t xml:space="preserve">)? </w:t>
      </w:r>
      <w:r>
        <w:rPr>
          <w:rtl w:val="0"/>
          <w:lang w:val="ru-RU"/>
        </w:rPr>
        <w:t>Что сделает заикающийся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 придет в магазин и скажет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«Дайте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двести грамм масла»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сделает вид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задумался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забыл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еще сто»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Вот такие бесконечные уловки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запреты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говорю и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же я дальше скажу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быстро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заикающийся говорит не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через пять слов ему попадется трудное для него слово с сочетанием «стр»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он сделает все возможное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построить фразу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другому и избежать этого сочетания</w:t>
      </w:r>
      <w:r>
        <w:rPr>
          <w:rFonts w:ascii="Times New Roman"/>
          <w:rtl w:val="0"/>
          <w:lang w:val="ru-RU"/>
        </w:rPr>
        <w:t>. (</w:t>
      </w:r>
      <w:r>
        <w:rPr>
          <w:rtl w:val="0"/>
          <w:lang w:val="ru-RU"/>
        </w:rPr>
        <w:t>Это так называемые опережающие мысли</w:t>
      </w:r>
      <w:r>
        <w:rPr>
          <w:rFonts w:ascii="Times New Roman"/>
          <w:rtl w:val="0"/>
          <w:lang w:val="ru-RU"/>
        </w:rPr>
        <w:t xml:space="preserve">.) </w:t>
      </w:r>
      <w:r>
        <w:rPr>
          <w:rtl w:val="0"/>
          <w:lang w:val="ru-RU"/>
        </w:rPr>
        <w:t>Представ</w:t>
        <w:softHyphen/>
        <w:t>ляете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титанический труд приходится проделывать заикаю</w:t>
        <w:softHyphen/>
        <w:t>щимся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говорят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я работаю с заикающими</w:t>
        <w:softHyphen/>
        <w:t>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всегда говорю 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же герои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Вы даже не представляете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недооцениваете силу своей воли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Вам многое дается труднее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однако же вы побеждаете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равно добиваетесь»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психотерапевтиче</w:t>
        <w:softHyphen/>
        <w:t>ский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соответствующий напор на заикающихся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Очень сложная привычка у заикающихся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возвращает нас к истокам заикания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 время речи заикающийся не любит смотреть в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попробуйте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не смотрите в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Или говорить с человеком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не смотрит вам в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механизм у этой привычки следующий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«вот я буду смотреть туда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мой собесед</w:t>
        <w:softHyphen/>
        <w:t>ник тоже посмотрит туда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будет видеть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 заикаюсь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мне не будет стыдно»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как игра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 угол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пол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предмет»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говорят и пытаются ваш взгляд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свой уж наверняка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увести от лица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не увидеть вашей усмешки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очень интересный имитаци</w:t>
        <w:softHyphen/>
        <w:t>онный рефлекс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мы еще в школе учились в Ленинграде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выходили на Невский проспект и устраивали такие игры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встанем в кружок и смотрим наверх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смотри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летит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пять минут мы стоим в стороне и умираем со смеху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глядя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целая тол</w:t>
        <w:softHyphen/>
        <w:t>па стоит и объясняет друг другу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 где летает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 можно увести </w:t>
      </w:r>
      <w:r>
        <w:rPr>
          <w:rFonts w:ascii="Times New Roman"/>
          <w:rtl w:val="0"/>
          <w:lang w:val="ru-RU"/>
        </w:rPr>
        <w:t xml:space="preserve">I? </w:t>
      </w:r>
      <w:r>
        <w:rPr>
          <w:rtl w:val="0"/>
          <w:lang w:val="ru-RU"/>
        </w:rPr>
        <w:t>сознание людей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при заикании имеет значение один из мо</w:t>
        <w:softHyphen/>
        <w:t xml:space="preserve">ментов передачи любви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через взгляд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Рекомендуется на своих де</w:t>
        <w:softHyphen/>
        <w:t>тей смотреть чаще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разговоре смотреть им в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общаться 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через глаза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ли у заикающегося вообще любви было мало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ли не хватает именно этого вида общения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последняя стадия развития заболевания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</w:t>
      </w:r>
      <w:r>
        <w:rPr>
          <w:i w:val="1"/>
          <w:iCs w:val="1"/>
          <w:rtl w:val="0"/>
          <w:lang w:val="ru-RU"/>
        </w:rPr>
        <w:t>заикающийся формирует из заикания сверхценное образование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Начинает</w:t>
        <w:softHyphen/>
        <w:t>ся с навязчивостей и доходит до уровня сверхценных образований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самые тяжелые и сложные больные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тяжелее не придумаешь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целиком в болезни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меняют специалистов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недовольные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депрессивные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агрес</w:t>
        <w:softHyphen/>
        <w:t>сивные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подростков сверхценные образования встречаются реже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среди них чаще асоциальные формы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расторможенность влечений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Вот посмотрите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сквозной синдром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астенические прояв</w:t>
        <w:softHyphen/>
        <w:t>ления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навязчивости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фобии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каком еще неврозе это все есть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в заикании это все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нельзя лечить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учитывая всех особенностей заикающегося больного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иногда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представьте себе заикание как грядку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на ней прекрасно все росло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создать соответствующие условия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Сквозной синдром нужно первым делом выдернуть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тогда уже мож</w:t>
        <w:softHyphen/>
        <w:t>но спокойно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опять особенность заикания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одним заи</w:t>
        <w:softHyphen/>
        <w:t>кающимся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выздороветь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достаточно убрать судорожный ре</w:t>
        <w:softHyphen/>
        <w:t>чевой синдром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перед вами здоровый 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полноценный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веселый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у другого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не уберешь невроз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ничего с речевым судорожным синдромом сделать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сложности борьбы с заиканием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Поэтому я не буду давать конкретных способов лечения заикания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упражнения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суггестии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но дам общий принцип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Общие принципы лечения заикания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В </w:t>
      </w:r>
      <w:r>
        <w:rPr>
          <w:i w:val="1"/>
          <w:iCs w:val="1"/>
          <w:rtl w:val="0"/>
          <w:lang w:val="ru-RU"/>
        </w:rPr>
        <w:t>шоковом</w:t>
      </w:r>
      <w:r>
        <w:rPr>
          <w:rtl w:val="0"/>
          <w:lang w:val="ru-RU"/>
        </w:rPr>
        <w:t xml:space="preserve"> заикании имеется два компонента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психогенный и соматогенный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нужно не только заниматься психотерапией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лечить соматогению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дегидратация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рассасывающая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сти</w:t>
        <w:softHyphen/>
        <w:t>мулирующая терапия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комплекс мероприятий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лег</w:t>
        <w:softHyphen/>
        <w:t>кую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«туманную»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резидуальную недостаточность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Невротическое</w:t>
      </w:r>
      <w:r>
        <w:rPr>
          <w:rtl w:val="0"/>
          <w:lang w:val="ru-RU"/>
        </w:rPr>
        <w:t xml:space="preserve">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кардиофобическом неврозе вы не станете объяснять или учить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сердце не болело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просто освободить от симптома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Научить невротика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и логопедия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построенная на научении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действует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обычные классические логопедические методы невротикам не по</w:t>
        <w:softHyphen/>
        <w:t>казаны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Невротика обязательно нужно учить самообладанию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владе</w:t>
        <w:softHyphen/>
        <w:t>нию своими эмоциями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укреплять его веру и волю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прямая тре</w:t>
        <w:softHyphen/>
        <w:t>нировка речи здесь не нужна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Я всегда говорю своим оппонентам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учите ребенка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вдохни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задержи дыхание и на плавном вы</w:t>
        <w:softHyphen/>
        <w:t>дохе начинай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Сделайте одолжение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поговорите сами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их учите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моем присутствии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бы десять минут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Погово</w:t>
        <w:softHyphen/>
        <w:t>рите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учите больного»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большинстве случаев ни у кого это не получается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через три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четыре минуты включается автоматика обычной речи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никаких специальных вдохов и плавных вы</w:t>
        <w:softHyphen/>
        <w:t>дохов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Или мы говорим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«Говори медленно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могу себе ска</w:t>
        <w:softHyphen/>
        <w:t>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«Борис Зиновьевич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 медленно»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ровно через пять минут я увлекаюсь и опять начинаю говорить быстрее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научить управлять автоматизированными процессами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Научить невротика владеть собой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успокаиваться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можно на тренингах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научить механике речи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Так у него внутренняя речь лучше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у нас с вами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тренирована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них вполне при</w:t>
        <w:softHyphen/>
        <w:t>личный интеллект и хорошее речевое развитие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Здесь нужна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психотерапия и дополнительные мето</w:t>
        <w:softHyphen/>
        <w:t>ды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физиотерапия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общеукрепляющая и симптоматическая лекарствен</w:t>
        <w:softHyphen/>
        <w:t>ная терапия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Лечить вы будете главным образом астению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аффективные расстройства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хороша рациональная терапия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вы должны заикающемуся показывать его возможности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убеждать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приводить различные примеры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говорить об оптимизме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пессимизме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При </w:t>
      </w:r>
      <w:r>
        <w:rPr>
          <w:i w:val="1"/>
          <w:iCs w:val="1"/>
          <w:rtl w:val="0"/>
          <w:lang w:val="ru-RU"/>
        </w:rPr>
        <w:t>неврозоподобном</w:t>
      </w:r>
      <w:r>
        <w:rPr>
          <w:rtl w:val="0"/>
          <w:lang w:val="ru-RU"/>
        </w:rPr>
        <w:t xml:space="preserve"> заикании несколько иная ситуации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речь развита хуже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интеллект несколько ниже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рече</w:t>
        <w:softHyphen/>
        <w:t>вые способности в чем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ограничены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первое место выходит обучающая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логопедическая работа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необходимо развивать 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улучшать артикуляцию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работать над всеми речевыми механизмами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Психотерапия и другие виды лечения носят дополнительный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вспо</w:t>
        <w:softHyphen/>
        <w:t>могательный характер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Лечение симптоматического заикания заключается в лечении основного заболевания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40"/>
        <w:rPr>
          <w:rtl w:val="0"/>
        </w:rPr>
      </w:pPr>
      <w:r>
        <w:rPr>
          <w:rtl w:val="0"/>
          <w:lang w:val="ru-RU"/>
        </w:rPr>
        <w:t>Я обычно ставлю вопрос так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«Хочешь болеть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хочешь подчи</w:t>
        <w:softHyphen/>
        <w:t xml:space="preserve">няться болезни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болей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Это уж без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болей как хочешь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есть еще два варианта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40"/>
        <w:rPr>
          <w:rtl w:val="0"/>
        </w:rPr>
      </w:pPr>
      <w:r>
        <w:rPr>
          <w:rtl w:val="0"/>
          <w:lang w:val="ru-RU"/>
        </w:rPr>
        <w:t xml:space="preserve">Первый вариант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победить болезнь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Будет трудно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сложно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</w:t>
        <w:softHyphen/>
        <w:t>дут победы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будут и поражения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будем неуклонно идти вперед»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Горьком был психотерапевт Николай Владимирович Иванов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рый давал прекрасные схемы психотерапевтического процесса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Мой метод во многом использует приемы рациональной психотерапии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их знание может быть полезным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40"/>
        <w:rPr>
          <w:rtl w:val="0"/>
        </w:rPr>
      </w:pPr>
      <w:r>
        <w:rPr>
          <w:rtl w:val="0"/>
          <w:lang w:val="ru-RU"/>
        </w:rPr>
        <w:t>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Иванов предлагает следующее описание путей выздо</w:t>
        <w:softHyphen/>
        <w:t>ровления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i w:val="1"/>
          <w:iCs w:val="1"/>
          <w:rtl w:val="0"/>
          <w:lang w:val="ru-RU"/>
        </w:rPr>
        <w:t>Литический тип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При этом процессе лечебной работы со</w:t>
        <w:softHyphen/>
        <w:t>стояние больного улучшается постепенно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момент бо</w:t>
        <w:softHyphen/>
        <w:t>лезнь исчезает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160" w:line="240" w:lineRule="auto"/>
        <w:ind w:left="364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Выздоровление</w:t>
      </w:r>
    </w:p>
    <w:p>
      <w:pPr>
        <w:pStyle w:val="Обычный"/>
        <w:spacing w:before="300" w:line="240" w:lineRule="auto"/>
        <w:ind w:left="160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Болезнь</w:t>
      </w:r>
    </w:p>
    <w:p>
      <w:pPr>
        <w:pStyle w:val="Обычный"/>
        <w:spacing w:before="60"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i w:val="1"/>
          <w:iCs w:val="1"/>
          <w:rtl w:val="0"/>
          <w:lang w:val="ru-RU"/>
        </w:rPr>
        <w:t>Критический тип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 процессе комплексного лечения у больного накапливаются предпосылки для выздоровления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опре</w:t>
        <w:softHyphen/>
        <w:t xml:space="preserve">деленный момент наступает кризис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резкий переход от болезни к здоровью</w:t>
      </w:r>
      <w:r>
        <w:rPr>
          <w:rFonts w:ascii="Times New Roman"/>
          <w:rtl w:val="0"/>
          <w:lang w:val="ru-RU"/>
        </w:rPr>
        <w:t>).</w:t>
      </w:r>
    </w:p>
    <w:p>
      <w:pPr>
        <w:pStyle w:val="Обычный"/>
        <w:spacing w:before="160" w:line="240" w:lineRule="auto"/>
        <w:ind w:left="336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Выздоровление</w:t>
      </w:r>
    </w:p>
    <w:p>
      <w:pPr>
        <w:pStyle w:val="FR4"/>
        <w:spacing w:before="540" w:line="240" w:lineRule="auto"/>
        <w:jc w:val="center"/>
        <w:rPr>
          <w:sz w:val="16"/>
          <w:szCs w:val="16"/>
        </w:rPr>
      </w:pPr>
    </w:p>
    <w:p>
      <w:pPr>
        <w:pStyle w:val="Обычный"/>
        <w:spacing w:before="40" w:line="240" w:lineRule="auto"/>
        <w:ind w:left="216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Лечение</w:t>
      </w:r>
    </w:p>
    <w:p>
      <w:pPr>
        <w:pStyle w:val="Обычный"/>
        <w:spacing w:before="40" w:line="240" w:lineRule="auto"/>
        <w:ind w:left="156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Болезнь</w:t>
      </w:r>
    </w:p>
    <w:p>
      <w:pPr>
        <w:pStyle w:val="Обычный"/>
        <w:spacing w:before="160"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i w:val="1"/>
          <w:iCs w:val="1"/>
          <w:rtl w:val="0"/>
          <w:lang w:val="ru-RU"/>
        </w:rPr>
        <w:t>Ступенчатый тип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Через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период с начала лечения наступает некоторое улучшение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болезнь продолжается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в лечение вводится новое лекарство или меняются дозировки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вводится физиотерапевтическое или психотерапевтическое лечение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улучшение продолжается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однако полного выздоровле</w:t>
        <w:softHyphen/>
        <w:t>ния еще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необходимо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изменить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добавить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так процесс ведется до полного выздоровления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140" w:line="240" w:lineRule="auto"/>
        <w:ind w:left="3960" w:firstLine="0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  <w:lang w:val="ru-RU"/>
        </w:rPr>
        <w:t>Выздоровление</w:t>
      </w:r>
    </w:p>
    <w:p>
      <w:pPr>
        <w:pStyle w:val="Обычный"/>
        <w:spacing w:before="520" w:line="240" w:lineRule="auto"/>
        <w:ind w:left="324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Лечение</w:t>
      </w:r>
    </w:p>
    <w:p>
      <w:pPr>
        <w:pStyle w:val="Обычный"/>
        <w:spacing w:before="480" w:line="240" w:lineRule="auto"/>
        <w:ind w:left="2320" w:firstLine="0"/>
        <w:jc w:val="left"/>
        <w:rPr>
          <w:sz w:val="16"/>
          <w:szCs w:val="16"/>
        </w:rPr>
      </w:pPr>
      <w:r>
        <w:rPr>
          <w:sz w:val="16"/>
          <w:szCs w:val="16"/>
          <w:u w:val="single"/>
          <w:rtl w:val="0"/>
          <w:lang w:val="ru-RU"/>
        </w:rPr>
        <w:t>Лечение</w:t>
      </w:r>
    </w:p>
    <w:p>
      <w:pPr>
        <w:pStyle w:val="FR4"/>
        <w:spacing w:line="240" w:lineRule="auto"/>
        <w:ind w:left="2240" w:firstLine="0"/>
        <w:jc w:val="left"/>
        <w:rPr>
          <w:sz w:val="12"/>
          <w:szCs w:val="12"/>
        </w:rPr>
      </w:pPr>
      <w:r>
        <w:rPr>
          <w:rFonts w:ascii="Arial"/>
          <w:i w:val="0"/>
          <w:iCs w:val="0"/>
          <w:sz w:val="12"/>
          <w:szCs w:val="12"/>
          <w:rtl w:val="0"/>
          <w:lang w:val="ru-RU"/>
        </w:rPr>
        <w:t xml:space="preserve">                          </w:t>
      </w:r>
      <w:r>
        <w:rPr>
          <w:rFonts w:ascii="Arial"/>
          <w:sz w:val="12"/>
          <w:szCs w:val="12"/>
          <w:rtl w:val="0"/>
          <w:lang w:val="ru-RU"/>
        </w:rPr>
        <w:t>^</w:t>
      </w:r>
    </w:p>
    <w:p>
      <w:pPr>
        <w:pStyle w:val="Обычный"/>
        <w:spacing w:line="240" w:lineRule="auto"/>
        <w:ind w:firstLine="0"/>
        <w:jc w:val="left"/>
        <w:rPr>
          <w:rFonts w:ascii="Arial" w:cs="Arial" w:hAnsi="Arial" w:eastAsia="Arial"/>
          <w:i w:val="1"/>
          <w:iCs w:val="1"/>
          <w:sz w:val="10"/>
          <w:szCs w:val="10"/>
        </w:rPr>
      </w:pP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i w:val="1"/>
          <w:iCs w:val="1"/>
          <w:rtl w:val="0"/>
          <w:lang w:val="ru-RU"/>
        </w:rPr>
        <w:t>Синусоидный тип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 процессе лечения наступает опреде</w:t>
        <w:softHyphen/>
        <w:t>ленное улучшение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процесс останавливается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Затем че</w:t>
        <w:softHyphen/>
        <w:t>рез некоторое время может наступить ухудшение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спад ни</w:t>
        <w:softHyphen/>
        <w:t>когда не достигает прежнего уровня болезни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лече</w:t>
        <w:softHyphen/>
        <w:t>ние необходимо возобновить или продолжить и вводить новые ме</w:t>
        <w:softHyphen/>
        <w:t>тоды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Наступающее улучшение обычно на более высоком уровне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предыдущее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Возможно вновь ухудшение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ухудшение будет меньше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предыдущий срыв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ухудшения через срывы и спады к улучшению и выздоровлению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Эта кривая харак</w:t>
        <w:softHyphen/>
        <w:t>терна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учит больных не бояться рецидивов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дает возмож</w:t>
        <w:softHyphen/>
        <w:t>ность специалисту поддерживать необходимый уровень оптимизма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Используя эту кривую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убедить больного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рецидив никогда не достигает уровня болезни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был до начала лече</w:t>
        <w:softHyphen/>
        <w:t>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что после каждого цикла лечения в состоянии больного про</w:t>
        <w:softHyphen/>
        <w:t>исходят определенные улучшения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sz w:val="12"/>
          <w:szCs w:val="12"/>
        </w:rPr>
      </w:pPr>
      <w:r>
        <w:rPr>
          <w:rtl w:val="0"/>
        </w:rPr>
        <mc:AlternateContent>
          <mc:Choice Requires="wpg">
            <w:drawing>
              <wp:inline distT="0" distB="0" distL="0" distR="0">
                <wp:extent cx="2926080" cy="1950721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1950721"/>
                          <a:chOff x="0" y="0"/>
                          <a:chExt cx="2926079" cy="195072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926080" cy="1950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19507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0" style="visibility:visible;width:230.4pt;height:153.6pt;" coordorigin="0,0" coordsize="2926080,1950720">
                <v:rect id="_x0000_s1031" style="position:absolute;left:0;top:0;width:2926080;height:19507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75" style="position:absolute;left:0;top:0;width:2926080;height:1950720;">
                  <v:imagedata r:id="rId4" o:title="image.png"/>
                </v:shape>
              </v:group>
            </w:pict>
          </mc:Fallback>
        </mc:AlternateContent>
      </w:r>
    </w:p>
    <w:p>
      <w:pPr>
        <w:pStyle w:val="Обычный"/>
        <w:spacing w:line="240" w:lineRule="auto"/>
        <w:ind w:left="560" w:firstLine="0"/>
        <w:jc w:val="left"/>
        <w:rPr>
          <w:sz w:val="12"/>
          <w:szCs w:val="12"/>
        </w:rPr>
      </w:pPr>
      <w:r>
        <w:rPr>
          <w:sz w:val="12"/>
          <w:szCs w:val="12"/>
          <w:rtl w:val="0"/>
          <w:lang w:val="ru-RU"/>
        </w:rPr>
        <w:t>Болезнь</w:t>
      </w:r>
    </w:p>
    <w:p>
      <w:pPr>
        <w:pStyle w:val="Обычный"/>
        <w:spacing w:before="100" w:line="240" w:lineRule="auto"/>
        <w:ind w:left="40" w:firstLine="560"/>
        <w:rPr>
          <w:rtl w:val="0"/>
        </w:rPr>
      </w:pPr>
      <w:r>
        <w:rPr>
          <w:rtl w:val="0"/>
          <w:lang w:val="ru-RU"/>
        </w:rPr>
        <w:t>Эти кривые могут быть использованы в процессе работы с ро</w:t>
        <w:softHyphen/>
        <w:t>дителями по индивидуальным программам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И второй вариант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«Тоже вместе со мной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давай пока сосуще</w:t>
        <w:softHyphen/>
        <w:t>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сживаться с болезнью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Будем жить мы с тобой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парал</w:t>
        <w:softHyphen/>
        <w:t>лельно будет болезнь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будешь жить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развиваться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болезнь пока пусть живет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там посмотрим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удается наладить такое взаимо</w:t>
        <w:softHyphen/>
        <w:t>действие»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неплохие варианты работы с различными навязчи</w:t>
        <w:softHyphen/>
        <w:t>выми состояниями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Сейчас эта тенденция распространена в немец</w:t>
        <w:softHyphen/>
        <w:t>кой логопедии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сжиться с болезнью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принять ее как таковую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у тебя болезнь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считай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продолжай ак</w:t>
        <w:softHyphen/>
        <w:t>тивно жить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функционировать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дальше масса всяких аутотренингов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релаксация и пр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но основное их направление косвенное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>Я же считаю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заиканию надо давать бой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бы и у кого бы оно не возникало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это нужно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легкое заикание без социальной декомпенсации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 надо лечить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оно и само пройдет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рассказал о разрушении физиологической структуры в области речедвигательного анализатора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Сильнейшая эмоция сметает все на своем пути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Ведь 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рефлекс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</w:t>
        <w:softHyphen/>
        <w:t>тоявшийся рефлекс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эмоциональное состояние тянет за собой все остальное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это разрушить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рухнет здание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как противосудорожные препараты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Сколько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 эффективно они не действуют на заикаю</w:t>
        <w:softHyphen/>
        <w:t>щихся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пробовали давать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на энцефалограмме есть выра</w:t>
        <w:softHyphen/>
        <w:t>женная судорожная активность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если не грубая или вариант нормы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действует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Речевой судорожностью мы условно называем проявление особого эмоционального состояния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возникающего в периферическом отделе речедвигательного аппарата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tl w:val="0"/>
          <w:lang w:val="ru-RU"/>
        </w:rPr>
        <w:t xml:space="preserve">Заикание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все же не навязчивость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компоненты на</w:t>
        <w:softHyphen/>
        <w:t>вязчивости в нем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 основном это эмоциональные расстрой</w:t>
        <w:softHyphen/>
        <w:t>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выражающиеся в судорогоподобных проявлениях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Как лечить многоязычных пациентов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Есть же способ лечения заикания при помощи второго язы</w:t>
        <w:softHyphen/>
        <w:t>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описан в литературе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человек начинает много разгова</w:t>
        <w:softHyphen/>
        <w:t>ривать на языке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учит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как бы переходит в другую струк</w:t>
        <w:softHyphen/>
        <w:t>туру речи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новом языке заикания может не оказаться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До того момента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пока не появится первая судорога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в первом языке все остается так же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Улучшается постепенно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То есть у полиглотов заикания нет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Вообще не знаю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Хотя вы помните Салертинского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ленинградского музыковеда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Его еще Андроников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писа</w:t>
        <w:softHyphen/>
        <w:t>тель и чтец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великолепно изображал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этот абсолютный гений на шестнадцати языках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так смешно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непонятно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Это было не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какая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речевая сумятица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Андроников его очень точно копировал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Структура другая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Можно ли для расшатывания этого патологического условного рефлекса на начальном этапе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скажем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внушать пациенту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 гипнозом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другой вариант заикания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left="40" w:firstLine="560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Этого я не пробовал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знаю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Как бы не пришлось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внушив другой вариант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и с ним бороться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ind w:left="40" w:firstLine="560"/>
        <w:rPr>
          <w:i w:val="1"/>
          <w:iCs w:val="1"/>
        </w:rPr>
      </w:pPr>
      <w:r>
        <w:rPr>
          <w:rtl w:val="0"/>
          <w:lang w:val="ru-RU"/>
        </w:rPr>
        <w:t>Клинический разбор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Мальчику шесть с половиной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Жа</w:t>
        <w:softHyphen/>
        <w:t>лобы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заикается с двух с половиной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Течение волнообразное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Расторможен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неусидчив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Мама в детстве наблюдалась по поводу вегето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сосудистой дистонии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 сих пор бывают головные боли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Папа страдает заиканием с пяти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Люди очень приятные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от первой беременности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проходившей с угрозой выкидыша во второй половине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Мама лежала на сохранении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Рожала со сти</w:t>
        <w:softHyphen/>
        <w:t>муляцией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роды были затяжные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Закричал сразу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Послеродовой пе</w:t>
        <w:softHyphen/>
        <w:t>риод без осложнений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Ходить начал в год и два месяца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первые слова на втором году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фразы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с двух с половиной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Речь с явлениями дислалии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 младенческом возрасте были гипертонус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лечили мас</w:t>
        <w:softHyphen/>
        <w:t>сажем</w:t>
      </w:r>
      <w:r>
        <w:rPr>
          <w:rFonts w:ascii="Times New Roman"/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и гипертензионный синдром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семь месяцев упал — вылетел из коляски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Была травма головы без коммоции</w:t>
      </w:r>
      <w:r>
        <w:rPr>
          <w:i w:val="1"/>
          <w:iCs w:val="1"/>
          <w:vertAlign w:val="superscript"/>
          <w:rtl w:val="0"/>
        </w:rPr>
        <w:footnoteReference w:id="22"/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вы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этом возрасте определить есть коммоция или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трудно</w:t>
      </w:r>
      <w:r>
        <w:rPr>
          <w:rFonts w:ascii="Times New Roman"/>
          <w:rtl w:val="0"/>
          <w:lang w:val="ru-RU"/>
        </w:rPr>
        <w:t xml:space="preserve">). </w:t>
      </w:r>
      <w:r>
        <w:rPr>
          <w:i w:val="1"/>
          <w:iCs w:val="1"/>
          <w:rtl w:val="0"/>
          <w:lang w:val="ru-RU"/>
        </w:rPr>
        <w:t>В два с половиной года наелся таблеток типа беллоида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съел столь</w:t>
        <w:softHyphen/>
        <w:t>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лежал в реанимации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детском учреждении с двух с поло</w:t>
        <w:softHyphen/>
        <w:t>виной 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адаптировался удовлетворительно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i w:val="1"/>
          <w:iCs w:val="1"/>
        </w:rPr>
      </w:pPr>
      <w:r>
        <w:rPr>
          <w:rtl w:val="0"/>
          <w:lang w:val="ru-RU"/>
        </w:rPr>
        <w:t>История настоящего заболевания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Растет расторможенным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непоседливым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шаловливым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анамнезе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я уже говорил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патоло</w:t>
        <w:softHyphen/>
        <w:t>гия беременности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задержка речевого развития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действительно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первые слова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на втором году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фразы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 два с половиной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дислалия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фоне развития фразовой речи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дислалии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ускоренного темпа речи у ребенка появились запинки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а затем и заикание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 папы тоже ус</w:t>
        <w:softHyphen/>
        <w:t>коренный темп речи</w:t>
      </w:r>
      <w:r>
        <w:rPr>
          <w:rFonts w:ascii="Times New Roman"/>
          <w:i w:val="1"/>
          <w:iCs w:val="1"/>
          <w:rtl w:val="0"/>
          <w:lang w:val="ru-RU"/>
        </w:rPr>
        <w:t xml:space="preserve">). </w:t>
      </w:r>
      <w:r>
        <w:rPr>
          <w:i w:val="1"/>
          <w:iCs w:val="1"/>
          <w:rtl w:val="0"/>
          <w:lang w:val="ru-RU"/>
        </w:rPr>
        <w:t>При обострении иногда не может сказать слово из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за вокального спазма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Положительной динамики с возрас</w:t>
        <w:softHyphen/>
        <w:t>том нет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Течет волнообразно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обострения в осенний и весенний пе</w:t>
        <w:softHyphen/>
        <w:t>риоды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три года обратились к врачу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Получал фвнибут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микстуру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гальванические воротники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когитум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Некоторое улучшение в период лечения было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затем речь вновь ухудшилась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Занимался с логопе</w:t>
        <w:softHyphen/>
        <w:t>дом по поводу дислалии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i w:val="1"/>
          <w:iCs w:val="1"/>
        </w:rPr>
      </w:pPr>
      <w:r>
        <w:rPr>
          <w:rtl w:val="0"/>
          <w:lang w:val="ru-RU"/>
        </w:rPr>
        <w:t>Физический статус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без особенностей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60"/>
        <w:rPr>
          <w:i w:val="1"/>
          <w:iCs w:val="1"/>
        </w:rPr>
      </w:pPr>
      <w:r>
        <w:rPr>
          <w:rtl w:val="0"/>
          <w:lang w:val="ru-RU"/>
        </w:rPr>
        <w:t>Психический статус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контакту доступен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Суетлив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растор</w:t>
        <w:softHyphen/>
        <w:t>можен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держится свободно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Речь фразовая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речи тоноклоничские запинки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умеренно выраженные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страха речи нет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Знает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к врачу пришли из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за заикания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Считает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заикается больше в детском саду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приходится больше разговаривать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Интеллек</w:t>
        <w:softHyphen/>
        <w:t>туальное развитие по возрасту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tl w:val="0"/>
          <w:lang w:val="ru-RU"/>
        </w:rPr>
        <w:t>Логопед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Заикание в два с половиной года на фоне задержки речевого развития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Первые слова к полутора годам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фразы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 два с половиной года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Течение заикания стационарное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семье заикание у отца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Речь понимает</w:t>
      </w:r>
      <w:r>
        <w:rPr>
          <w:rFonts w:ascii="Times New Roman"/>
          <w:i w:val="1"/>
          <w:iCs w:val="1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>речь фразовая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распространенными предло</w:t>
        <w:softHyphen/>
        <w:t>жениями с негрубыми автоматизмами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бытовым словарным запа</w:t>
        <w:softHyphen/>
        <w:t>сом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всех видах речи тоноклоническое заикание средней степени выраженности с преимущественной локализацией тонуса в области периферического отдела артикуляторного аппарата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сочетающее</w:t>
        <w:softHyphen/>
        <w:t>ся с нарушением речевого дыхания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слышит свои запинки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стесняется их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приема старается выполнить рекоменда</w:t>
        <w:softHyphen/>
        <w:t>ции логопеда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приводит к уменьшению количества запинок в речи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нуждается в логопедической помощи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 направле</w:t>
        <w:softHyphen/>
        <w:t>ния в отделение отказались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tl w:val="0"/>
          <w:lang w:val="ru-RU"/>
        </w:rPr>
        <w:t>ЭЭГ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 пределах нормы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tl w:val="0"/>
          <w:lang w:val="ru-RU"/>
        </w:rPr>
        <w:t>Невропатолог пишет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заикание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легкая остаточная органиче</w:t>
        <w:softHyphen/>
        <w:t>ская недостаточность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Назначены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фенибут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пантогам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реланиум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Вот заикающийся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какие к вам будут приходить сплошь и рядом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что следует здесь обратить внимание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заикание у отца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заикание у деда по линии отца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Какой это вид заикания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Какие программы составлять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 пришел к вам с заиканием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отправили его к логопеду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умыли руки и все в порядке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Ничего не будет в порядке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Логопед к вам придет и скажет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«Ко мне пришел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помогите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Можно предложить вариант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бы придумал такую игру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ребенок говорит в микрофон плеера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ребенка надеты науш</w:t>
        <w:softHyphen/>
        <w:t>ники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получает обратную связь о своей речи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Перед ним лежит куча конфет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его обучаем всякий раз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у него появляется запинка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убирать одну конфету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рассказываете об одном из вариантов обратной связи с от</w:t>
        <w:softHyphen/>
        <w:t>ставленным эффектом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распространенная вещь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не заикаю</w:t>
        <w:softHyphen/>
        <w:t>щийся наденет наушники плеера и получит отставленный сигнал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него появится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заикающиеся исполь</w:t>
        <w:softHyphen/>
        <w:t>зуют обратную связь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некоторые перестают заикаться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Положи</w:t>
        <w:softHyphen/>
        <w:t>тельное подкрепление при помощи конфет тоже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к нашему методу не имеет отношения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вы свой метод предлагаете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хороший метод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лучше конфетки давать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отбирать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де</w:t>
        <w:softHyphen/>
        <w:t>тей вообще не надо ничего забирать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подводить их к мысли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они сами отказываются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 надо насилия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сделайте одолжение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научите своих детишек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настоящему любить и сами их любите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Это неврозоподобное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без сомнения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видим выраженные явления двигательной расторможенности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симптомы резидуального поражения головного мозга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присутствует так называемая минимальная мозговая дисфункция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наиболее час</w:t>
        <w:softHyphen/>
        <w:t xml:space="preserve">тый вариант именно при минимальной мозговой дисфункции у детей бывают речевые нарушения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обязательно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может быть и смазанность речи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здесь и была дислалия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 логопедом он занимался по этому поводу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продолжение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К логопеду мы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отпра</w:t>
        <w:softHyphen/>
        <w:t>вим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прежде всего необходимо лечить резидуальное органическое поражение головного мозга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Применительно к Вашему методу «те</w:t>
        <w:softHyphen/>
        <w:t>рапии материнской любовью»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тоже должен оказать несомненное воздействие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мы рассмотрим взаимоотношения матери и ребенка с самого начала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видим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беременность протека</w:t>
        <w:softHyphen/>
        <w:t>ла нефизиологично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угроза выкидыша во второй половине бере</w:t>
        <w:softHyphen/>
        <w:t>менности не всегда связана с тяжелой патологией матери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Чаще все</w:t>
        <w:softHyphen/>
        <w:t>го у беременных присутствует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психическое напряжение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</w:t>
        <w:softHyphen/>
        <w:t>гут быть и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конфликты в семье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этом случае семья как раз хорошая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беременность же</w:t>
        <w:softHyphen/>
        <w:t>ланная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ребенка ждали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продолжение</w:t>
      </w:r>
      <w:r>
        <w:rPr>
          <w:rFonts w:ascii="Times New Roman"/>
          <w:rtl w:val="0"/>
          <w:lang w:val="ru-RU"/>
        </w:rPr>
        <w:t xml:space="preserve">): </w:t>
      </w:r>
      <w:r>
        <w:rPr>
          <w:rtl w:val="0"/>
          <w:lang w:val="ru-RU"/>
        </w:rPr>
        <w:t>Но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всей видимости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тревожная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вам пришел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Запинки тоноклонические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врачами написано «реакции нет»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однако он реагирует на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>свое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садике ему трудно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расторможен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утомляем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Какую речевую часть составить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Астенические расстройства подходят под базовую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даем ее на неделю и смотрим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имеются дыхатель</w:t>
        <w:softHyphen/>
        <w:t>ные расстройства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я думаю надо сказать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«Ты сильный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здоровый и красивый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хорошее самочувствие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чувствуешь энергию»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тонизирован в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момент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наступает расторможенность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усталость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«Тебе нравится быть спокойным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спокоен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ты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спокойно и плавно говоришь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не боишься</w:t>
      </w:r>
      <w:r>
        <w:rPr>
          <w:rFonts w:ascii="Times New Roman"/>
          <w:rtl w:val="0"/>
          <w:lang w:val="ru-RU"/>
        </w:rPr>
        <w:t>...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«Боишься» не будем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еще не очень боится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«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ты легко и свободно разговариваешь в садике»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Вы забыли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папа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заикается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 быстро говорит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Здесь бесполезно лечить только ребенка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 у мамы было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 детстве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сейчас мама симпатичная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хорошенькая женщина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папа как пулемет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него вдруг запиночки в речи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папа ужасно страдает от этого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Теперь папа начал лечиться у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Кстати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замедлить темп речи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Способов практически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одного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я учу 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  <w:softHyphen/>
        <w:t xml:space="preserve">бы после каждых несколько слов он давал себе мысленную команду «я спокоен»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есть варианты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Только он затараторит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через пять слов ему нужно себе дать команду «я спокоен»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темп спадает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только он начинает говорить в медленном темпе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никаких запинок нет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Он теряет мысль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зачем же ему терять мысль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вот сказал три слова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</w:t>
        <w:softHyphen/>
        <w:t>бавил слово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смотрю на вас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еще три слова говорю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А мысленно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спокоен»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Маме дано задание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дома папе не давать тарато</w:t>
        <w:softHyphen/>
        <w:t>рить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лечить их обоих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ребенка лечить бесполез</w:t>
        <w:softHyphen/>
        <w:t>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не исключает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давали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травки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основное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верили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В этом разница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Суетливый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раздражительный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третьем блоке пер</w:t>
        <w:softHyphen/>
        <w:t>вая фраза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спокойный мальчик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 тебя спокойные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крепкие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хорошие нервы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очень нравится быть терпеливым»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Вы даете противоположное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с позитивной эмоцией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у тебя получает</w:t>
        <w:softHyphen/>
        <w:t>ся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надо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</w:t>
      </w:r>
      <w:r>
        <w:rPr>
          <w:rFonts w:hAnsi="Times New Roman Bold" w:hint="default"/>
          <w:rtl w:val="0"/>
          <w:lang w:val="ru-RU"/>
        </w:rPr>
        <w:t xml:space="preserve"> «детском садике тебе нравит</w:t>
        <w:softHyphen/>
        <w:t>ся не только бывать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но нравится говорить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тебе очень нравится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ты хорошо говоришь»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Все время используются положи</w:t>
        <w:softHyphen/>
        <w:t>тельные эмоции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нас же есть такая фраза</w:t>
      </w:r>
      <w:r>
        <w:rPr>
          <w:rFonts w:ascii="Times New Roman"/>
          <w:rtl w:val="0"/>
          <w:lang w:val="ru-RU"/>
        </w:rPr>
        <w:t>:</w:t>
      </w:r>
      <w:r>
        <w:rPr>
          <w:rFonts w:hAnsi="Times New Roman Bold" w:hint="default"/>
          <w:rtl w:val="0"/>
          <w:lang w:val="ru-RU"/>
        </w:rPr>
        <w:t xml:space="preserve"> «Ты говоришь так же хо</w:t>
        <w:softHyphen/>
        <w:t>рошо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как говорю 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твоя мама»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Это для нашего варианта подхо</w:t>
        <w:softHyphen/>
        <w:t>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папа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плохо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мама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хорошо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папу заставить хорошо говорить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говорить надо так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мама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Дальше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 ребенка есть задержка речевого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пи</w:t>
        <w:softHyphen/>
        <w:t>шем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интеллектуальный уровень такой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или такой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обя</w:t>
        <w:softHyphen/>
        <w:t>зательно произносим фразы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</w:t>
      </w:r>
      <w:r>
        <w:rPr>
          <w:rFonts w:hAnsi="Times New Roman Bold" w:hint="default"/>
          <w:rtl w:val="0"/>
          <w:lang w:val="ru-RU"/>
        </w:rPr>
        <w:t xml:space="preserve"> тебя продолжает хорошо разви</w:t>
        <w:softHyphen/>
        <w:t>ваться речь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у тебя хорошо развиваются все речевые структу</w:t>
        <w:softHyphen/>
        <w:t>ры»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Это же неврозоподобное заикание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Дальше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маме нужно обязательно дать комплекс упражнений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она с ребенком занималась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 нет специальных упражне</w:t>
        <w:softHyphen/>
        <w:t>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просто мы говорим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«Пять или десять минут в доме все говорят тихо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спокойно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четко»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говорим маме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она пела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мама хорошо умеет петь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танцевала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занималась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Папе гово</w:t>
        <w:softHyphen/>
        <w:t>рим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«Воспитывайте характер у мальчика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Мальчик должен быть сильным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волевым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мальчику надо говорить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ему нравится проявлять мужские черты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волевые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сильные»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Целый комплекс со</w:t>
        <w:softHyphen/>
        <w:t>ветов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заниматься с ребенком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строится программа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вы оцениваете ее результат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Дали базовую программу и через неделю смотрите на изменения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есть положительный результат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уси</w:t>
        <w:softHyphen/>
        <w:t>ливаете соответствующие блоки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пусть мама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любит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ведь его любит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Никогда не вредно об этом напоминать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Фактически работает программа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 можно вне работы программы и вашу отставленную 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конфетки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уже комплексная психотерапия</w:t>
      </w:r>
      <w:r>
        <w:rPr>
          <w:rFonts w:ascii="Times New Roman"/>
          <w:rtl w:val="0"/>
          <w:lang w:val="ru-RU"/>
        </w:rPr>
        <w:t>.</w:t>
      </w: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 xml:space="preserve">Лекция </w:t>
      </w:r>
      <w:r>
        <w:rPr>
          <w:rFonts w:ascii="Arial Bold"/>
          <w:i w:val="0"/>
          <w:iCs w:val="0"/>
          <w:sz w:val="20"/>
          <w:szCs w:val="20"/>
          <w:rtl w:val="0"/>
          <w:lang w:val="ru-RU"/>
        </w:rPr>
        <w:t>9</w:t>
      </w:r>
    </w:p>
    <w:p>
      <w:pPr>
        <w:pStyle w:val="FR4"/>
        <w:spacing w:before="80" w:line="278" w:lineRule="auto"/>
        <w:ind w:left="560" w:right="400" w:firstLine="0"/>
        <w:jc w:val="lef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>НЕКОТОРЫЕ ОСОБЕННОСТИ ПСИХОПАТОЛОГИИ ДЕТСКОГО ВОЗРАСТА</w:t>
      </w:r>
    </w:p>
    <w:p>
      <w:pPr>
        <w:pStyle w:val="Обычный"/>
        <w:spacing w:before="200" w:line="240" w:lineRule="auto"/>
        <w:ind w:firstLine="600"/>
        <w:rPr>
          <w:rtl w:val="0"/>
        </w:rPr>
      </w:pPr>
      <w:r>
        <w:rPr>
          <w:rtl w:val="0"/>
          <w:lang w:val="ru-RU"/>
        </w:rPr>
        <w:t>Сегодня мы будем говорить о психопатологии детского воз</w:t>
        <w:softHyphen/>
        <w:t>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без знания хотя бы основ психопатологии детства невозможно эффективное использование моего метода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600"/>
        <w:rPr>
          <w:rtl w:val="0"/>
        </w:rPr>
      </w:pPr>
      <w:r>
        <w:rPr>
          <w:rtl w:val="0"/>
          <w:lang w:val="ru-RU"/>
        </w:rPr>
        <w:t>Небольшое отступление от основной 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подтверждающее возможности психотерапии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Лет семь назад американцы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психотера</w:t>
        <w:softHyphen/>
        <w:t>певты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 и онкологи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привезли в Москву группу неоперабельных онкологических детей и подростков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Состояние этой груп</w:t>
        <w:softHyphen/>
        <w:t>пы и работа с ней американских коллег вызвали у меня профессио</w:t>
        <w:softHyphen/>
        <w:t>нальное восхищение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Прогноз был оптимистичнее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обычно при неоперабельных и некурабельных состояниях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психотера</w:t>
        <w:softHyphen/>
        <w:t>певты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могут делать и в онкологии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еще работать гра</w:t>
        <w:softHyphen/>
        <w:t>мотно и с душой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Мы надеемся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 в нашей стране онкологи за</w:t>
        <w:softHyphen/>
        <w:t>интересуются нашим методом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первое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Теперь по поводу священнослужителей и контактов с ними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Опять личный опыт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много лет назад судьба свела меня с Александром Менем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нужно говорить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за человек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Красивый и благородный мужчина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жена его тоже очень красивая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Встреча состоялась дома у моих друзей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и мой приятель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физик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кибернетик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обещали хозяйке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детской писательнице Софье Прокофьевой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будем вести себя «прилично»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тут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было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Мы сразу же бросились на Меня в атаку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Через несколько минут мы были разбиты вдребезги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нам сказал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«Ребята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хорошие умные люди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вы поймите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 специально готовят для диспутов с таки</w:t>
        <w:softHyphen/>
        <w:t>ми оппонентами как вы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не подготовлены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же хорошо подго</w:t>
        <w:softHyphen/>
        <w:t>товлен и поэтому совершенно безнадежно со мной спорить»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это поняли и дальше дружески провели вечер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гово</w:t>
        <w:softHyphen/>
        <w:t>рим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нам нужно сюда для диспутов приглашать священно</w:t>
        <w:softHyphen/>
        <w:t>служителей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бы нам действительно не оказаться в ситуации мосек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будут пытаться лаять на слонов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нас расхождения принципиальные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непринципиальные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 другой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Ибо многое из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используется религией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 же самая сугге</w:t>
        <w:softHyphen/>
        <w:t>стия на том или ином уровне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нередко церковь выступает как наш конкурент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Мы постоянно говорим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здоровье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счастье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здоровье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счастье и будущее нации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психическое здоровье детей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генофонд нации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если в обозри</w:t>
        <w:softHyphen/>
        <w:t>мом будущем в стране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все же можно сделать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улучшить мате</w:t>
        <w:softHyphen/>
        <w:t>риальное положение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восстановить промышленность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</w:t>
        <w:softHyphen/>
        <w:t>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сельское хозяйство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армию боеспособной сделать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науку под</w:t>
        <w:softHyphen/>
        <w:t>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чтобы разрушенный позитивный генофонд нации восстано</w:t>
        <w:softHyphen/>
        <w:t>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понадобится не менее трех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четырех поколений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Двух не хватит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поэтому здоровье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их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психическое здоро</w:t>
        <w:softHyphen/>
        <w:t>вье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наша с вами задача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 этом отношении мой метод имеет очень большие возможности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при нашем объедине</w:t>
        <w:softHyphen/>
        <w:t>нии создадим секцию по нашей методике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Секцию терапии материн</w:t>
        <w:softHyphen/>
        <w:t>ской любовью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секцию детских психиатров и психологов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</w:t>
        <w:softHyphen/>
        <w:t>рые будут работать по этому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мы будем обмениваться со</w:t>
        <w:softHyphen/>
        <w:t>ответствующими материалами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опытом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Поэтому очень важен интерес к методу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меня тревожит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метод расползается и расползается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не очень грамотно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освоив полностью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начинают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полу</w:t>
        <w:softHyphen/>
        <w:t>чают хорошие результаты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нашей кафедре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кафедра детской и подростковой психиатрии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медицинской психоло</w:t>
        <w:softHyphen/>
        <w:t xml:space="preserve">гии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проходил месячник для психологов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Психологи проходят на кафедре профессиональное усовершенствование по медицинской психологии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Психологи очень хорошо занимаются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прекрасно слу</w:t>
        <w:softHyphen/>
        <w:t>шают и остаются очень довольны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Их знакомят с детско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подростковой психиатрией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психопатологией и с психотерапией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Отзы</w:t>
        <w:softHyphen/>
        <w:t>вы очень хорошие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психологи внедряются в пси</w:t>
        <w:softHyphen/>
        <w:t>хотерапию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психиатрию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психиатров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тем более дет</w:t>
        <w:softHyphen/>
        <w:t>ских психотерапевтов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Психиатры в загоне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психологи на подъеме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Народ к психологам идет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беда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  <w:softHyphen/>
        <w:t>бы работать с больными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нужно хорошо знать психопатоло</w:t>
        <w:softHyphen/>
        <w:t>гию и вообще быть достаточно клинически образованным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Приведу 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в больнице есть прекраснейшая школа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там большой коллектив психологов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Периодически меня пригла</w:t>
        <w:softHyphen/>
        <w:t>шают посмотреть больных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Школа учит больных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находятся на лечении в больнице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Половина же учеников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проблемные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живут дома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Показали мне сложнейшего подростка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Нужно решать вопрос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оставить его в школе или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консульта</w:t>
        <w:softHyphen/>
        <w:t>ции принимает участие психолог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Читаю заключение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нарушение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волевой сферы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есть особенность мышления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устно психолог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уверена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не шизофреник»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я вот совершенно в этом не уверен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Понимаете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Многое заставля</w:t>
        <w:softHyphen/>
        <w:t>ло думать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нужно проводить дифференциальную диагностику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длительное наблюдение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прост был этот подросток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вот это безапелляционное заявление молодого психолога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уверена»</w:t>
      </w:r>
      <w:r>
        <w:rPr>
          <w:rFonts w:ascii="Times New Roman"/>
          <w:rtl w:val="0"/>
          <w:lang w:val="ru-RU"/>
        </w:rPr>
        <w:t xml:space="preserve">... </w:t>
      </w:r>
      <w:r>
        <w:rPr>
          <w:rtl w:val="0"/>
          <w:lang w:val="ru-RU"/>
        </w:rPr>
        <w:t>Немножечко опрометчиво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должны быть осторожны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«Не навре</w:t>
        <w:softHyphen/>
        <w:t xml:space="preserve">дить»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самое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недооценить тоже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Тем более что никакая проводимая по стандартным меркам психологическая кор</w:t>
        <w:softHyphen/>
        <w:t>рекция этому мальчишке не помогла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Переходим к следующей истории болезни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rtl w:val="0"/>
        </w:rPr>
      </w:pP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мальчик</w:t>
      </w:r>
      <w:r>
        <w:rPr>
          <w:rFonts w:ascii="Times New Roman"/>
          <w:rtl w:val="0"/>
          <w:lang w:val="ru-RU"/>
        </w:rPr>
        <w:t xml:space="preserve">, 1996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рождения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Ему пять с половиной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Первое обращение в двухтысячном году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три года и девять месяцев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Ходит в логопедический детский садик и направлен на консультацию для уточнения диагноза и решения профиля детского учреждения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Жалобы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плохо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отвлекается на занятиях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усидчив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</w:t>
        <w:softHyphen/>
        <w:t>грамму не усваивает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Данные о семье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семье три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Мать </w:t>
      </w:r>
      <w:r>
        <w:rPr>
          <w:rFonts w:ascii="Times New Roman"/>
          <w:rtl w:val="0"/>
          <w:lang w:val="ru-RU"/>
        </w:rPr>
        <w:t xml:space="preserve">-26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среднее образование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страдает гипертонией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Отец </w:t>
      </w:r>
      <w:r>
        <w:rPr>
          <w:rFonts w:ascii="Times New Roman"/>
          <w:rtl w:val="0"/>
          <w:lang w:val="ru-RU"/>
        </w:rPr>
        <w:t xml:space="preserve">- 27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среднее образование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резчик бумаги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армии не служил по соматиче</w:t>
        <w:softHyphen/>
        <w:t>скому заболеванию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Был химический ожог легких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настоящее время практически здоров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Наследственность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дед по линии мамы страдал алкоголизмом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Дед по линии отца тоже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Троюродный дядька по линии отца пил и употреблял наркотические вещества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работал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rtl w:val="0"/>
          <w:lang w:val="ru-RU"/>
        </w:rPr>
        <w:t>Период новорожденное™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Пишут стандартно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го</w:t>
        <w:softHyphen/>
        <w:t>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должны начинать буквально с зачатия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Пока же пси</w:t>
        <w:softHyphen/>
        <w:t>хиатры трактуют все упрощенно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Беременность и роды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Период новорожденности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 первой беременности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протекавшей с нефропатией во второй половине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отеком пуповины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повышенным артери</w:t>
        <w:softHyphen/>
        <w:t>альным давлением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Роды вызванные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срок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фоне гипертониче</w:t>
        <w:softHyphen/>
        <w:t>ского криза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Вес ребенка </w:t>
      </w:r>
      <w:r>
        <w:rPr>
          <w:rFonts w:ascii="Times New Roman"/>
          <w:i w:val="1"/>
          <w:iCs w:val="1"/>
          <w:rtl w:val="0"/>
          <w:lang w:val="ru-RU"/>
        </w:rPr>
        <w:t xml:space="preserve">- 3,5 </w:t>
      </w:r>
      <w:r>
        <w:rPr>
          <w:i w:val="1"/>
          <w:iCs w:val="1"/>
          <w:rtl w:val="0"/>
          <w:lang w:val="ru-RU"/>
        </w:rPr>
        <w:t>кг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Закричал сразу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груди приложен на вторые сутки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Сосать не мог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Выписан на шестые сутки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 грудном возрасте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беспокойный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плохо спал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постоянно плакал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Пошел в год и один месяц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очень легкая задержка</w:t>
      </w:r>
      <w:r>
        <w:rPr>
          <w:rFonts w:ascii="Times New Roman"/>
          <w:rtl w:val="0"/>
          <w:lang w:val="ru-RU"/>
        </w:rPr>
        <w:t xml:space="preserve">), </w:t>
      </w:r>
      <w:r>
        <w:rPr>
          <w:i w:val="1"/>
          <w:iCs w:val="1"/>
          <w:rtl w:val="0"/>
          <w:lang w:val="ru-RU"/>
        </w:rPr>
        <w:t>сел нор</w:t>
        <w:softHyphen/>
        <w:t>мально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Первые слова в два года и один месяц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выраженная за</w:t>
        <w:softHyphen/>
        <w:t>держка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Фразы в два года шесть месяцев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Наблюдался невропатологом до трех 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лечения не получал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трех лет получал пантогам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аминалон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когитум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седативные капли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детских учреждениях с двух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Сразу был направлен в логопедические ясли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Привык быстро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детьми играл хорошо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Рос общительным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сам игру организовать не мог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Требовал постоян</w:t>
        <w:softHyphen/>
        <w:t>ного внимания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Был ласков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мог проявлять и агрессию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Например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 кошке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Программу детских логопедических яслей не усваивал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Опе</w:t>
        <w:softHyphen/>
        <w:t>раций под наркозом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сотрясений мозга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судорог не было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Инфекций тоже не было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rtl w:val="0"/>
          <w:lang w:val="ru-RU"/>
        </w:rPr>
        <w:t>Соматический статус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выглядит соответственно паспортно</w:t>
        <w:softHyphen/>
        <w:t>му возрасту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кожные покровы чистые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 внутренним органам без патологии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rtl w:val="0"/>
          <w:lang w:val="ru-RU"/>
        </w:rPr>
        <w:t>Неврологический статус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череп с гидроцефальными чертами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диспластичный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Психический статус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контактно доступен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 обследованию привлекается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внимание быстро истощается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Неусидчив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Отвле</w:t>
        <w:softHyphen/>
        <w:t>кается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Доску Сегена собирает путем зрительного соотнесения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Формы путает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Пирамидку собирает без учета размера колец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цве</w:t>
        <w:softHyphen/>
        <w:t>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Путает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Порядковый счет до пяти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Выделить из множества два предмета по слову не смог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Диагноз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общие расстройства раз</w:t>
        <w:softHyphen/>
        <w:t>вития и речи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rtl w:val="0"/>
          <w:lang w:val="ru-RU"/>
        </w:rPr>
        <w:t>Краниограмма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умеренно выраженная открытая гидроцефалия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rtl w:val="0"/>
          <w:lang w:val="ru-RU"/>
        </w:rPr>
        <w:t>Невропатолог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плохая речь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плохая память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посещает логопе</w:t>
        <w:softHyphen/>
        <w:t>дический детский сад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программу не усваивает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остальное без особенностей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Заключение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резидуальная органика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20"/>
        <w:rPr>
          <w:i w:val="1"/>
          <w:iCs w:val="1"/>
        </w:rPr>
      </w:pPr>
      <w:r>
        <w:rPr>
          <w:rtl w:val="0"/>
          <w:lang w:val="ru-RU"/>
        </w:rPr>
        <w:t>Логопед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мальчик три года десять месяцев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посещает логопе</w:t>
        <w:softHyphen/>
        <w:t>дические ясли с двух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Жалобы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плохо говорит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Направлен для определения в профильное детское учреждение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Нормальное речевое развитие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Первые слова появились в год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фразовая речь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с двух с половиной лет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приеме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 контакт вступает легко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обращенную бытовую речь понимает достаточно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вопросные формы косвенных падежей в основном дифференцирует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понимает основные предло</w:t>
        <w:softHyphen/>
        <w:t>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Простой прочитанный текст понял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Другие грамматические связи устанавливает по возрасту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Собственная речь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фразовая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Грамматическое оформление в стадии формирования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Предложе</w:t>
        <w:softHyphen/>
        <w:t>ния по картинке составляет самостоятельно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Небольшой рассказ с помощью вопросов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Словарный запас — бытовой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ограниченный простейшими словами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Обобщениями владеет нечетко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Слоговая структура сформирована на уровне трех слогов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Звукопроизношение дефектное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Заключение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моторная алалия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Нуждается в систе</w:t>
        <w:softHyphen/>
        <w:t>матической логопедической помощи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Целесообразно стационирование в специализированное отделение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Дефектолог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Направлен на решение вопроса о профильном уч</w:t>
        <w:softHyphen/>
        <w:t>реждении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посещает логопеда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Жалобы на недостаточное усвоение программного материала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повышенная отвлекаемость и возбудимость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иногда с проявлением агрессии по отношению к де</w:t>
        <w:softHyphen/>
        <w:t>тям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Доступны простейшие конструктивные задания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Разновели</w:t>
        <w:softHyphen/>
        <w:t>кий стакан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доски Сегена собирает путем активных проб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неоднократного обучения удержал принцип построения заборчика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Сложил разрезанную картинку из трех параллельных частей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Смог предложить группировку предметных картинок по пяти группам по категориям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одежда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посуда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фрукты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отдельных отработанных вариантах исключил неподходящую картинку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Недостаточно пони</w:t>
        <w:softHyphen/>
        <w:t>мает содержание сюжетных картинок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Наводящими вопросами коррегируется частично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деятельности пресыщаем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отвлекаем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Исследования выявляют задержку умственного развития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нуждается в коррекционно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развивающих занятиях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Февраль месяц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приеме мать с мальчиком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пять лет шесть месяцев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Посещает детский сад для детей с задержкой психического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Направлен на консультацию для обследования и уточне</w:t>
        <w:softHyphen/>
        <w:t>ния диагноза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Жалобы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труден в поведении в детском саду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Двига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тельно расторможен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Слабо усваивает программу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Неврологиче</w:t>
        <w:softHyphen/>
        <w:t>ски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череп с гидроцефальными чертами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усиленный венозный рису</w:t>
        <w:softHyphen/>
        <w:t>нок на висках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Грубой неврологической симптоматики не выявлено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разговора с мамой спокойно сидит на стуле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Ведет себя с учетом ситуации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обследованию привлекается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отвечает на во</w:t>
        <w:softHyphen/>
        <w:t>просы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понимание обращенной речи недостаточное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Запас общих сведений и представлений не соответствует возрастному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Доску Сегена сложил путем зрительного соотнесения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Собрал стаканы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вкладыши примериванием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Знает основные формы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цвета и некото</w:t>
        <w:softHyphen/>
        <w:t>рые оттенки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Порядковый счет до десяти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Выделяет из множест</w:t>
        <w:softHyphen/>
        <w:t>ва два или три предмета под словом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Сравнить множества не смог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счетные операции с закрытым результатом в пределах пяти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Заключительный диагноз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выявлена задержка интеллекту</w:t>
        <w:softHyphen/>
        <w:t>ального развития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Общее недоразвитие речи вследствие раннего органического поражения ЦНС многомерной этиологии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невротиче</w:t>
        <w:softHyphen/>
        <w:t>ские реакции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Опять консультации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я рассказываю коротко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Мальчик слож</w:t>
        <w:softHyphen/>
        <w:t>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запущенный и остро нуждается в нашем лечении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ложи</w:t>
        <w:softHyphen/>
        <w:t>лась в больницу на операцию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Лечение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после ее возвращения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</w:t>
        <w:softHyphen/>
        <w:t>сле операции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было в ноябре </w:t>
      </w:r>
      <w:r>
        <w:rPr>
          <w:rFonts w:ascii="Times New Roman"/>
          <w:rtl w:val="0"/>
          <w:lang w:val="ru-RU"/>
        </w:rPr>
        <w:t xml:space="preserve">2001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ноябре и с начала декабря мама начала работать по методу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быстро стал проявляться</w:t>
      </w:r>
    </w:p>
    <w:p>
      <w:pPr>
        <w:pStyle w:val="Обычный"/>
        <w:spacing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>хороший результат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Вот опять дефектолог пишет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с раннего возраста отстает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пять лет шесть месяцев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патология с раннего возраста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на основании чего программа и оставлялась</w:t>
      </w:r>
      <w:r>
        <w:rPr>
          <w:rFonts w:ascii="Times New Roman"/>
          <w:rtl w:val="0"/>
          <w:lang w:val="ru-RU"/>
        </w:rPr>
        <w:t xml:space="preserve">). </w:t>
      </w:r>
      <w:r>
        <w:rPr>
          <w:i w:val="1"/>
          <w:iCs w:val="1"/>
          <w:rtl w:val="0"/>
          <w:lang w:val="ru-RU"/>
        </w:rPr>
        <w:t>С раннего возраста отстает в психорече</w:t>
        <w:softHyphen/>
        <w:t>вом развитии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 сентября </w:t>
      </w:r>
      <w:r>
        <w:rPr>
          <w:rFonts w:ascii="Times New Roman"/>
          <w:i w:val="1"/>
          <w:iCs w:val="1"/>
          <w:rtl w:val="0"/>
          <w:lang w:val="ru-RU"/>
        </w:rPr>
        <w:t xml:space="preserve">2000 </w:t>
      </w:r>
      <w:r>
        <w:rPr>
          <w:i w:val="1"/>
          <w:iCs w:val="1"/>
          <w:rtl w:val="0"/>
          <w:lang w:val="ru-RU"/>
        </w:rPr>
        <w:t>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посещает группу для детей с за</w:t>
        <w:softHyphen/>
        <w:t>держками психического развития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Программный материал усваивает слабо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Труден по поведению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Направлен по уточнению диагноза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Опять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легко вступает в контакт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поведение в кабинете пра</w:t>
        <w:softHyphen/>
        <w:t>вильное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спокоен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доброжелателен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вопросы отвечает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Понима</w:t>
        <w:softHyphen/>
        <w:t>ние обращенной речи в пределах быта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Собственная речь фразовая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словарный запас бедный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Записей много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работы мало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Сплошной психиатрический и педагогический формализм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Звукопроизношение дефектное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 вы</w:t>
        <w:softHyphen/>
        <w:t>полнению предлагаемых заданий приступает с желанием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Стара</w:t>
        <w:softHyphen/>
        <w:t>телен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быстро пресыщается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Обращайте внимание вот на эти вещи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легко тормозится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</w:t>
        <w:softHyphen/>
        <w:t>стро отвлекается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требует внешнего контроля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Новым способам действия обучается недостаточно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Перенос на аналогичные задания затруднен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Работоспособность снижена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Общий запас сведений ниже возрастных требований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Свой возраст путает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знает последовательности времен года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Понятие о цвете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форме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величине предметов простейшее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Счет механический до десяти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Итог подводит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 множества выделяет до четырех предметов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пересчет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пальцами соотносит неуверенно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Пересче</w:t>
        <w:softHyphen/>
        <w:t>ты с пальцами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Счетные операции производит в пределах трех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четырех на конкретном материале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Обобщения сформированы сла</w:t>
        <w:softHyphen/>
        <w:t>бо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Исключение четвертого лишнего доступно только в наиболее простых вариантах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усложнении стойко опирается на кон</w:t>
        <w:softHyphen/>
        <w:t>кретно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ситуационные связи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Самостоятельно не устанавливает явно видимых причинно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следственных зависимостей серии картинок с простым бытовым сюжетом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Помощь использует недостаточно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 момент исследования выявляется выраженная задержка умст</w:t>
        <w:softHyphen/>
        <w:t>венного развития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Нуждается в продолжении спецкоррекционных занятий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логопед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дефектолог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Целесообразно последующее обсле</w:t>
        <w:softHyphen/>
        <w:t>дование перед школой для уточнения профиля обучения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Логопед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сокращу его записи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Посещает спецсад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Отстает в умственном и речевом развитии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Занимается с логопедом и дефектологом по настоящее время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обследовании вступил в контакт спо</w:t>
        <w:softHyphen/>
        <w:t>койно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внимание недостаточно устойчивое и целенаправленное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утом</w:t>
        <w:softHyphen/>
        <w:t>ляем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Обращенную речь понимает на бытовом уровне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Короткий рас</w:t>
        <w:softHyphen/>
        <w:t>сказ пересказал с помощью отдельных наводящих вопросов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 об</w:t>
        <w:softHyphen/>
        <w:t>щении пользуется преимущественно простой фразой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 аграмматизмами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Звукопроизношение дефектное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Артикуляционный аппарат без патологии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Объем движений языка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губ достаточный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Заключение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задержка в речевом развитии по типу общего недоразвития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Психолог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Хорошее описание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Мальчик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пять лет четыре ме</w:t>
        <w:softHyphen/>
        <w:t>сяца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 время исследования мальчик очень хорошо вступает в кон</w:t>
        <w:softHyphen/>
        <w:t>такт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Ведет себя подчеркнуто правильно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хочет понравиться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Изо всех сил старается произвести приятное впечатление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База для работы</w:t>
      </w:r>
      <w:r>
        <w:rPr>
          <w:rFonts w:ascii="Times New Roman"/>
          <w:rtl w:val="0"/>
          <w:lang w:val="ru-RU"/>
        </w:rPr>
        <w:t xml:space="preserve">!) </w:t>
      </w:r>
      <w:r>
        <w:rPr>
          <w:i w:val="1"/>
          <w:iCs w:val="1"/>
          <w:rtl w:val="0"/>
          <w:lang w:val="ru-RU"/>
        </w:rPr>
        <w:t>На вопросы отвечает охотно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Активный словарь недоста</w:t>
        <w:softHyphen/>
        <w:t>точный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Речь аграмматичная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Боится темноты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Психолог нашел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врачи прозевали</w:t>
      </w:r>
      <w:r>
        <w:rPr>
          <w:rFonts w:ascii="Times New Roman"/>
          <w:rtl w:val="0"/>
          <w:lang w:val="ru-RU"/>
        </w:rPr>
        <w:t xml:space="preserve">.) </w:t>
      </w:r>
      <w:r>
        <w:rPr>
          <w:i w:val="1"/>
          <w:iCs w:val="1"/>
          <w:rtl w:val="0"/>
          <w:lang w:val="ru-RU"/>
        </w:rPr>
        <w:t>Один дома не остается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деятельности избира</w:t>
        <w:softHyphen/>
        <w:t>тельно активен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Часто не доводит начатое задание до логического конца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Требуется контроль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отвлекаем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Реагирует на любые внешние раздражители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может долго сидеть на одном месте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Любит похвалу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Радуется с детской непосредственностью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Ребенок инструкцию воспринимает не сразу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Соскальзывает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 удерживает требования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Пресыщается однообразной работой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Требуется менять вид заданий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очень хочет быть в центре внимания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Стре</w:t>
        <w:softHyphen/>
        <w:t>мится привлечь к себе внимание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то же время не может приме</w:t>
        <w:softHyphen/>
        <w:t>нить собственные желания к требованиям извне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Неуступчив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Пы</w:t>
        <w:softHyphen/>
        <w:t>тается настаивать на своем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Эмоциональные реакции выразитель</w:t>
        <w:softHyphen/>
        <w:t>ные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Лабильный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склонен действовать импульсивно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 влиянием сиюминутных эмоций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Запас сведений недостаточный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</w:t>
        <w:softHyphen/>
        <w:t>устойчивый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Интересы игровые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Познавательные мотивы сформиро</w:t>
        <w:softHyphen/>
        <w:t>ваны слабо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Мальчик имеет сформированное наглядно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действенное мышление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Работоспособность невысокая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неустойчивая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маль</w:t>
        <w:softHyphen/>
        <w:t>чик пресыщаем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утомляем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также несобран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отвлекаем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Плохо пе</w:t>
        <w:softHyphen/>
        <w:t>реносит как физическую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 и эмоциональную нагрузку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Опять об</w:t>
        <w:softHyphen/>
        <w:t>ратите на это внимание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легко возбуждается</w:t>
      </w:r>
      <w:r>
        <w:rPr>
          <w:rFonts w:ascii="Times New Roman"/>
          <w:rtl w:val="0"/>
          <w:lang w:val="ru-RU"/>
        </w:rPr>
        <w:t xml:space="preserve">.) </w:t>
      </w:r>
      <w:r>
        <w:rPr>
          <w:i w:val="1"/>
          <w:iCs w:val="1"/>
          <w:rtl w:val="0"/>
          <w:lang w:val="ru-RU"/>
        </w:rPr>
        <w:t>Память в пределах нормы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Отмечается скрытое левшество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Смотрите сколько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три года мальчиком занимались и ничего не видели</w:t>
      </w:r>
      <w:r>
        <w:rPr>
          <w:rFonts w:ascii="Times New Roman"/>
          <w:rtl w:val="0"/>
          <w:lang w:val="ru-RU"/>
        </w:rPr>
        <w:t xml:space="preserve">!) </w:t>
      </w:r>
      <w:r>
        <w:rPr>
          <w:i w:val="1"/>
          <w:iCs w:val="1"/>
          <w:rtl w:val="0"/>
          <w:lang w:val="ru-RU"/>
        </w:rPr>
        <w:t>Таким образом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ис</w:t>
        <w:softHyphen/>
        <w:t>следование выявляет неустойчивость работоспособности и невысо</w:t>
        <w:softHyphen/>
        <w:t>кий уровень в сочетании с признаками повышенной утомляемости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пресыщаемости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Непереносимость ребенком как физической нагруз</w:t>
        <w:softHyphen/>
        <w:t>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 и эмоциональных впечатлений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Среди особенностей личности обращает на себя внимание следующее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упрямство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желание настоять на своем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подверженность эмоциональным вспышкам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Стремление быть в центре внимания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неумение это реализовать конструк</w:t>
        <w:softHyphen/>
        <w:t>тивными способами у мальчика с недостаточными умственными достижениями на момент исследования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Вот такой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хочет и может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Составляем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которой мама работает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у вас есть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во</w:t>
        <w:softHyphen/>
        <w:t>просы по истории задайте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попробуйте составить сами программу для этого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сколько Вы уже с ним работаете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 конца ноября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 начала декабря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Там был перерыв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мама болела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Тяжелую операцию перенесла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это единственный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у них теперь может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</w:t>
        <w:softHyphen/>
        <w:t>этому сейчас мама с папой вдвоем отчаянно за него борются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Воз</w:t>
        <w:softHyphen/>
        <w:t>можности родить еще одного ребенка она не имеет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очень хорошее впечатление производит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 меняется в лучшую сторону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настоящее время ребенок больше в лечении не нуждается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Теперь к теории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детей характерно патологическое со</w:t>
        <w:softHyphen/>
        <w:t>стояние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можно охарактеризовать как психический дизонтогенез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Одна из особенностей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происходит неравномерно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рез</w:t>
        <w:softHyphen/>
        <w:t>кими колебаниями или количественными или качественными изме</w:t>
        <w:softHyphen/>
        <w:t>нениями в переходные возрастные периоды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Такие переходные пе</w:t>
        <w:softHyphen/>
        <w:t>риоды у детей вы знаете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Один период от </w:t>
      </w:r>
      <w:r>
        <w:rPr>
          <w:rFonts w:ascii="Times New Roman"/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4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Второй возрастной криз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от </w:t>
      </w:r>
      <w:r>
        <w:rPr>
          <w:rFonts w:ascii="Times New Roman"/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8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третий возрастной криз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Криз от </w:t>
      </w:r>
      <w:r>
        <w:rPr>
          <w:rFonts w:ascii="Times New Roman"/>
          <w:rtl w:val="0"/>
          <w:lang w:val="ru-RU"/>
        </w:rPr>
        <w:t xml:space="preserve">12 </w:t>
      </w:r>
      <w:r>
        <w:rPr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18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Пубертатный криз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этот дизонтогенез является частью послеро</w:t>
        <w:softHyphen/>
        <w:t>дового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постнатального дизонтогенеза и зависит в первую очередь от генетических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экзогенно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органических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микросоциальных и других видовых факторов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Добавляя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написано в книгах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основе этого дизонтогенеза лежат или могут лежать те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глубинные психоэмоциональные взаимоотношения матери и ребен</w:t>
        <w:softHyphen/>
        <w:t>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являются составной частью нашей с вами работы по ме</w:t>
        <w:softHyphen/>
        <w:t>тоду «терапия материнской любовью»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Существуют следующие типы психического дизонтогенеза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первый </w:t>
      </w:r>
      <w:r>
        <w:rPr>
          <w:rFonts w:ascii="Times New Roman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ретардация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Что это такое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нарушение темпа и сроков психического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Вплоть до приостановки психического разви</w:t>
        <w:softHyphen/>
        <w:t>тия на том или ином этапе онтогенеза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Ретардация может быть тоталь</w:t>
        <w:softHyphen/>
        <w:t>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либо парциальная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Тотальная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когда идет остановка развития всех психических функций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Парциальная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когда может задержать</w:t>
        <w:softHyphen/>
        <w:t>ся та или иная функция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моторика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речь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эмоциональная сфера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Другим типом психического дизонтогенеза является </w:t>
      </w:r>
      <w:r>
        <w:rPr>
          <w:i w:val="1"/>
          <w:iCs w:val="1"/>
          <w:rtl w:val="0"/>
          <w:lang w:val="ru-RU"/>
        </w:rPr>
        <w:t>асинхрония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Это искаженное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дисгармоничное психическое развитие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одни функции развиваются с опережением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другие функции за</w:t>
        <w:softHyphen/>
        <w:t>держиваются в своем развитии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Следующей особенностью дизонтогенеза детского возраста является </w:t>
      </w:r>
      <w:r>
        <w:rPr>
          <w:i w:val="1"/>
          <w:iCs w:val="1"/>
          <w:rtl w:val="0"/>
          <w:lang w:val="ru-RU"/>
        </w:rPr>
        <w:t>высвобождение</w:t>
      </w:r>
      <w:r>
        <w:rPr>
          <w:rtl w:val="0"/>
          <w:lang w:val="ru-RU"/>
        </w:rPr>
        <w:t xml:space="preserve"> и </w:t>
      </w:r>
      <w:r>
        <w:rPr>
          <w:i w:val="1"/>
          <w:iCs w:val="1"/>
          <w:rtl w:val="0"/>
          <w:lang w:val="ru-RU"/>
        </w:rPr>
        <w:t>фиксация</w:t>
      </w:r>
      <w:r>
        <w:rPr>
          <w:rtl w:val="0"/>
          <w:lang w:val="ru-RU"/>
        </w:rPr>
        <w:t xml:space="preserve"> более ранних онтогенетиче</w:t>
        <w:softHyphen/>
        <w:t>ских форм нервно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психического реагирования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Характерны приме</w:t>
        <w:softHyphen/>
        <w:t>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говорящий ребенок вдруг перестает говорить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исчезает фразовая речь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Опрятный ребенок теряет навыки опрятности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в результате той или иной экзогенной или эндогенной пато</w:t>
        <w:softHyphen/>
        <w:t>логии происходит как бы возврат на уже пройденные этапы онтоге</w:t>
        <w:softHyphen/>
        <w:t>нетического формирования функции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бывает при шизофрении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органике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реактивных состояниях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i w:val="1"/>
          <w:iCs w:val="1"/>
        </w:rPr>
      </w:pPr>
      <w:r>
        <w:rPr>
          <w:rtl w:val="0"/>
          <w:lang w:val="ru-RU"/>
        </w:rPr>
        <w:t>Психопатологические расстройства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синдромы и симптомы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являясь продукцией мозга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делятся на </w:t>
      </w:r>
      <w:r>
        <w:rPr>
          <w:i w:val="1"/>
          <w:iCs w:val="1"/>
          <w:rtl w:val="0"/>
          <w:lang w:val="ru-RU"/>
        </w:rPr>
        <w:t>продуктивные</w:t>
      </w:r>
      <w:r>
        <w:rPr>
          <w:rtl w:val="0"/>
          <w:lang w:val="ru-RU"/>
        </w:rPr>
        <w:t xml:space="preserve"> и </w:t>
      </w:r>
      <w:r>
        <w:rPr>
          <w:i w:val="1"/>
          <w:iCs w:val="1"/>
          <w:rtl w:val="0"/>
          <w:lang w:val="ru-RU"/>
        </w:rPr>
        <w:t>негативные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Продуктивные являются активной патологической продукцией мозга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ним относятся галлюцинации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психомоторное возбуждение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навязчивости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 xml:space="preserve">Негативные расстройства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проявления выпадения тех или иных функций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Проявляются они падением энергетического потен</w:t>
        <w:softHyphen/>
        <w:t>циала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депрессией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аутизмом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умственной отсталостью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Что очень важно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мы не говорим о резко выраженных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бросаю</w:t>
        <w:softHyphen/>
        <w:t>щихся в глаза негативных и продуктивных проявлениях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учиты</w:t>
        <w:softHyphen/>
        <w:t>вать характерные для младшего возраста редуцированные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негрубо выраженные негативные и продуктивных расстройства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тогда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включая их в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достаточно быстро добиваемся положи</w:t>
        <w:softHyphen/>
        <w:t>тельных результатов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составляя программу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оценивать состояние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помнить и знать периодизацию развития психо</w:t>
      </w:r>
      <w:r>
        <w:rPr>
          <w:rFonts w:ascii="Times New Roman"/>
          <w:rtl w:val="0"/>
          <w:lang w:val="ru-RU"/>
        </w:rPr>
        <w:softHyphen/>
        <w:t>-</w:t>
      </w:r>
      <w:r>
        <w:rPr>
          <w:rtl w:val="0"/>
          <w:lang w:val="ru-RU"/>
        </w:rPr>
        <w:t>эмоциональной сферы психической функции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Классификаций несколько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наиболее известная в мире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возрастная классифи</w:t>
        <w:softHyphen/>
        <w:t>кация Пиаже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нас в России наиболее адекватной является периоди</w:t>
        <w:softHyphen/>
        <w:t>зация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изложенная Владимиром Викторовичем Ковалевым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на ка</w:t>
        <w:softHyphen/>
        <w:t>ком уровне идет реализация психопатологии в том или ином возрасте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• Первый период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 рождения до трех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синдромы ранней врожденной невропатии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характеризуется соматовегета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тивными расстройствами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повышенная общая вегетативная возбу</w:t>
        <w:softHyphen/>
        <w:t>димость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нарушены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питание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навыки опрятности и пр</w:t>
      </w:r>
      <w:r>
        <w:rPr>
          <w:rFonts w:ascii="Times New Roman"/>
          <w:rtl w:val="0"/>
          <w:lang w:val="ru-RU"/>
        </w:rPr>
        <w:t>.,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• Следующий период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 четырех до семи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Психомо</w:t>
        <w:softHyphen/>
        <w:t>торный период реагирования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Здесь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возникают мотор</w:t>
        <w:softHyphen/>
        <w:t>ные расстройства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гиперактивность и системные невротические и неврозоподобные двигательные расстройства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гиперкинезы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мутизм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60"/>
        <w:rPr>
          <w:rtl w:val="0"/>
        </w:rPr>
      </w:pPr>
      <w:r>
        <w:rPr>
          <w:rtl w:val="0"/>
          <w:lang w:val="ru-RU"/>
        </w:rPr>
        <w:t>• По мере развития мозга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психических функ</w:t>
        <w:softHyphen/>
        <w:t>ций наступает следующий период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начинается с шести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семи лет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до десяти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этого периода характерны аффективные расстройства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дошкольные и ранние школьные страхи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психоэмо</w:t>
        <w:softHyphen/>
        <w:t>циональная возбудимость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поведенческие реакции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мы с вами уже говорили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настроение пониженное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уже эмоционально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мере развития эмоциональной сферы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реагирует на те внешние и внутренние трудности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которыми он сталкивается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• И 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подростковый период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 одиннадцати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две</w:t>
        <w:softHyphen/>
        <w:t>надцати лет до шестнадцати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семнадцати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Реагирование идет на уровне эмоционально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идеаторном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Высшие познавательные функ</w:t>
        <w:softHyphen/>
        <w:t>ции достаточно созрели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идет реакция и личностная и эмо</w:t>
        <w:softHyphen/>
        <w:t>циональная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Чаще всего в этом возрасте появляются навязчивости и другие расстройства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Психопатология совпадает с психопатологией взрослого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для нас сейчас имеет меньшее значение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</w:t>
        <w:softHyphen/>
        <w:t>тологические реакции пубертатного возраста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ситуационные реакции протеста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эмансипации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хорошо систематизировал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Личко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группирование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сверхценные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ипохондрические симптомы подростковые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дисморфофобии</w:t>
      </w:r>
      <w:r>
        <w:rPr>
          <w:vertAlign w:val="superscript"/>
          <w:rtl w:val="0"/>
        </w:rPr>
        <w:footnoteReference w:id="23"/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анорексии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сверхценные влечения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интере</w:t>
        <w:softHyphen/>
        <w:t>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философическая интоксикация и многое другое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100" w:line="240" w:lineRule="auto"/>
        <w:ind w:firstLine="567"/>
        <w:rPr>
          <w:rtl w:val="0"/>
        </w:rPr>
      </w:pPr>
      <w:r>
        <w:rPr>
          <w:rtl w:val="0"/>
          <w:lang w:val="ru-RU"/>
        </w:rPr>
        <w:t>Приведу общепринятую классификацию психопатологических расстройств у детей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before="80"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tl w:val="0"/>
          <w:lang w:val="ru-RU"/>
        </w:rPr>
        <w:t>Расстройства психомоторики</w:t>
      </w:r>
    </w:p>
    <w:p>
      <w:pPr>
        <w:pStyle w:val="Обычный"/>
        <w:spacing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tl w:val="0"/>
          <w:lang w:val="ru-RU"/>
        </w:rPr>
        <w:t>Расстройства влечений</w:t>
      </w:r>
    </w:p>
    <w:p>
      <w:pPr>
        <w:pStyle w:val="Обычный"/>
        <w:spacing w:before="20"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Эмоциональные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аффективные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расстройства</w:t>
      </w:r>
    </w:p>
    <w:p>
      <w:pPr>
        <w:pStyle w:val="Обычный"/>
        <w:spacing w:before="40"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Нарушения преимущественно чувственного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образного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по</w:t>
        <w:softHyphen/>
        <w:t>знания</w:t>
      </w:r>
    </w:p>
    <w:p>
      <w:pPr>
        <w:pStyle w:val="Обычный"/>
        <w:spacing w:before="40"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5. </w:t>
      </w:r>
      <w:r>
        <w:rPr>
          <w:rtl w:val="0"/>
          <w:lang w:val="ru-RU"/>
        </w:rPr>
        <w:t>Нарушения преимущественно абстрактного познания</w:t>
      </w:r>
    </w:p>
    <w:p>
      <w:pPr>
        <w:pStyle w:val="Обычный"/>
        <w:spacing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6. </w:t>
      </w:r>
      <w:r>
        <w:rPr>
          <w:rtl w:val="0"/>
          <w:lang w:val="ru-RU"/>
        </w:rPr>
        <w:t>Интеллектуально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мнестические расстройства</w:t>
      </w:r>
    </w:p>
    <w:p>
      <w:pPr>
        <w:pStyle w:val="Обычный"/>
        <w:spacing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7. </w:t>
      </w:r>
      <w:r>
        <w:rPr>
          <w:rtl w:val="0"/>
          <w:lang w:val="ru-RU"/>
        </w:rPr>
        <w:t>Расстройства сознания</w:t>
      </w:r>
    </w:p>
    <w:p>
      <w:pPr>
        <w:pStyle w:val="Обычный"/>
        <w:spacing w:before="20"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8. </w:t>
      </w:r>
      <w:r>
        <w:rPr>
          <w:rtl w:val="0"/>
          <w:lang w:val="ru-RU"/>
        </w:rPr>
        <w:t>Негативно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дизонтогенетические синдромы</w:t>
      </w:r>
    </w:p>
    <w:p>
      <w:pPr>
        <w:pStyle w:val="Обычный"/>
        <w:spacing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9. </w:t>
      </w:r>
      <w:r>
        <w:rPr>
          <w:rtl w:val="0"/>
          <w:lang w:val="ru-RU"/>
        </w:rPr>
        <w:t>Продуктивно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дизонтогенетические синдромы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rtl w:val="0"/>
          <w:lang w:val="ru-RU"/>
        </w:rPr>
        <w:t>Остановимся на некоторых расстройствах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имеют наибольшее значение для нашего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Рассмотрим первую группу </w:t>
      </w:r>
      <w:r>
        <w:rPr>
          <w:rFonts w:ascii="Times New Roman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расстройства психомоторики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Говоря о возможностях применения нашего метода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важно ориентироваться в выраженных или не</w:t>
        <w:softHyphen/>
        <w:t xml:space="preserve">выраженных проявлениях </w:t>
      </w:r>
      <w:r>
        <w:rPr>
          <w:i w:val="1"/>
          <w:iCs w:val="1"/>
          <w:rtl w:val="0"/>
          <w:lang w:val="ru-RU"/>
        </w:rPr>
        <w:t>кататонического возбуждения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 чем они проявляются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бесцельной маятникообразной ходьбе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манежном бе</w:t>
        <w:softHyphen/>
        <w:t>ге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стереотипных подпрыгиваниях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хлопании в ладоши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выкриках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бесцельных звукосочетаниях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неологизмах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Импульсивные по</w:t>
        <w:softHyphen/>
        <w:t>ступки по типу короткого замыкания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эхолалии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эхопраксии</w:t>
      </w:r>
      <w:r>
        <w:rPr>
          <w:vertAlign w:val="superscript"/>
          <w:rtl w:val="0"/>
        </w:rPr>
        <w:footnoteReference w:id="24"/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неле</w:t>
        <w:softHyphen/>
        <w:t>пые вычурные движения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еще очень важно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отсутствие содруже</w:t>
        <w:softHyphen/>
        <w:t>ственных движений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гримасничает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жмурится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морщит ло</w:t>
        <w:softHyphen/>
        <w:t>бик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вечеру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 устает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состояние психомоторного возбужде</w:t>
        <w:softHyphen/>
        <w:t>ния резко увеличивается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нелепое потряхивание кистями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взмахивание ручками как крыльями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перебирание пальцами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подпры</w:t>
        <w:softHyphen/>
        <w:t>гивание на носочках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вы определяете вот в этом возбу</w:t>
        <w:softHyphen/>
        <w:t>ждении наличие нелепых проявлений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в этом хаосе мы гово</w:t>
        <w:softHyphen/>
        <w:t>рим о невротическом проявлении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это в общем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кататоническое возбуждение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требует уже действий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выходящих за рамки наших возможностей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требует специального внимания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rPr>
          <w:rtl w:val="0"/>
        </w:rPr>
      </w:pPr>
      <w:r>
        <w:rPr>
          <w:rtl w:val="0"/>
          <w:lang w:val="ru-RU"/>
        </w:rPr>
        <w:t>Кроме проявлений кататонического возбуждения есть проти</w:t>
        <w:softHyphen/>
        <w:t xml:space="preserve">воположное состояние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</w:t>
      </w:r>
      <w:r>
        <w:rPr>
          <w:i w:val="1"/>
          <w:iCs w:val="1"/>
          <w:rtl w:val="0"/>
          <w:lang w:val="ru-RU"/>
        </w:rPr>
        <w:t>кататонический ступор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</w:t>
        <w:softHyphen/>
        <w:t>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 трех лет встречается редко и основные его проявления воз</w:t>
        <w:softHyphen/>
        <w:t>никают в возрасте от трех до пяти лет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кратковременное застывание в той или иной позе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частичный или полный мутизм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замедленность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скованность в движениях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медленно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медленно жует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мед</w:t>
        <w:softHyphen/>
        <w:t>ленно одевается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 временный отказ от пищи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задержка мочи и кала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дальнейшем с возрастом идет появление и усиление активного или пассивного негативизма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Что характерно для маленьких детей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кататонический ступор очень часто переме</w:t>
        <w:softHyphen/>
        <w:t>жается с состоянием кататонического возбуждения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мы имеем дело с проявлением кататонического возбуждения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первую очередь нам приходится думать о процессуальном заболевании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шизоф</w:t>
        <w:softHyphen/>
        <w:t>рении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но внешние проявления часто бывают и при органических психозах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реактивных психозах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кататоническое возбужде</w:t>
        <w:softHyphen/>
        <w:t xml:space="preserve">ние и ступор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психотический уровень реагирования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Нозологи</w:t>
        <w:softHyphen/>
        <w:t>ческая принадлежность кататонического возбуждения не исключает использования нашего метода «терапия материнской любовью»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Разница только в чем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Надо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искать причину в глубинных психоэмоциональных связях с матерью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мы их находим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ме</w:t>
        <w:softHyphen/>
        <w:t>тод может и должен дать эффект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все наши усилия идут мимо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всей вероятности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помочь не сможем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забывайте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последние годы речь идет о возникновении и наличии врожденной шизофрении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Шизофрения это или нет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Трудно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та</w:t>
        <w:softHyphen/>
        <w:t>кое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 шизофреноподобной симптоматикой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кататоническим воз</w:t>
        <w:softHyphen/>
        <w:t>буждением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встречаемся часто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К этой же группе относятся и сложные по происхождению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по генезу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по проявлениям </w:t>
      </w:r>
      <w:r>
        <w:rPr>
          <w:i w:val="1"/>
          <w:iCs w:val="1"/>
          <w:rtl w:val="0"/>
          <w:lang w:val="ru-RU"/>
        </w:rPr>
        <w:t>навязчивости</w:t>
      </w:r>
      <w:r>
        <w:rPr>
          <w:rFonts w:ascii="Times New Roman"/>
          <w:i w:val="1"/>
          <w:iCs w:val="1"/>
          <w:rtl w:val="0"/>
          <w:lang w:val="ru-RU"/>
        </w:rPr>
        <w:t>,</w:t>
      </w:r>
      <w:r>
        <w:rPr>
          <w:rtl w:val="0"/>
          <w:lang w:val="ru-RU"/>
        </w:rPr>
        <w:t xml:space="preserve"> или </w:t>
      </w:r>
      <w:r>
        <w:rPr>
          <w:i w:val="1"/>
          <w:iCs w:val="1"/>
          <w:rtl w:val="0"/>
          <w:lang w:val="ru-RU"/>
        </w:rPr>
        <w:t>компульсии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Что такое навязчивость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психический или психомоторный феномен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</w:t>
        <w:softHyphen/>
        <w:t>никающий независимо и вопреки желанию и воле больного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причем возникает непреодолимо и с большим постоянством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детском воз</w:t>
        <w:softHyphen/>
        <w:t xml:space="preserve">расте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чаще всего невротические или навязчивые тики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тикам относятся элементарные движения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склонные к повторению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</w:t>
        <w:softHyphen/>
        <w:t>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учащенные моргания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наморщивание лобика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нахмуривание бровей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поворачивание головы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подергивание плечами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облизывание или покусывание губ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поправление одежды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отбрасывание волос со лба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хмыканье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чем их особенность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Они воспринимаются детьми как чуждые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Болезненные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Часто они трактуются как дурные привычки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начальных этапах болезни они могут быть в то или иное время подавлены волевым усилием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может их сдержать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физиологическому механизму эти двигательные мо</w:t>
        <w:softHyphen/>
        <w:t>торные тики можно отнести к навязчивым движениям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свя</w:t>
        <w:softHyphen/>
        <w:t>заны с возникновением чувства внутреннего напряжения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внутрен</w:t>
        <w:softHyphen/>
        <w:t>ней тревогой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протопатическим страхом и другими так называемыми смутными ощущениями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Тут наши с вами возможности огромны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Лекарства мало помогают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сдерживают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работа с ма</w:t>
        <w:softHyphen/>
        <w:t xml:space="preserve">мой направлена на снятие эмоционального напряжения ребенка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ко</w:t>
        <w:softHyphen/>
        <w:t>торое чаще всего связано с депривацией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надо найти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</w:t>
        <w:softHyphen/>
        <w:t>крутить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.), </w:t>
      </w:r>
      <w:r>
        <w:rPr>
          <w:rtl w:val="0"/>
          <w:lang w:val="ru-RU"/>
        </w:rPr>
        <w:t>помогает преодолевать эти тики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маленьких детей тики сопровождаются ощущением чуждости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 самых маленьких детей чувства чуждости может и не быть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тики носят примитивный характер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моргание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тики иногда возникают до года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наиболее часто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уже говорилось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в воз</w:t>
        <w:softHyphen/>
        <w:t>расте моторного реагирования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возрасте от трех до семи 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моторный уровень эмоционального психического реагирования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Навязчивые тики постепенно усложняются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фиксируются и переходят в навязчивые движения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могут из монокомпонентных становится многокомпонентными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только жмурение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морга</w:t>
        <w:softHyphen/>
        <w:t>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подергивание плечиком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возникают довольно сложные ри</w:t>
        <w:softHyphen/>
        <w:t>туалы и навязчивые 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само состояние приводящего к ним эмоционального напряжения может достигать фобического уровня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навязчивым действиям относятся сложные нарушения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состоящие из разнообразных произвольных движений с тенденцией к повторе</w:t>
        <w:softHyphen/>
        <w:t>нию этих движений и действий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Преодолимы они уже с трудом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</w:t>
        <w:softHyphen/>
        <w:t>полнение их на время освобождает больного от навязчивых страхов и опасений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Структура моторных нарушений усложняется и соеди</w:t>
        <w:softHyphen/>
        <w:t>няются компоненты не только внутреннего напряжения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уже час</w:t>
        <w:softHyphen/>
        <w:t>тично ритуальных действий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если не сделаю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произойдет 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если не сделаю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умрет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если не сделаю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мама не придет домой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Сложная и строгая последовательность этих действий выпол</w:t>
        <w:softHyphen/>
        <w:t>няется обязательно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нельзя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младшего подростка заставить изменить систему навязчивых движений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Попробуйте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ему надо </w:t>
      </w:r>
      <w:r>
        <w:rPr>
          <w:rFonts w:ascii="Times New Roman"/>
          <w:rtl w:val="0"/>
          <w:lang w:val="ru-RU"/>
        </w:rPr>
        <w:t xml:space="preserve">25 </w:t>
      </w:r>
      <w:r>
        <w:rPr>
          <w:rtl w:val="0"/>
          <w:lang w:val="ru-RU"/>
        </w:rPr>
        <w:t>раз подпрыгнуть</w:t>
      </w:r>
      <w:r>
        <w:rPr>
          <w:rFonts w:ascii="Times New Roman"/>
          <w:rtl w:val="0"/>
          <w:lang w:val="ru-RU"/>
        </w:rPr>
        <w:t xml:space="preserve">, 23 </w:t>
      </w:r>
      <w:r>
        <w:rPr>
          <w:rtl w:val="0"/>
          <w:lang w:val="ru-RU"/>
        </w:rPr>
        <w:t>раза не дают эффекта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надо именно </w:t>
      </w:r>
      <w:r>
        <w:rPr>
          <w:rFonts w:ascii="Times New Roman"/>
          <w:rtl w:val="0"/>
          <w:lang w:val="ru-RU"/>
        </w:rPr>
        <w:t xml:space="preserve">25 </w:t>
      </w:r>
      <w:r>
        <w:rPr>
          <w:rtl w:val="0"/>
          <w:lang w:val="ru-RU"/>
        </w:rPr>
        <w:t>раз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Сложная и строгая последовательность действий при</w:t>
        <w:softHyphen/>
        <w:t>водит к возникновению навязчивых ритуалов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 есть они становят</w:t>
        <w:softHyphen/>
        <w:t>ся ритуальными действиями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детей это проявляется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моются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одеваются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ложатся спать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Чаще всего навязчивые действия встречаются при двух нозологиях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при неврозах навязчивых действий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неврозах навязчивых страхов и при шизофрении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вот здесь трудна дифференциальная диагностика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Строится она на следующем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при неврозах прослеживается тенден</w:t>
        <w:softHyphen/>
        <w:t>ция к усложнению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обрастанию дополнительными деталями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при шизофрении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тенденция к регрессу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упрощаются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становятся более примитивными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Иногда нам нужно проводить дифференциальную диагности</w:t>
        <w:softHyphen/>
        <w:t>ку между невротическими и неврозоподобными навязчивыми дейст</w:t>
        <w:softHyphen/>
        <w:t>виями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вообще деление на невротические и неврозоподобные рас</w:t>
        <w:softHyphen/>
        <w:t>стройства одними психиатрами принимается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другими отрицается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Тенденция выявления неврозоподобных расстройств началась с ра</w:t>
        <w:softHyphen/>
        <w:t>бот Владимира Ковалева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деление по Ковалеву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 неврозоподобной природе тиков и навязчивых действий говорит отсутствие аф</w:t>
        <w:softHyphen/>
        <w:t>фективного компонента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эмоционального переживания и отсут</w:t>
        <w:softHyphen/>
        <w:t>ствие чуждости этих явлений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проявления при неврозоподобных состояниях более элементарны и монотонны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них определенно прослеживается монотонный ритм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не пытаются их скрывать и бороться с ними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есть и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что самое важное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часто тики и навязчивые действия сочетаются с проявлениями психорганического синдрома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ним относятся заикание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энурез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психопатоподобные поведенческие проявления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синдром гиперактивности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Невротиче</w:t>
        <w:softHyphen/>
        <w:t>ские навязчивости могут носить характер более или менее изолиро</w:t>
        <w:softHyphen/>
        <w:t xml:space="preserve">ванный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виде инкапсулированной системы ритуального 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проявления психоорганического синдрома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вершиной гиперкинетической болезни является синдром Жиля де ля Туретта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Появ</w:t>
        <w:softHyphen/>
        <w:t>ляется звуковое оформление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неопределенные звуки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мяуканье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хрюканье и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Следующим этапом является появление охульных слов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непроизвольные ругательства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выскакивают из человека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ничего не можешь сделать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часто это сочетается с мощным гиперкинетическим синдромом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литературным данным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основе синдрома Жиля де ля Туретта может лежать шизофрения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Очень важно нам с вами знать и уметь дифференцировать ти</w:t>
        <w:softHyphen/>
        <w:t>ки и гиперкинезы с психомоторными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пароксизмальными расстрой</w:t>
        <w:softHyphen/>
        <w:t>ствами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пароксизмально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судорожными расстройствами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паро</w:t>
        <w:softHyphen/>
        <w:t>ксизма характерны следующие признаки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внезапность возникнове</w:t>
        <w:softHyphen/>
        <w:t>ния и внезапность обрыва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прекращения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Второй признак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стереотипность пароксизма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определенная периодичность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паро</w:t>
        <w:softHyphen/>
        <w:t>ксизмы возникают и прекращаются внезапно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носят стереотип</w:t>
        <w:softHyphen/>
        <w:t>ный характер и подчиняются закону определенной периодичности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 время пароксизма моторные нарушения автоматизированы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пароксизм протекает на фоне сумеречного состояния соз</w:t>
        <w:softHyphen/>
        <w:t>нания и сопровождается последующей амнезией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маленьких де</w:t>
        <w:softHyphen/>
        <w:t>тей они очень элементарные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чаще всего проявляются в форме оральных автоматизмов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ним относятся кратковременные присту</w:t>
        <w:softHyphen/>
        <w:t>пы глотательных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жевательных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сосательных движений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сопровож</w:t>
        <w:softHyphen/>
        <w:t>дающиеся обильным слюнотечением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Проявляются чаще всего во сне или сумеречном состоянии сознания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старше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больше усложняется пароксизм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более старшем возрасте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фоне сумеречного изменения сознания появляются потирание рук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пританцовывание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бессвязное проговаривание слов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раздевание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 школьном возрасте наблюдается дальнейшее усложнение паро</w:t>
        <w:softHyphen/>
        <w:t>ксизмов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становятся более грубыми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появляется агрессия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немо</w:t>
        <w:softHyphen/>
        <w:t>тивированное нарушение поведения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амбулаторные автоматизмы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уход и бродяжничество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Подросток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живущий в Москве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вдруг обнаруживает себя на Дальнем Востоке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автоматически уехал из Москвы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совершал целую гамму направленных действий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состоя</w:t>
        <w:softHyphen/>
        <w:t>ние сознания оставалось у него сумрачное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Что еще характерно для детей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большое включение в автоматизмы вегетативных рас</w:t>
        <w:softHyphen/>
        <w:t>стройств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Многие детские психиатры знают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иногда при эпилеп</w:t>
        <w:softHyphen/>
        <w:t>сии единственным проявлением приступа являются боли в животе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рвота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иногда энурез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 нозологии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основном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эпилепсия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надо ее пропускать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Из всех вариантов эпилепсии это более характерно для височной эпилепсии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Принципиальное значение в детском возрасте имеют </w:t>
      </w:r>
      <w:r>
        <w:rPr>
          <w:i w:val="1"/>
          <w:iCs w:val="1"/>
          <w:rtl w:val="0"/>
          <w:lang w:val="ru-RU"/>
        </w:rPr>
        <w:t>расстройства влечений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Что такое влечения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малоосознанные и даже неосознанные побуждения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физиологическую основу которых составляют инстинкты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Инстинкты так же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влечения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бывают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повышенными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ослабленными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извращенными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импульсивными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непреодолимыми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детей характерно и чаще всего встречается расстройство </w:t>
      </w:r>
      <w:r>
        <w:rPr>
          <w:i w:val="1"/>
          <w:iCs w:val="1"/>
          <w:rtl w:val="0"/>
          <w:lang w:val="ru-RU"/>
        </w:rPr>
        <w:t>влечения к пище</w:t>
      </w:r>
      <w:r>
        <w:rPr>
          <w:rFonts w:ascii="Times New Roman"/>
          <w:i w:val="1"/>
          <w:iCs w:val="1"/>
          <w:rtl w:val="0"/>
          <w:lang w:val="ru-RU"/>
        </w:rPr>
        <w:t>,</w:t>
      </w:r>
      <w:r>
        <w:rPr>
          <w:rtl w:val="0"/>
          <w:lang w:val="ru-RU"/>
        </w:rPr>
        <w:t xml:space="preserve"> которое проявляется снижением ап</w:t>
        <w:softHyphen/>
        <w:t>петита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избирательностью в еде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извращением пищевого рефлекса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у самых маленьких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срыгиванием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рвотой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методе есть фраза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 Bold" w:hint="default"/>
          <w:rtl w:val="0"/>
          <w:lang w:val="ru-RU"/>
        </w:rPr>
        <w:t>«Ты хорошо кушаешь и поэтому быстро растешь и развиваешь</w:t>
        <w:softHyphen/>
        <w:t>ся»</w:t>
      </w:r>
      <w:r>
        <w:rPr>
          <w:rFonts w:ascii="Times New Roman Bold"/>
          <w:rtl w:val="0"/>
          <w:lang w:val="ru-RU"/>
        </w:rPr>
        <w:t>.</w:t>
      </w:r>
      <w:r>
        <w:rPr>
          <w:rtl w:val="0"/>
          <w:lang w:val="ru-RU"/>
        </w:rPr>
        <w:t xml:space="preserve"> При необходимости индивидуально включается и настройка на « определенный вид еды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пищевые продукты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бывает и повышение аппетита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Повышенное влечение к пище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для нас это имеет прин</w:t>
        <w:softHyphen/>
        <w:t xml:space="preserve">ципиальное значение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происходит на фоне хронических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психотравмирующих переживаний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Насыщение или пресыщение на время как бы компенсирует отрицательные эмоциональные переживания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внутреннее напряжение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наелся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вроде бы отпустило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вчера и позавчера я контактировал с подростком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которого неудачная лю</w:t>
        <w:softHyphen/>
        <w:t>бовь в четырнадцать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Мальчик эндокринный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 не гипогенитальный эндокринопат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гипергенитальный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четыр</w:t>
        <w:softHyphen/>
        <w:t>надцать лет он уже зрелый мужчина с усами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нормально развитым половым органом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учится в восьмом классе математической школы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двадцать парней и четыре девочки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свое несчастье он влюбился в одноклассницу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девочка незрелая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нее очень жесткая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строгая мама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Начались всякие трудности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Вначале они говорили друг другу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любят друг друга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потом девочка сказала юноше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его не любит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перестала с ним встречаться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Подросток дал тяжеленную реактивную депрессию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пытались лечить амбулаторно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встал вопрос о стационировании</w:t>
      </w:r>
      <w:r>
        <w:rPr>
          <w:rFonts w:ascii="Times New Roman"/>
          <w:rtl w:val="0"/>
          <w:lang w:val="ru-RU"/>
        </w:rPr>
        <w:t>.'</w:t>
      </w:r>
      <w:r>
        <w:rPr>
          <w:rtl w:val="0"/>
          <w:lang w:val="ru-RU"/>
        </w:rPr>
        <w:t>Уговаривая его на лече</w:t>
        <w:softHyphen/>
        <w:t>ние в больнице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начал расхваливать отделение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иногда это де</w:t>
        <w:softHyphen/>
        <w:t>лаю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ведь есть за что отделение похвалить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внимательно слу</w:t>
        <w:softHyphen/>
        <w:t>шал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спросил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«Алеша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тебя есть по этому поводу вопросы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вопрос задал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потрясающе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 как там со жрат</w:t>
        <w:softHyphen/>
        <w:t>вой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Свое напряжение он глушит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что совершенно характерно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глушит насыщением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едой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Следующая группа влечений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пищевых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 xml:space="preserve">это </w:t>
      </w:r>
      <w:r>
        <w:rPr>
          <w:i w:val="1"/>
          <w:iCs w:val="1"/>
          <w:rtl w:val="0"/>
          <w:lang w:val="ru-RU"/>
        </w:rPr>
        <w:t xml:space="preserve">сексуальные </w:t>
      </w:r>
      <w:r>
        <w:rPr>
          <w:rtl w:val="0"/>
          <w:lang w:val="ru-RU"/>
        </w:rPr>
        <w:t>влечения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чем у маленьких детей это проявляется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У маленьких де</w:t>
        <w:softHyphen/>
        <w:t>тей это стереотипное манипулирование с половыми органами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Внешне ребенок краснеет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покрывается потом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шумно дышит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все как бывает при сексуальных эксцессах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дошкольном возрасте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особенно это характерно для детсадовских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существует тенденция показывать свои половые органы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рассматривать и трогать половые органы других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обнимать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целовать друг друга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прижиматься к ногам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ягоди</w:t>
        <w:softHyphen/>
        <w:t>цам взрослых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целые детские сады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заражены все</w:t>
        <w:softHyphen/>
        <w:t>ми этими сексуальными вещами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как может быть иначе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маль</w:t>
        <w:softHyphen/>
        <w:t>чики и девочки лежат рядом в кроватках и не спят днем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персонал в это время кушает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дети лазают друг к другу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потом их всех рассаживают на горшки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несмотря на пол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мальчиков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девочек рядом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детских садах ничего не учитывается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Существуют еще и условно сексуальные действия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сталкиваетесь с этим не забывайте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причины надо искать очень глубоко в психологии материнских отношений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яктация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одно</w:t>
        <w:softHyphen/>
        <w:t>образные раскачивания туловищем и головой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Лежит ребенок на по</w:t>
        <w:softHyphen/>
        <w:t>душке и протирает себе до плеши головку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Или сидит и раскачивает</w:t>
        <w:softHyphen/>
        <w:t>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условно сексуальным действиям относится и энкопрез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не только пачкание штанишек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при различных нозологиях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мы с вами говорили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размазывание кала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условно сексуальным действиям относится трихотиломания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Трихотиломания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выдер</w:t>
        <w:softHyphen/>
        <w:t>гивание волос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Бороться в подростковом возрасте невероятно слож</w:t>
        <w:softHyphen/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при появлении в детском возрасте можно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 нашей методике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эти дети в первую очередь попадают к кожникам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дерматологам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Их мажут различными мазями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волосики не растут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характерно для трихотиломании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ее можно заподозрить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своеобразное выщипывание волос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тоталь</w:t>
        <w:softHyphen/>
        <w:t>ное облысение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гнездное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часто выдергиваются не только волосы на голове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выдергиваются брови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ресницы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более старшем возрасте выдергиваются волосы в подмышках и на лобке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Характерно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начальный период ребенок испытывает сладостно болевое чувство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затем все это становится автоматическим действием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навязчивым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смотрит телевизор и в это время дерет свои волосы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Характерно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это очень важно знать и прослеживать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де</w:t>
        <w:softHyphen/>
        <w:t>лает с волосом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Бывает просто так выдергивает и бросает волосы на пол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трихотиломанию мы относим к условно сексуаль</w:t>
        <w:softHyphen/>
        <w:t>ным действиям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волосом совершается определенный ритуал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 него откусывается луковица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 раздражаются губы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вызываются опреде</w:t>
        <w:softHyphen/>
        <w:t>ленные сексуальные ощущения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затем волос проглатывается и у детей возникает явление гиперацидного гастрита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Вся слизистая желудка у них как бы утыкана волосиками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они проглотили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Следующая группа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Агрессивно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садистическое поведение</w:t>
      </w:r>
      <w:r>
        <w:rPr>
          <w:rFonts w:ascii="Times New Roman"/>
          <w:i w:val="1"/>
          <w:iCs w:val="1"/>
          <w:rtl w:val="0"/>
          <w:lang w:val="ru-RU"/>
        </w:rPr>
        <w:t>,</w:t>
      </w:r>
      <w:r>
        <w:rPr>
          <w:rtl w:val="0"/>
          <w:lang w:val="ru-RU"/>
        </w:rPr>
        <w:t xml:space="preserve"> кото</w:t>
        <w:softHyphen/>
        <w:t>рое может проявляться с раннего возраста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особенно часто у маленьких детей в период возрастного криза от двух до четырех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дети стремятся причинить физическую боль или нравственные страдания окружающим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 этом они испытывают определенное сексуальное удовольствие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получают удовольствие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ударяют 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братьев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сестер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Любят смотреть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гибнут насекомые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бабочки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жуки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терзают животных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дошкольном возрасте диапазон начинает расширяться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активно изводят взрослых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мучают животных и стремятся совершить определенные негативные действия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вызывающие отвращение у взрослых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взрослые не приемлют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чего их тошнит и мутит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школьном возрасте эти извращения становятся еще более грубыми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Начинают изводить больных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более слабых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мучают стари</w:t>
        <w:softHyphen/>
        <w:t>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издеваются над близкими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сверстниками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проявляется тенденция клеветать на них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школьники убивают взрослых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</w:t>
        <w:softHyphen/>
        <w:t>но опасно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подростковом возрасте агрессивно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садистическое поведение сочетается с возникновением агрессивно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садистических фантазий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сегодня достаточно вечером включить телеви</w:t>
        <w:softHyphen/>
        <w:t xml:space="preserve">зор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не найдете ни одного канала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бы не убивали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текла кровь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не бьют и не насилуют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Чаще всего агрессивно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садистические дей</w:t>
        <w:softHyphen/>
        <w:t>ствия свойственны мальчикам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Нозологически наиболее жестокие и извращенные формы наблюдаются при шизофрении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часто яв</w:t>
        <w:softHyphen/>
        <w:t>ляются составной частью или предвестником гебоидной шизофрении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гебоидного синдрома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гебефрении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садистические действия наблю</w:t>
        <w:softHyphen/>
        <w:t>даются и при формировании психопатии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особенно истероидные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</w:t>
        <w:softHyphen/>
        <w:t>будимые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эксплозивные</w:t>
      </w:r>
      <w:r>
        <w:rPr>
          <w:rFonts w:ascii="Times New Roman"/>
          <w:rtl w:val="0"/>
          <w:lang w:val="ru-RU"/>
        </w:rPr>
        <w:t xml:space="preserve">; </w:t>
      </w:r>
      <w:r>
        <w:rPr>
          <w:rtl w:val="0"/>
          <w:lang w:val="ru-RU"/>
        </w:rPr>
        <w:t>при конституциональных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органических пси</w:t>
        <w:softHyphen/>
        <w:t>хопатиях и при органических психопатоподобных состояниях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К инстинктивной сфере относятся следующие проявления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Повышенный </w:t>
      </w:r>
      <w:r>
        <w:rPr>
          <w:i w:val="1"/>
          <w:iCs w:val="1"/>
          <w:rtl w:val="0"/>
          <w:lang w:val="ru-RU"/>
        </w:rPr>
        <w:t>инстинкт самосохранения</w:t>
      </w:r>
      <w:r>
        <w:rPr>
          <w:rFonts w:ascii="Times New Roman"/>
          <w:i w:val="1"/>
          <w:iCs w:val="1"/>
          <w:rtl w:val="0"/>
          <w:lang w:val="ru-RU"/>
        </w:rPr>
        <w:t>',</w:t>
      </w:r>
      <w:r>
        <w:rPr>
          <w:rtl w:val="0"/>
          <w:lang w:val="ru-RU"/>
        </w:rPr>
        <w:t xml:space="preserve"> дети боятся новизны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</w:t>
        <w:softHyphen/>
        <w:t>знакомых лиц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они как бы привержены рутине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трудно ме</w:t>
        <w:softHyphen/>
        <w:t>няют ситуацию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привержены к заведенному порядку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Инстинкт са</w:t>
        <w:softHyphen/>
        <w:t>мосохранения характерен для детей с врожденной невропатией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детей с ранним детским аутизмом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встречаются и при шизофре</w:t>
        <w:softHyphen/>
        <w:t>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формирующихся психопатиях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возникновении агрессивности мы как бы имеем сочетание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опять для нас очень важно конституциональных особенностей личности и приобретен</w:t>
        <w:softHyphen/>
        <w:t>ных ею свойств за счет социально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психологических факторов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ча</w:t>
        <w:softHyphen/>
        <w:t>стности при фрустрации и депривации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В периоде упрямства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первом возрастном кризе от двух до четырех лет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возникают </w:t>
      </w:r>
      <w:r>
        <w:rPr>
          <w:i w:val="1"/>
          <w:iCs w:val="1"/>
          <w:rtl w:val="0"/>
          <w:lang w:val="ru-RU"/>
        </w:rPr>
        <w:t>агрессивные вспышки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Дети неустойчивы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конфликтны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упрямы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отказываются от еды и других необходимых действий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 патологически протекающем периоде упрямства ста</w:t>
        <w:softHyphen/>
        <w:t>новятся очень агрессивными по отношению к матери и близким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заключение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особая форма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встречающаяся у детей</w:t>
      </w:r>
      <w:r>
        <w:rPr>
          <w:rFonts w:ascii="Times New Roman"/>
          <w:rtl w:val="0"/>
          <w:lang w:val="ru-RU"/>
        </w:rPr>
        <w:t>, -</w:t>
      </w:r>
      <w:r>
        <w:rPr>
          <w:i w:val="1"/>
          <w:iCs w:val="1"/>
          <w:rtl w:val="0"/>
          <w:lang w:val="ru-RU"/>
        </w:rPr>
        <w:t>импульсивное влечение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У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старших детей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влечение к ог</w:t>
        <w:softHyphen/>
        <w:t xml:space="preserve">ню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пиромания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к бродяжничеству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дромомания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воровству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клеп</w:t>
        <w:softHyphen/>
        <w:t>томания</w:t>
      </w:r>
      <w:r>
        <w:rPr>
          <w:rFonts w:ascii="Times New Roman"/>
          <w:rtl w:val="0"/>
          <w:lang w:val="ru-RU"/>
        </w:rPr>
        <w:t xml:space="preserve">). </w:t>
      </w:r>
      <w:r>
        <w:rPr>
          <w:rtl w:val="0"/>
          <w:lang w:val="ru-RU"/>
        </w:rPr>
        <w:t>Мы очень часто не учитываем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влечение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начи</w:t>
        <w:softHyphen/>
        <w:t>наем применять меры социального воздействия</w:t>
      </w:r>
      <w:r>
        <w:rPr>
          <w:rFonts w:ascii="Times New Roman"/>
          <w:rtl w:val="0"/>
          <w:lang w:val="ru-RU"/>
        </w:rPr>
        <w:t>.</w:t>
      </w: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</w:p>
    <w:p>
      <w:pPr>
        <w:pStyle w:val="FR4"/>
        <w:spacing w:line="240" w:lineRule="auto"/>
        <w:jc w:val="righ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 xml:space="preserve">Лекция </w:t>
      </w:r>
      <w:r>
        <w:rPr>
          <w:rFonts w:ascii="Arial Bold"/>
          <w:i w:val="0"/>
          <w:iCs w:val="0"/>
          <w:sz w:val="20"/>
          <w:szCs w:val="20"/>
          <w:rtl w:val="0"/>
          <w:lang w:val="ru-RU"/>
        </w:rPr>
        <w:t>10</w:t>
      </w:r>
    </w:p>
    <w:p>
      <w:pPr>
        <w:pStyle w:val="FR4"/>
        <w:spacing w:before="180" w:line="240" w:lineRule="auto"/>
        <w:ind w:left="360" w:right="400" w:firstLine="0"/>
        <w:jc w:val="left"/>
        <w:rPr>
          <w:rFonts w:ascii="Arial Bold" w:cs="Arial Bold" w:hAnsi="Arial Bold" w:eastAsia="Arial Bold"/>
          <w:i w:val="0"/>
          <w:iCs w:val="0"/>
          <w:sz w:val="20"/>
          <w:szCs w:val="20"/>
        </w:rPr>
      </w:pP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>ЗАКЛЮЧИТЕЛЬНАЯ ЛЕКЦИЯ</w:t>
      </w:r>
      <w:r>
        <w:rPr>
          <w:rFonts w:ascii="Arial Bold"/>
          <w:i w:val="0"/>
          <w:iCs w:val="0"/>
          <w:sz w:val="20"/>
          <w:szCs w:val="20"/>
          <w:rtl w:val="0"/>
          <w:lang w:val="ru-RU"/>
        </w:rPr>
        <w:t xml:space="preserve">. </w:t>
      </w:r>
      <w:r>
        <w:rPr>
          <w:rFonts w:hAnsi="Arial Bold" w:hint="default"/>
          <w:i w:val="0"/>
          <w:iCs w:val="0"/>
          <w:sz w:val="20"/>
          <w:szCs w:val="20"/>
          <w:rtl w:val="0"/>
          <w:lang w:val="ru-RU"/>
        </w:rPr>
        <w:t>ПОНЯТИЕ И СОДЕРЖАНИЕ МАТЕРИНСКОЙ ЛЮБВИ</w:t>
      </w:r>
    </w:p>
    <w:p>
      <w:pPr>
        <w:pStyle w:val="Обычный"/>
        <w:spacing w:before="220" w:line="240" w:lineRule="auto"/>
        <w:rPr>
          <w:rtl w:val="0"/>
        </w:rPr>
      </w:pPr>
      <w:r>
        <w:rPr>
          <w:rtl w:val="0"/>
          <w:lang w:val="ru-RU"/>
        </w:rPr>
        <w:t>Еще один очень интересный ребенок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Мальчику восемь с половиной 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зовут его Даниил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из маленького северного города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Жалобы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эмоциональная лабильность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изменчивость поведения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то ласковый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 агрессивный</w:t>
      </w:r>
      <w:r>
        <w:rPr>
          <w:rFonts w:ascii="Times New Roman"/>
          <w:i w:val="1"/>
          <w:iCs w:val="1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>неприятные ощущения в теле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он описывает так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«Тошнит в глазах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тошнит в писе»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тошнит когда он смотрит на определенные продукты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особенно сладкие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варенье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сгущенку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тревожный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состоянии стресса у него синеют губы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белеет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замирает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</w:t>
        <w:softHyphen/>
        <w:t>том долго возвращается к ситуации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которая заставила его так волноваться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он засыпает или просто закрывает глаза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 него появляется ощущение полета по комнате или ощущение вращения ног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Алгические синдромы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головные боли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боли в глазах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ногах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</w:t>
        <w:softHyphen/>
        <w:t>ли в ногах усиливаются при зевании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у него «тошнит в писе»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сильно напрягает мышцы живота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Боль в гортани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которая от</w:t>
        <w:softHyphen/>
        <w:t>дает в плечи и в бок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История семьи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история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Маме </w:t>
      </w:r>
      <w:r>
        <w:rPr>
          <w:rFonts w:ascii="Times New Roman"/>
          <w:i w:val="1"/>
          <w:iCs w:val="1"/>
          <w:rtl w:val="0"/>
          <w:lang w:val="ru-RU"/>
        </w:rPr>
        <w:t xml:space="preserve">46 </w:t>
      </w:r>
      <w:r>
        <w:rPr>
          <w:i w:val="1"/>
          <w:iCs w:val="1"/>
          <w:rtl w:val="0"/>
          <w:lang w:val="ru-RU"/>
        </w:rPr>
        <w:t>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мама с высшим образованием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педагог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Один раз обращалась к психиатру по поводу чувства нехватки воздуха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Папе </w:t>
      </w:r>
      <w:r>
        <w:rPr>
          <w:rFonts w:ascii="Times New Roman"/>
          <w:i w:val="1"/>
          <w:iCs w:val="1"/>
          <w:rtl w:val="0"/>
          <w:lang w:val="ru-RU"/>
        </w:rPr>
        <w:t xml:space="preserve">45 </w:t>
      </w:r>
      <w:r>
        <w:rPr>
          <w:i w:val="1"/>
          <w:iCs w:val="1"/>
          <w:rtl w:val="0"/>
          <w:lang w:val="ru-RU"/>
        </w:rPr>
        <w:t>лет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физик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атомщик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Есть брат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сводный по маме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 первого брака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ему </w:t>
      </w:r>
      <w:r>
        <w:rPr>
          <w:rFonts w:ascii="Times New Roman"/>
          <w:i w:val="1"/>
          <w:iCs w:val="1"/>
          <w:rtl w:val="0"/>
          <w:lang w:val="ru-RU"/>
        </w:rPr>
        <w:t xml:space="preserve">24 </w:t>
      </w:r>
      <w:r>
        <w:rPr>
          <w:i w:val="1"/>
          <w:iCs w:val="1"/>
          <w:rtl w:val="0"/>
          <w:lang w:val="ru-RU"/>
        </w:rPr>
        <w:t>года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студент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Восьмая беременность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все предыдущие закончились выкидышами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Эта беременность протекала с токсикозом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отеками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шестом месяце беременности папа стал отлучаться из дома и выпивать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Мама очень расстраивалась и думала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не стоит ребенка остав</w:t>
        <w:softHyphen/>
        <w:t>лять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лучше бы он умер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ничего не сделала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мысли эти постепен</w:t>
        <w:softHyphen/>
        <w:t>но прошли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Роды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отошли воды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схваток не было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роддом везли по очень тряской дороге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Схваток все еще не было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роддоме роды стали вызывать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Вручную раскрывали шейку матки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потому что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сказали доктора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мама не была подготовлена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Потом у врача лопнуло терпение и со словами «О ребенке уже и думать нечего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тебя бы спасти»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врач вышел звать подмогу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Акушерка со словами «Давай быстренько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пока его нет» что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сделала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повернула рукой головку ребенка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начались потуги</w:t>
      </w:r>
      <w:r>
        <w:rPr>
          <w:rFonts w:ascii="Times New Roman"/>
          <w:i w:val="1"/>
          <w:iCs w:val="1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Потрясающе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было лицевое предлежание</w:t>
      </w:r>
      <w:r>
        <w:rPr>
          <w:rFonts w:ascii="Times New Roman"/>
          <w:rtl w:val="0"/>
          <w:lang w:val="ru-RU"/>
        </w:rPr>
        <w:t>.)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Через десять минут родился мальчик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вес </w:t>
      </w:r>
      <w:r>
        <w:rPr>
          <w:rFonts w:ascii="Times New Roman"/>
          <w:i w:val="1"/>
          <w:iCs w:val="1"/>
          <w:rtl w:val="0"/>
          <w:lang w:val="ru-RU"/>
        </w:rPr>
        <w:t xml:space="preserve">3200, </w:t>
      </w:r>
      <w:r>
        <w:rPr>
          <w:i w:val="1"/>
          <w:iCs w:val="1"/>
          <w:rtl w:val="0"/>
          <w:lang w:val="ru-RU"/>
        </w:rPr>
        <w:t xml:space="preserve">рост </w:t>
      </w:r>
      <w:r>
        <w:rPr>
          <w:rFonts w:ascii="Times New Roman"/>
          <w:i w:val="1"/>
          <w:iCs w:val="1"/>
          <w:rtl w:val="0"/>
          <w:lang w:val="ru-RU"/>
        </w:rPr>
        <w:t xml:space="preserve">50 </w:t>
      </w:r>
      <w:r>
        <w:rPr>
          <w:i w:val="1"/>
          <w:iCs w:val="1"/>
          <w:rtl w:val="0"/>
          <w:lang w:val="ru-RU"/>
        </w:rPr>
        <w:t>см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Несколько минут не кричал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Маме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она первый раз увидела сына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бросился в глаза синий шрам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Оказалось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это след от пу</w:t>
        <w:softHyphen/>
        <w:t>повины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был от глаза до противоположного виска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и вся головка была как бы расцарапана ногтями </w:t>
      </w:r>
      <w:r>
        <w:rPr>
          <w:rFonts w:ascii="Times New Roman"/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так расширяли шейку матки</w:t>
      </w:r>
      <w:r>
        <w:rPr>
          <w:rFonts w:ascii="Times New Roman"/>
          <w:i w:val="1"/>
          <w:iCs w:val="1"/>
          <w:rtl w:val="0"/>
          <w:lang w:val="ru-RU"/>
        </w:rPr>
        <w:t>).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Если была странгуляция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не было ли асфиксии в родах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Могла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лбом прижимал пуповину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него лицевое предлежание было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крайней мере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акушерка развернула ре</w:t>
        <w:softHyphen/>
        <w:t>бенка и за десять минут мать родила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сделала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врач не умел или не сообразил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думать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выраженной асфиксии не было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в первый же день он был приложен к груди и с удовольствием воспользовался этим предложением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</w:t>
        <w:softHyphen/>
        <w:t>нок выписан из роддома в срок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rtl w:val="0"/>
          <w:lang w:val="ru-RU"/>
        </w:rPr>
        <w:t>Основные события его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три месяца подрезали корот</w:t>
        <w:softHyphen/>
        <w:t>кую уздечку языка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шесть месяцев сел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 проситься на горшок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Спал беспокойно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одиннадцать месяцев стал ходить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опираясь на носочки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восьми месяцев он стал ночью часто вставать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просто тихо встает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держится за решетку кроватки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долго смотрит пе</w:t>
        <w:softHyphen/>
        <w:t>ред собой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Мама укладывает его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через час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другой он снова под</w:t>
        <w:softHyphen/>
        <w:t>нимается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сидит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раскачивается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поет песенку или сосет палец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Сосал палец часто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соску отвергал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Сосредоточенно изучал игруш</w:t>
        <w:softHyphen/>
        <w:t>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Охотно шел на руки ко всем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и к своим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к чужим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одинна</w:t>
        <w:softHyphen/>
        <w:t>дцать месяцев заболел ангиной и отитом на фоне фебрильных судо</w:t>
        <w:softHyphen/>
        <w:t>рог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Наблюдалась аллергическая реакция на пенициллин и гентамицин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Стал сосать соску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предпочитал все</w:t>
      </w:r>
      <w:r>
        <w:rPr>
          <w:rFonts w:ascii="Times New Roman"/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таки палец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Больше времени стал уделять изучению игрушек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года мог долго обходиться без общества и тихо играть сам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Ходил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опираясь на носочки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раскачивался и пел песенки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 этом постукивал затылком о спинку кровати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Эта привычка по</w:t>
        <w:softHyphen/>
        <w:t>стукивать затылком о спинку кровати у него сохраняется до сих пор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 год и два месяца </w:t>
      </w:r>
      <w:r>
        <w:rPr>
          <w:rFonts w:ascii="Times New Roman"/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пневмония повторно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фебрильные судоро</w:t>
        <w:softHyphen/>
        <w:t>ги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Обратились к невропатологу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стали наблюдаться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Сделали эн</w:t>
        <w:softHyphen/>
        <w:t>цефалограмму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которая выявила пароксизмальную активность на функциональные нагрузки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Спит беспокойно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стонет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вздрагивает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два года и один месяц в деревне соседская девочка двух лет упорно отнимала у него игрушки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сначала плакал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переживал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 встал на носочки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расширил глаза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вытянул лицо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подвернул язык под нижнюю губу и понесся на врага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 тех пор повторял это много раз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соседские дети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увидев эту мимику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подвернутый язык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уже знали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будет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разбегались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два с половиной года пошел в детский сад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Там играл дос</w:t>
        <w:softHyphen/>
        <w:t>таточно мирно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очень уставал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саду был до двух часов дня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</w:t>
        <w:softHyphen/>
        <w:t>том его мама забирала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отвозила домой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тут же укладывался спать и до шести часов спал</w:t>
      </w:r>
      <w:r>
        <w:rPr>
          <w:rFonts w:ascii="Times New Roman"/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Воспитатели отмечали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мальчик грустный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вялый</w:t>
      </w:r>
      <w:r>
        <w:rPr>
          <w:rFonts w:ascii="Times New Roman"/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старается уединиться</w:t>
      </w:r>
      <w:r>
        <w:rPr>
          <w:rFonts w:ascii="Times New Roman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Следующее лето в деревне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 xml:space="preserve">Возраст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три года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Мама беседует о стрекозе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которая сидит на цветке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После беседы мальчик поймал стрекозу и раздавил ее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Мама провела воспитательную беседу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что нехорошо обижать маленьких стрекоз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но беседа не произвела ни</w:t>
        <w:softHyphen/>
        <w:t>какого впечатления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 дальше давил стрекоз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гусениц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Был возбуди</w:t>
        <w:softHyphen/>
        <w:t>мым и раздражительным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Три с половиной года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Дома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Неожиданно открылся лифт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него гавкнула большая собака и чуть не укусила мальчика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 тех пор боится собак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После этой встречи с собакой несколько часов не раз</w:t>
        <w:softHyphen/>
        <w:t>говаривал ни с кем и долго спал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 xml:space="preserve">прежнему его любимое занятие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раскачиваясь на диване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биться головой о спинку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При этом может мычать какие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то песенки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Любит собирать пазлы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строить из «Ле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го» какие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то замысловатые конструкции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Для себя рисует длинные железнодорожные пути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спирали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лабиринты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Предпочитает один цвет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как правило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темно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синий или черный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 xml:space="preserve">Окулист выписал очки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гиперметропия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Логопед поставил диагноз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сложная функциональ</w:t>
        <w:softHyphen/>
        <w:t>ная дислалия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Но при этом он быстро запомнил все буквы и почти самостоятельно к четырем годам научился читать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 четырех лет посещал класс развития дошкольников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Мате</w:t>
        <w:softHyphen/>
        <w:t>риал усваивал хорошо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 детьми играл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но быстро уставал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 xml:space="preserve">Форма отдыха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биться о диван затылком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Задает взрослым много вопро</w:t>
        <w:softHyphen/>
        <w:t>сов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Иногда после игры с детьми или прогулок очень возбуждается и даже родителей прогоняет со словами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«Я не хочу вас видеть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уйди</w:t>
        <w:softHyphen/>
        <w:t>те»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Когда все уходят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он долго бьется о спинку дивана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потом засы</w:t>
        <w:softHyphen/>
        <w:t>пает или приходит к родителям с пальцем во рту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Очень не любит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когда его гладят по голове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поруке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Отводит мамину руку и говорит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«Не надо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не хочу»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Сам может долго гладить маму или папу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Пять лет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Много читает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мечтает о школе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часто грустит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Погладить себя не дает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Иногда разговаривает во сне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Соседка ска</w:t>
        <w:softHyphen/>
        <w:t>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если мальчик будет биться головой о диван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она ему уши ото</w:t>
        <w:softHyphen/>
        <w:t>рвет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Мальчик испугался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два месяца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сдерживал себя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Заболел грип</w:t>
        <w:softHyphen/>
        <w:t>пом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 все началось опять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В шесть лет пошел в первый класс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Очень строгая учительница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Возник страх что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то забыть или опоздать в школу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До школы три ми</w:t>
        <w:softHyphen/>
        <w:t>нуты ходьбы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Мальчик встает за полтора часа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около часа бьется го</w:t>
        <w:softHyphen/>
        <w:t>ловой о спинку дивана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потом за полчаса выходит в школу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 нескольку раз проверяя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не забыл ли что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нибудь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Тревожный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Появились боли в глазах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боли в ногах и последний месяц ощущение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что «тошнит в писе»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 xml:space="preserve">Недавно был эпизод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вспышка агрессии в отношении мамы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Он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глядя ей в глаза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прямо в лицо кинул карандаш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Минут через де</w:t>
        <w:softHyphen/>
        <w:t>сять отошел и очень переживал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что так случилось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Иногда он ле</w:t>
        <w:softHyphen/>
        <w:t>пит человечка и стеклом распиливает его на части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Год назад мама заметила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что он давит пальцами рыбок в аквариуме и кормит эти</w:t>
        <w:softHyphen/>
        <w:t>ми кусочками других рыбок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Очень любит строить из разных конст</w:t>
        <w:softHyphen/>
        <w:t>рукторов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«Лего»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На бумаге рисует планы различных деталей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лабораторий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Любит рассказывать о своих изобретениях и чтобы его внимательно слушали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В школе боится учительницу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но любит ее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 недавно сказал родителям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что она умнее их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она больше знает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Мальчика привезли на консультацию в б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ю детскую больницу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Ему предложили стационар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отказалась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два года лежал в больнице в соматическом отделении по поводу бронхопневмонии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психиатрических стационарах он не лежал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Из лекарств получал сонапакс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амитриптилин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 ночь лепонекс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Состояние ненадолго улучшалось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потом опять все возобновилось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Статус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Выглядит на восемь лет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Нежный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худенький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похож на маму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Есть признаки вегетативной дисфункции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Контакту дос</w:t>
        <w:softHyphen/>
        <w:t>тупен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На вопросы отвечает охотно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Жалуется на боль в глазах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«тошноту в писе»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Отмечается задержка стула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снижен аппетит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Эмоционально маловыразителен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Хорошее настроение бывает ред</w:t>
        <w:softHyphen/>
        <w:t>ко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Отмечаются трудности засыпания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устрашающие сновидения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Часто ссорится с родителями и считает себя виноватым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Может ударить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если сильно зол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Консультирован на кафедре детско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подростковой психиатрии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психотерапии и медицинской психологии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Поставлен предваритель</w:t>
        <w:softHyphen/>
        <w:t>ны диагноз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рекуррентное депрессивное расстройство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текущий эпи</w:t>
        <w:softHyphen/>
        <w:t>зод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средней степени с соматическими симптомами у акцентуиро</w:t>
        <w:softHyphen/>
        <w:t>ванной личности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отказалась от госпитализации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Перед самым отъездом пришла ко мне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Часто приходят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когда уже поздно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Еще раз прошу обратить внимание на одну его особенность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сладкого не ест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Яблоки еще как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ест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когда он видит сгущенку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варенье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ему становится плохо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До сих пор никто не удосужился посмотреть у него в крови сахар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Окулист выявил изменения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динамика какая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есть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 энце</w:t>
        <w:softHyphen/>
        <w:t>фалограмме тоже динамика положительная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были патологические изменения в правой височной доле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Теперь о методе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Вы знаете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берет лист бумаги и пишет все жалобы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Это очень важно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берет тетрадку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вы можете попросить ее описать жизнь ребенка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Она сделает это в спокойной обстановке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описание будет гораздо полнее и интереснее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Он любит смотреть ужасы по телевизору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Телевидение как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в его жизни большого значения не име</w:t>
        <w:softHyphen/>
        <w:t>ло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больше любит оставаться один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 людей он быстро устает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Обратите внимание на высокую истощаемость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сенестопатические нарушения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Мы так и не смогли разобраться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это такое «тошнит писю»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мама не смогла нам помочь разобраться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Важно отметить что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когда мы проводим суггестию с маленькими детьми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надо использовать терминологию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которая принята в семье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Поэтому мы в программу ввели «тошноту писи»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хотя и не до конца понимаем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это такое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Был эпизод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когда папа запил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как сейчас у мальчи</w:t>
        <w:softHyphen/>
        <w:t>ка отношения с папой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все хорошо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Тут совсем другая ситуация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Все хорошо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папа с мальчи</w:t>
        <w:softHyphen/>
        <w:t>ком почти не общается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живет в семье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эмоционального об</w:t>
        <w:softHyphen/>
        <w:t>щения мало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как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неловко себя чувствует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Пару раз взял его с собой в гараж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Мальчик там что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не то сделал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папа его обругал и больше не брал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Однажды у него возникло состояние полового возбуждения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(8,5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лет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),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привлек внимание мамы на это состояние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сказал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«Ма</w:t>
        <w:softHyphen/>
        <w:t>ма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посмотри какая пися»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Мама ласковая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?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Брала его в детстве на руки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?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Откуда это раскачивание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хорошая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внимательная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Она его качала таким образом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 всей вероятности отсюда фиксация пошла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Когда мы ее спросили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она себя чувствовала после родов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ответила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очень устала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эта усталость очень долго не проходила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Переживания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наверное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бы</w:t>
        <w:softHyphen/>
        <w:t xml:space="preserve">ли связаны с папой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не травмировал ее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просто тихо пил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С этим мальчиком все сложно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Нозологически диагноз не был уточнен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больше дается симптоматическая классификация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Под эту классификацию можно подогнать любого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том числе этого ребен</w:t>
        <w:softHyphen/>
        <w:t>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понятнее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это такое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 становится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Тут целый набор па</w:t>
        <w:softHyphen/>
        <w:t>тологии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какие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агрессивные комплексы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ретардация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аффек</w:t>
        <w:softHyphen/>
        <w:t>тация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влечение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сосание пальца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пр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Агрессия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жестокость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терзает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уничтожает насекомых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астения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глубинная психосомати</w:t>
        <w:softHyphen/>
        <w:t>ческая астения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устает на занятиях и не дает себя трогать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сам ласкается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Есть какая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повышенная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извращенная кожная чувстви</w:t>
        <w:softHyphen/>
        <w:t>тельность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Голова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 него болит что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то там внутри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«тошнит голо</w:t>
        <w:softHyphen/>
        <w:t>ву»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Все тошнит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глаза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голову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писю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на истерию не похо</w:t>
        <w:softHyphen/>
        <w:t>же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Явное нарушение сахарного обмена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Уж очень всего много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У него есть много моментов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которые невропатологи описы</w:t>
        <w:softHyphen/>
        <w:t>вают как вертебробазилярную недостаточность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тошнота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голо</w:t>
        <w:softHyphen/>
        <w:t>вокружение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рисунки в темном цвете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череп с усиленным веноз</w:t>
        <w:softHyphen/>
        <w:t>ным рисунком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Со школой справляется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с особенностями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учительницу любит больше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чем маму с папой потому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«она умнее»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ребятах в классе он не нуждает</w:t>
        <w:softHyphen/>
        <w:t>ся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с братом отношения хорошие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потому что он живет отдельно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брат сводный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Сколько лет папе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есть ли у него еще дети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Папе сорок пять лет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первый раз женат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других детей у него нет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У мамы есть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 первого брака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А медикаментозное лечение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Медикаментозное лечение особого эффекта не дало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Асте</w:t>
        <w:softHyphen/>
        <w:t>ния еще больше усилилась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Его вели как депрессивного больного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А психолог смотрел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там нет вычурности поведения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Вычурность и манерность определяет психиатр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вот осо</w:t>
        <w:softHyphen/>
        <w:t xml:space="preserve">бенности мышления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тут без психолога трудно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А психиатры смотрели его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i w:val="1"/>
          <w:iCs w:val="1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Психиатры его смотрели и многократно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Я вам могу зачи</w:t>
        <w:softHyphen/>
        <w:t>тать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написал один психиатр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фамилию называть не буду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«Кон</w:t>
        <w:softHyphen/>
        <w:t>такту доступен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на вопросы отвечает охотно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жалуется на боли в глазах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«тошноту в глазах и писе»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на задержку стула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снижение аппетита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Эмоционально маловыразителен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настроение снижено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хорошее настроение бывает редко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Отмечает трудности засыпа</w:t>
        <w:softHyphen/>
        <w:t>ния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устрашающие сновидения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Часто ссорится с родителями и считает себя виноватым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Может ударить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если сильно зол»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i w:val="1"/>
          <w:iCs w:val="1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Заключение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депрессивное состояние у ребенка с шизоидными личностными чертами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Когда они привезли это заключение домой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то на месте туг же поставили диагноз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шизофрения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практически по месту житель</w:t>
        <w:softHyphen/>
        <w:t>ства он идет как шизофреник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А как расценили ночные вскакивания в раннем дет</w:t>
        <w:softHyphen/>
        <w:t>ском возрасте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?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Наговаривал что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во сне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бормотал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напевал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в височной области изменения на энцефалограмме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 энцефалограмме пароксизмальная активность в ответ на гипервентиляцию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без указания очага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диффузные изменения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в большинстве заключений пишут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Делали компьютерное обследо</w:t>
        <w:softHyphen/>
        <w:t>вание на Севере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никаких изменений не нашли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конечно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агрессивный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возбудимый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истощаемый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Там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мы говорим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ме</w:t>
        <w:softHyphen/>
        <w:t>талл и стекло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Симптоматика укладывается в эпилептоидный тип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взрывчатый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агрессивный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причем с последующим раскаянием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Это характерно для эпилептоида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 него были в детстве моменты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когда он вставал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держась за спинку кровати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его надо было разбудить и заново положить спать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Для маленького трудно сказать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но похоже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 другой сторо</w:t>
        <w:softHyphen/>
        <w:t>ны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ласковый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А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эпилептоиды бывают ласковые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может быть и такой и сякой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жестокий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он уничто</w:t>
        <w:softHyphen/>
        <w:t>жает все живое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слабое вокруг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Может быть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обратить внимание на возможную орга</w:t>
        <w:softHyphen/>
        <w:t>нику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?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с другой стороны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 него есть возможность высокого саха</w:t>
        <w:softHyphen/>
        <w:t>ра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Может быть и ретинопатия диабетическая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у него с глазами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Гиперметропия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со слов мамы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на дне извилистые сосуды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какие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легкие гипертензионные явления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i w:val="1"/>
          <w:iCs w:val="1"/>
          <w:rtl w:val="0"/>
          <w:lang w:val="ru-RU"/>
        </w:rPr>
        <w:t>Из зала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ru-RU"/>
        </w:rPr>
        <w:t>: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Сосуды мозга тоже могут быть изменены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 всякий случай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 надо сбрасывать то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он живет в районе Кольской атомной станции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Мне как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довелось работать в Чернобыльской зоне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смотреть там детей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Чего только нет у этих детей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такая же астения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гиперчувствительность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истощаемость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физические нарушения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еще и особенности полярного климата</w:t>
      </w:r>
      <w:r>
        <w:rPr>
          <w:rFonts w:ascii="Times New Roman" w:cs="Arial Unicode MS" w:hAnsi="Arial Unicode MS" w:eastAsia="Arial Unicode MS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Темнота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вечная мерзлота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...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Кольский полуостров требует особых условий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привыкать надо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Мы вам сейчас изложим программу и посмотрите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этому ребенку мы начали помогать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Мама начала работать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Мы ее на это тщательно настраивали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Она сначала не понимала никак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потом мы ее настроили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обучили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Пробуем составить программу для этого ребенка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Начнем с самого начала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повторенье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мать учения</w:t>
      </w:r>
      <w:r>
        <w:rPr>
          <w:rFonts w:ascii="Times New Roman" w:cs="Arial Unicode MS" w:hAnsi="Arial Unicode MS" w:eastAsia="Arial Unicode MS"/>
          <w:rtl w:val="0"/>
          <w:lang w:val="ru-RU"/>
        </w:rPr>
        <w:t>: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тебя очень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очень сильно люблю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самое дорогое и родное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что у меня есть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моя родная частичка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родная кровиночка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без тебя не могу жить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Все тебя очень сильно любят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right="200" w:firstLine="0"/>
        <w:rPr>
          <w:rtl w:val="0"/>
        </w:rPr>
      </w:pPr>
      <w:r>
        <w:rPr>
          <w:rtl w:val="0"/>
          <w:lang w:val="ru-RU"/>
        </w:rPr>
        <w:t>Можно в эту фразу вместо «все»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вставить «я и папа»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сильный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здоровый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красивый мальчик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хорошо кушаешь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поэтому быстро растешь и раз</w:t>
        <w:softHyphen/>
        <w:t>виваешься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тебя крепкие и здоровые сердечко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грудка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животик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красиво двигаешься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закаленный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редко и мало болеешь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спокойный мальчик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Когда мы узнали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с сахаром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появилась фраза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тебя хорошо работает поджелудочная железа и все сис</w:t>
        <w:softHyphen/>
        <w:t>темы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которые обеспечивают нормальное содержание сахара в крови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тебя хорошие крепкие нервы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добрый мальчик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Тебе совсем не нравится злиться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ругаться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ссориться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Тебе совсем не нравится делать окружающим плохо и больно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спокойно относишься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тебя гладят по головке и ручке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Тебе совсем не нравится биться головой о спинку дивана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смелый мальчик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спокойно и хорошо себя чувст</w:t>
        <w:softHyphen/>
        <w:t>вуешь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встречаешься с собачками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хорошо себя чувствуешь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когда находишься в школе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тебя хорошо развивается головка и ум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 головке у те</w:t>
        <w:softHyphen/>
        <w:t>бя всегда приятное ощущение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все хорошо понимаешь и за</w:t>
        <w:softHyphen/>
        <w:t>поминаешь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тебя всегда хорошее настроение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любишь улыбаться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ind w:left="480" w:firstLine="0"/>
        <w:rPr>
          <w:rtl w:val="0"/>
        </w:rPr>
      </w:pPr>
      <w:r>
        <w:rPr>
          <w:rtl w:val="0"/>
          <w:lang w:val="ru-RU"/>
        </w:rPr>
        <w:t>Программа должна быть индивидуальной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тебя в головке все в порядке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Твои глазки не тошнит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В них всегда приятное ощущение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Твою писю не тошнит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хорошо спишь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Ты легко и быстро засыпаешь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Ты видишь только хорошие добрые сны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У тебя нормализуются обменные процессы и хорошо ра</w:t>
        <w:softHyphen/>
        <w:t>ботает поджелудочная железа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(</w:t>
      </w:r>
      <w:r>
        <w:rPr>
          <w:rtl w:val="0"/>
          <w:lang w:val="ru-RU"/>
        </w:rPr>
        <w:t>Слова для ребенка сложные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 данном случае заменить их ничем нельзя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важно объяснить маме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происходят эти процессы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она во время передачи фразы четко представляла работу поджелудочной железы</w:t>
      </w:r>
      <w:r>
        <w:rPr>
          <w:rFonts w:ascii="Times New Roman"/>
          <w:rtl w:val="0"/>
          <w:lang w:val="ru-RU"/>
        </w:rPr>
        <w:t>.)</w:t>
      </w:r>
      <w:r>
        <w:rPr>
          <w:rFonts w:hAnsi="Times New Roman Bold" w:hint="default"/>
          <w:rtl w:val="0"/>
          <w:lang w:val="ru-RU"/>
        </w:rPr>
        <w:t xml:space="preserve"> У тебя в организме нормализуется усвоение сахара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Заключительная часть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забираю и выбрасываю твою раздражительность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твое плохое настроение и сердитость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забираю и выбрасываю твою тошноту в головке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в глазках и в писе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забираю и выбрасываю твою привычку биться голо</w:t>
        <w:softHyphen/>
        <w:t>вой о диван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забираю и выбрасываю все твои страхи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забираю и выбрасываю твою привычку убивать насе</w:t>
        <w:softHyphen/>
        <w:t>комых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у тебя пропадает желание это делать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 тебе становится это очень неприятно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даю тебе уверенность в твоих силах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- </w:t>
      </w:r>
      <w:r>
        <w:rPr>
          <w:rFonts w:hAnsi="Times New Roman Bold" w:hint="default"/>
          <w:rtl w:val="0"/>
          <w:lang w:val="ru-RU"/>
        </w:rPr>
        <w:t>Я тебя очень люблю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 тем семья уехала в город Полярные Зори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мама обещала писать о всех деталях проводимой работы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Поймите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насколько сложно было составлять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</w:t>
        <w:softHyphen/>
        <w:t>хотерапия требует прицельного удара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размазывать программу не</w:t>
        <w:softHyphen/>
        <w:t>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задачу психотерапии входит так формулировать наши фра</w:t>
        <w:softHyphen/>
        <w:t>зы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попадали точно в цель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не уподоблялись бы газовому облаку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окутывает туманом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при таком обилии син</w:t>
        <w:softHyphen/>
        <w:t>дромов и симптомов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 их сложном переплетении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трудно было со</w:t>
        <w:softHyphen/>
        <w:t>ставить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что из этого получится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она будет работать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она обогатит нас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мы узнаем позже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Одно дело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пришел чело</w:t>
        <w:softHyphen/>
        <w:t>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него четко очерчена симптоматика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 ребенка страхи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расстрой</w:t>
        <w:softHyphen/>
        <w:t>ство сна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Тут все ясно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недостаток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искажение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тут все намешано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больше неврологии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 психиатрии надо думать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Как быть со словами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ребенок не знает и по</w:t>
        <w:softHyphen/>
        <w:t>нятиями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которыми ребенок не оперирует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термином «поджелудочная железа»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Вопрос очень сложный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Желательно использовать слова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</w:t>
        <w:softHyphen/>
        <w:t>торые ребенок знает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 втором блоке есть слова «твоя поджелудоч</w:t>
        <w:softHyphen/>
        <w:t>ная» и «обмен»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четвертом блоке это уже можно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там уже мама выбирает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видит и знает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мама первый блок дает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совершенно не обязательно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ребенок все понимал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жела</w:t>
        <w:softHyphen/>
        <w:t>тельно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Второй и третий блоки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ребенок понимал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 чем мы говорим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необходимо стараться приблизить форму</w:t>
        <w:softHyphen/>
        <w:t>лы к его возможностям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четвертом блоке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да</w:t>
        <w:softHyphen/>
        <w:t>вать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видит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считает нужным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Ему внушают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чудесные ощущения в голове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глазах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Неприятные ощущения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другое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Когда все в порядке в голове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просто хорошо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когда приятные ощущения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той «писькой»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руками «не сломаешь»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тоже может быть приятное ощущение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делаем негатив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«Не тошнит»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мы ему вкладываем взамен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Замечание приняли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будем думать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Вопрос о частице «не»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мое личное мнение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когда мы отменяем «у тебя не будет»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когда мы действуем на чувствительную сферу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«нравится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не нравится»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другое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Вопрос обсуждается по существу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как обходить негативное отменяющее внушение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Мой вам совет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купить книжку «Обещание на рассвете» и прочитать 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читаю ее по пять страниц в день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принимаю как лекарство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Автор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Ромен Гари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выходец из старой России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Книжка совершенно необыкновенная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серьезно критику</w:t>
        <w:softHyphen/>
        <w:t xml:space="preserve">ет психоанализ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надо почитать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Это автобиографические вещи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 уж у нас зашел разговор о «приятном в глазах»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обра</w:t>
        <w:softHyphen/>
        <w:t>титься к описанию его детства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Первое его мощное сексуальное чув</w:t>
        <w:softHyphen/>
        <w:t>ство было к работнице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которой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его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были очень стройные красивые ноги и совершенно потрясающая попа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она убиралась наверху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стоя на лесенке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всячески изощрялся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  <w:softHyphen/>
        <w:t>бы увидеть эту попу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на уроках он сидел и смотрел на учителя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в глазах он видел только эту попу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Учитель 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«Я никак не могу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более прилежного ученика я не встречал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почему же ты ничего не понимаешь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Он пишет об этих приятных ощущениях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он совер</w:t>
        <w:softHyphen/>
        <w:t>шенно четко видел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мы встречаемся сразу с психоанализом психодинамической психотерапией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самое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этой книге есть стопроцентное подтверждение нашего с вами метода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да</w:t>
        <w:softHyphen/>
        <w:t>ла мощную установку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такую информацию в детстве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было не реализованного у 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свои стремления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он всю жизнь реа</w:t>
        <w:softHyphen/>
        <w:t>лизовывал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соседи всего этого не принимали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это было еще в Вильно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мама устроила дикий скандал в доме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там издевались над ними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кроме одного старого человека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все очень внимательно выслушивал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Потом стал приглашать мальчика к себе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угощал его рахат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лукумом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очень поддерживала эти от</w:t>
        <w:softHyphen/>
        <w:t>ношения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говорил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«У меня к тебе только одна просьба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Когда ты станешь великим человеком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а мама внушала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будет великим человеком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когда ты будешь 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выступать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ты говори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Вильно живет вот такой старый человек»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Дальше он рос во Фран</w:t>
        <w:softHyphen/>
        <w:t>ции и действительно стал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настоящему крупным человеком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был консулом Франции в Америке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Первый раз эту просьбу он осу</w:t>
        <w:softHyphen/>
        <w:t>ществил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 составе французский эскадрильи приехал в Англию и их принимала королева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она всех поздравляла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вдруг чет</w:t>
        <w:softHyphen/>
        <w:t>ко заявил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«А вы знаете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Ваше Величество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Вильно жил такой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человек</w:t>
      </w:r>
      <w:r>
        <w:rPr>
          <w:rFonts w:ascii="Times New Roman"/>
          <w:rtl w:val="0"/>
          <w:lang w:val="ru-RU"/>
        </w:rPr>
        <w:t>?</w:t>
      </w:r>
      <w:r>
        <w:rPr>
          <w:rtl w:val="0"/>
          <w:lang w:val="ru-RU"/>
        </w:rPr>
        <w:t>» И дальше он рассказывает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бы он ни выступал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телевидению и пр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он всегда помимо своей воли произносил эту фразу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значит суггестия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идущая из глубины души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 дет</w:t>
        <w:softHyphen/>
        <w:t>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наш метод обладает очень большой силой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обладает пожизненной силой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Учтите это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книгу эту почитайте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есть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Особенно важно материнское воздействие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вводила ему в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вводила в него эту информацию всей своей жизнью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Он давит гусениц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жучков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бабочек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рыбок и получает удо</w:t>
        <w:softHyphen/>
        <w:t>вольствие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вы скажете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Тебе нравится рассматривать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тебе нравится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они были живые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природе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Ты любишь рыбок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стрекоз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Тебе про</w:t>
        <w:softHyphen/>
        <w:t>тивно давить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противно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и получает главное удовольствие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Трудно сказать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и надо это ощуще</w:t>
        <w:softHyphen/>
        <w:t>ние живой плоти в руках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вопросы спорные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сказать так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«Ты не получаешь удовольствие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причиняя боль или даже уби</w:t>
        <w:softHyphen/>
        <w:t>вая живые существа»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Он в школу ходит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Как справляется с программой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Как с детьми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школу 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детьми ему безразлично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с программой справляется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любит учительницу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которую считает умнее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мама</w:t>
      </w:r>
      <w:r>
        <w:rPr>
          <w:rFonts w:hAnsi="Times New Roman Bold" w:hint="default"/>
          <w:rtl w:val="0"/>
          <w:lang w:val="ru-RU"/>
        </w:rPr>
        <w:t xml:space="preserve"> с папой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В настоящее время лечение продолжается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Мама регулярно присылает отчеты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которых вносятся соответствующие изменения в индивидуальную программу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Сейчас у ребенка состоя</w:t>
        <w:softHyphen/>
        <w:t>ние заметно улучшилось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 xml:space="preserve">Основной психотерапевтический метод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гипноз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гипнозе нужно обязательно не внушить плохого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обойтись без этого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вну</w:t>
        <w:softHyphen/>
        <w:t>шить хорошее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Гипнозом давно уже никто из настоящих психотера</w:t>
        <w:softHyphen/>
        <w:t>певтов в нашей стране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настоящему не занимается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Почитайте ста</w:t>
        <w:softHyphen/>
        <w:t>рых авторов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такие они и древние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Платонов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Буль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Рожнов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Каждый из них продумывал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обладал богатейшим внутренним арсе</w:t>
        <w:softHyphen/>
        <w:t>налом терминов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он давал своему пациенту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умел чувство</w:t>
        <w:softHyphen/>
        <w:t>вать людей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возьмете эти книжки и почитаете гипнотиче</w:t>
        <w:softHyphen/>
        <w:t>ские песни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Их можно назвать песнями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их «поют» на совершенно понятном для пациента языке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это делают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у них богатый собственный фонд ощущений и слов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они по</w:t>
        <w:softHyphen/>
        <w:t>стоянно профессионально себя развивают в этом плане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развивайте себя профессионально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Находите возмож</w:t>
        <w:softHyphen/>
        <w:t>ность дать человеку позитивное внушение в хорошем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понятном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вредном для него плане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Ищите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учитесь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развивайтесь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Никогда вы не станете ни хорошим психологом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психотерапевтом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вы будете пользоваться чужими песнями</w:t>
      </w:r>
      <w:r>
        <w:rPr>
          <w:rFonts w:ascii="Times New Roman"/>
          <w:rtl w:val="0"/>
          <w:lang w:val="ru-RU"/>
        </w:rPr>
        <w:t>!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Самое сложное в начале работы с родителями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мамами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их настрой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вы им предлагаете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хорошее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полезное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важное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Разговор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уникальное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действует плохо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Вы прекрасно знаете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первая встреча врача с пациентом предопределяет успех всей остальной работы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попытаюсь 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дать вам тезисы бесед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хорошо написано у Спока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 других ав</w:t>
        <w:softHyphen/>
        <w:t>торов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процессе работы постоянно набирайте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у вас был ма</w:t>
        <w:softHyphen/>
        <w:t>териал для бесед с матерями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необходимо маленькому ребенку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это роди</w:t>
        <w:softHyphen/>
        <w:t>тельская любовь и родительская забота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Начинать проявление этих чувств к ребенку надо с самого раннего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всякий раз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меняете пеленку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купаете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кормите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разговаривайте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обязательно улыбайтесь ему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чувствует в этот мо</w:t>
        <w:softHyphen/>
        <w:t>мент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 принадлежит вам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вы принадлежите ему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вы един</w:t>
        <w:softHyphen/>
        <w:t>ственный человек в мире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может дать возможность обрести это чувство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мама принадлежит 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он принадлежит маме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Иду я как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 работы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около метро «Преображенская площадь»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киоск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около него коляска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ней ребеночек сидит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Очаровательный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было у меня сил пройти мимо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Остановился я и начал ему улыбаться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внутренняя потребность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Вдруг подходит посто</w:t>
        <w:softHyphen/>
        <w:t>ронняя женщина и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«Как давно я не видела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взрослый человек маленькому человечку улыбался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это нужно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 Вот это чувство должно прививаться маме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тому времени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ребенок начнет ощущать себя уже самостоятельной личностью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около года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со всеми своими детскими волевыми проявлениями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 этот год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улы</w:t>
        <w:softHyphen/>
        <w:t>баясь 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разговаривая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 успеете заложить прочную основу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позволит ребенку в дальнейшем справиться с такими тяже</w:t>
        <w:softHyphen/>
        <w:t>лыми детскими проблемами как гиперактивность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негативизм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Часто многие родители с удивлением обнаруживают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об</w:t>
        <w:softHyphen/>
        <w:t xml:space="preserve">щение с ребенком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двусторонний процесс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Они сами в процессе этого общения очень многому учатся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многое начинают понимать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новому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многое усваивают от своего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Вспомните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общее психоэмоциональное поле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полная прямая общность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забывайте говорить каждому родителю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каждый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считая сильно травмированных неполноценных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рождается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стать ра</w:t>
        <w:softHyphen/>
        <w:t>зумным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добрым человеческим существом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в каждом ребенке заложен своего рода идеал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нем есть определенная высшая духов</w:t>
        <w:softHyphen/>
        <w:t>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каждом ребенке изначально заложено Божественное нача</w:t>
        <w:softHyphen/>
        <w:t>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вот кем в дальнейшем становится ребенок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наша с роди</w:t>
        <w:softHyphen/>
        <w:t>телями работа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начинаете заниматься с мамой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возвращай</w:t>
        <w:softHyphen/>
        <w:t>те ее к этому Божественному началу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Свое дитя нужно любить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не просто любить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им наслаждаться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Поищите в маме эти качества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Каждому ребенку необходимо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его ласкали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улыбались 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играли с ним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любили его и были с ним нежны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эмоциональное общение для каждого ребенка более важно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витамины и кало</w:t>
        <w:softHyphen/>
        <w:t>рии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его много и правильно любите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научит его в даль</w:t>
        <w:softHyphen/>
        <w:t>нейшем любить других людей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наслаждаться жизнью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нести в себе те положительные эмоциональные качества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вы ему прививаете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которому не хватает любви и ласки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вырастает холодным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черствым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отчужденным человеком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Любить ребенка нужно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 его наружность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бы она ни была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 его повадки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нужно в этой любви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вот это обязательно го</w:t>
        <w:softHyphen/>
        <w:t>ворите мамам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вспоминать о тех качествах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вы бы хотели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были в ребенке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которых в нем 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мешает любить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вы его любите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вырастает уверенным человеком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верящим в свои силы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значит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человеком счастливым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Этот человек всегда сумеет себя реализовать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родители не при</w:t>
        <w:softHyphen/>
        <w:t>нимают ребенка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его недостатками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растет с постоянным ощущением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у него не все в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вы</w:t>
        <w:softHyphen/>
        <w:t>растает человеком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уверенным в своих силах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сумме он склонен к колебаниям с субдепрессивным радикалом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надо забывать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до рождения дитя не только защищено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накормлено и согрето в утробе матери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Оно участвует в любом совершаемом матерью действии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движении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любом компоненте ее жизненных процессов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не только слышит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чувствует все вибрации материнских слов и пе</w:t>
        <w:softHyphen/>
        <w:t>сен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не только мои мысли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мысли великих детолюбов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Спок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анестезия при родах в значительной мере лишает мать ощущения драматичности акта рождения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драматический акт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это особая драма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Болевой акт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это особый болевой акт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зарождает материнское чувство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усиливает десятикратно то чувст</w:t>
        <w:softHyphen/>
        <w:t>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должно быть у матери при общении с ребенком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Матери как можно чаще должны прикасаться своими пальцами к ручкам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ножкам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тельцу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головке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матерей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так много ласкают своего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спустя месяцы меньше проблем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Такие дети более отзывчивы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у матерей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имеют возможности так прикасаться и ласкать своих детей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или по состоянию здоровья ребенка или матери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или по жизненным ситуациям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этого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тогда начинается процесс депривации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прекрасно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в прогрессивных медицинских учреждениях детей сразу после рожде</w:t>
        <w:softHyphen/>
        <w:t>ния кладут рядом с матерью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не всегда срабаты</w:t>
        <w:softHyphen/>
        <w:t>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вам рассказывал о случае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не могли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же происходит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у очень любящей матери ребенок развивается с массой особенностей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таки в конце концов поняли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чем там де</w:t>
        <w:softHyphen/>
        <w:t>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Дело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сама мама недополучила в детстве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она Должна была дать своему ребенку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хотела его любить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она стара</w:t>
        <w:softHyphen/>
        <w:t>лась его любить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у нее не было вот этого внутреннего стержня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Спок прекрасно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родителях живет воспоминание об ис</w:t>
        <w:softHyphen/>
        <w:t>пытанной в детстве родительской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родительской ласке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Чрезвычайно интересные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имеющие значение для работы мысли высказывает Росс Кемпбелл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полностью совпадает с на</w:t>
        <w:softHyphen/>
        <w:t>шими взглядами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Называется книга «Как на самом деле любить де</w:t>
        <w:softHyphen/>
        <w:t>тей»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Там опять идет разговор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современном обществе в самом бедственном положении оказываются дети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им как раз больше всего нужны забота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Кемпбелл пишет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«Хотя лю</w:t>
        <w:softHyphen/>
        <w:t>бовь и переполняет сердце почти каждого родителя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задача заключает</w:t>
        <w:softHyphen/>
        <w:t>ся в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проявить эту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 самом деле любить своих детей»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методе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говорим о первом блоке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говорим маме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предлагаем конкретную методику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реализовать это чувство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ее переполняет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Я хочу привести классификацию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как по психодинамическим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психоаналитическим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и по нашим представлениям делятся темпе</w:t>
        <w:softHyphen/>
        <w:t>раменты маленьких детей с новорожденного возраста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как бы врожденные предпосылки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каким будет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нужно учитывать матери при работе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rPr>
          <w:rtl w:val="0"/>
        </w:rPr>
      </w:pPr>
      <w:r>
        <w:rPr>
          <w:rtl w:val="0"/>
          <w:lang w:val="ru-RU"/>
        </w:rPr>
        <w:t>Темпераменты определяются следующими проявлениями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before="60" w:line="240" w:lineRule="auto"/>
        <w:ind w:firstLine="567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tl w:val="0"/>
          <w:lang w:val="ru-RU"/>
        </w:rPr>
        <w:t>Уровень активности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делим детей на активных и пассивных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имеет значение для наших программ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40"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tl w:val="0"/>
          <w:lang w:val="ru-RU"/>
        </w:rPr>
        <w:t>Ритмичность жизненных процессов у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регуляр</w:t>
        <w:softHyphen/>
        <w:t>ность и нерегулярность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ним относятся чувство голода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сон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бодр</w:t>
        <w:softHyphen/>
        <w:t>ствование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rtl w:val="0"/>
          <w:lang w:val="ru-RU"/>
        </w:rPr>
        <w:t>Для ребенка характерны приближение и удаление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тип реакции на новые стимулы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Незнакомая еда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принимает ее ребенок или не принимает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Оценивающие игры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Общение с людьми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«Дети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спички»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они легко вспыхивают и быстро затухают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right="200"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tl w:val="0"/>
          <w:lang w:val="ru-RU"/>
        </w:rPr>
        <w:t>Приспособляемость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заключается в харак</w:t>
        <w:softHyphen/>
        <w:t>теристике поведения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изменения поведения на изменения окружаю</w:t>
        <w:softHyphen/>
        <w:t>щей среды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Такие дети тоже носят условное название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«дети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улитки»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Уходит он в раковину или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раскрывается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</w:t>
        <w:softHyphen/>
        <w:t>но взаимодействует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80" w:line="240" w:lineRule="auto"/>
        <w:ind w:right="200"/>
        <w:rPr>
          <w:rtl w:val="0"/>
        </w:rPr>
      </w:pPr>
      <w:r>
        <w:rPr>
          <w:rFonts w:ascii="Times New Roman"/>
          <w:rtl w:val="0"/>
          <w:lang w:val="ru-RU"/>
        </w:rPr>
        <w:t xml:space="preserve">5. </w:t>
      </w:r>
      <w:r>
        <w:rPr>
          <w:rtl w:val="0"/>
          <w:lang w:val="ru-RU"/>
        </w:rPr>
        <w:t>Интенсивность жизненных процессов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количе</w:t>
        <w:softHyphen/>
        <w:t>ство энергии в процессе выражения эмоций и настроений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Есть дети</w:t>
      </w:r>
    </w:p>
    <w:p>
      <w:pPr>
        <w:pStyle w:val="Обычный"/>
        <w:spacing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>вялые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пассивные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плохо реагирующие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«дети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черепахи»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есть активные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эмоциональные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сильные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20" w:line="240" w:lineRule="auto"/>
        <w:ind w:right="200"/>
        <w:jc w:val="left"/>
        <w:rPr>
          <w:rtl w:val="0"/>
        </w:rPr>
      </w:pPr>
      <w:r>
        <w:rPr>
          <w:rtl w:val="0"/>
          <w:lang w:val="ru-RU"/>
        </w:rPr>
        <w:t>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Порог реактивности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определяется интенсивностью того стимула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должен вызвать у ребенка ответную реакцию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7. </w:t>
      </w:r>
      <w:r>
        <w:rPr>
          <w:rtl w:val="0"/>
          <w:lang w:val="ru-RU"/>
        </w:rPr>
        <w:t>Настроение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может быть хорошим или плохим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</w:t>
        <w:softHyphen/>
        <w:t>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ребенок веселый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приятный в общении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дружелюбный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качества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определяются с раннего детства и по которым яы можем говорить о положительном темпераменте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Отрицательные качества вызывают неприятные чувства у окружающих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капризный ребенок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крикливый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недоброжелательный ребенок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отрицатель</w:t>
        <w:softHyphen/>
        <w:t>ные проявления аффективных реакций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Таких детей назы</w:t>
        <w:softHyphen/>
        <w:t>вают «нытиками»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8. </w:t>
      </w:r>
      <w:r>
        <w:rPr>
          <w:rtl w:val="0"/>
          <w:lang w:val="ru-RU"/>
        </w:rPr>
        <w:t>Способность отвлекаться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ли от переживания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по</w:t>
        <w:softHyphen/>
        <w:t>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реакции ребенка его отвлечь какими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другими дейст</w:t>
        <w:softHyphen/>
        <w:t>виями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Fonts w:ascii="Times New Roman"/>
          <w:rtl w:val="0"/>
          <w:lang w:val="ru-RU"/>
        </w:rPr>
        <w:t xml:space="preserve">9. </w:t>
      </w:r>
      <w:r>
        <w:rPr>
          <w:rtl w:val="0"/>
          <w:lang w:val="ru-RU"/>
        </w:rPr>
        <w:t>Признак силы нервной системы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его темперамента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это интервал внимания и настойчивость ребенка в свойственной ему деятельности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Время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которое ребенок последовательно и активно действует в одном направлении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Своей активностью он стремится преодолеть препятствия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60" w:line="240" w:lineRule="auto"/>
        <w:ind w:firstLine="540"/>
        <w:rPr>
          <w:rtl w:val="0"/>
        </w:rPr>
      </w:pPr>
      <w:r>
        <w:rPr>
          <w:rtl w:val="0"/>
          <w:lang w:val="ru-RU"/>
        </w:rPr>
        <w:t xml:space="preserve">Отметьте пункты </w:t>
      </w:r>
      <w:r>
        <w:rPr>
          <w:rFonts w:ascii="Times New Roman"/>
          <w:rtl w:val="0"/>
          <w:lang w:val="ru-RU"/>
        </w:rPr>
        <w:t xml:space="preserve">3 - </w:t>
      </w:r>
      <w:r>
        <w:rPr>
          <w:rtl w:val="0"/>
          <w:lang w:val="ru-RU"/>
        </w:rPr>
        <w:t>приближение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Fonts w:ascii="Times New Roman"/>
          <w:rtl w:val="0"/>
          <w:lang w:val="ru-RU"/>
        </w:rPr>
        <w:t xml:space="preserve">, 4 - </w:t>
      </w:r>
      <w:r>
        <w:rPr>
          <w:rtl w:val="0"/>
          <w:lang w:val="ru-RU"/>
        </w:rPr>
        <w:t>приспособ</w:t>
        <w:softHyphen/>
        <w:t>ляемость</w:t>
      </w:r>
      <w:r>
        <w:rPr>
          <w:rFonts w:ascii="Times New Roman"/>
          <w:rtl w:val="0"/>
          <w:lang w:val="ru-RU"/>
        </w:rPr>
        <w:t xml:space="preserve">, 5 - </w:t>
      </w:r>
      <w:r>
        <w:rPr>
          <w:rtl w:val="0"/>
          <w:lang w:val="ru-RU"/>
        </w:rPr>
        <w:t>интенсивность</w:t>
      </w:r>
      <w:r>
        <w:rPr>
          <w:rFonts w:ascii="Times New Roman"/>
          <w:rtl w:val="0"/>
          <w:lang w:val="ru-RU"/>
        </w:rPr>
        <w:t xml:space="preserve">, 7 - </w:t>
      </w:r>
      <w:r>
        <w:rPr>
          <w:rtl w:val="0"/>
          <w:lang w:val="ru-RU"/>
        </w:rPr>
        <w:t>качество настроения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 пункты яв</w:t>
        <w:softHyphen/>
        <w:t>ляются типологической основой темперамента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определяющей труд</w:t>
        <w:softHyphen/>
        <w:t>ность или легкость воспитания своего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 многом это связано 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любящая или нелюбящая у ребенка мать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Приводим таблицу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spacing w:before="100" w:line="240" w:lineRule="auto"/>
        <w:ind w:firstLine="2180"/>
        <w:jc w:val="left"/>
        <w:rPr>
          <w:rtl w:val="0"/>
        </w:rPr>
      </w:pPr>
      <w:r>
        <w:rPr>
          <w:rtl w:val="0"/>
          <w:lang w:val="ru-RU"/>
        </w:rPr>
        <w:t xml:space="preserve">«Трудные» младенцы «Легкие» младенцы </w:t>
      </w:r>
    </w:p>
    <w:p>
      <w:pPr>
        <w:pStyle w:val="Обычный"/>
        <w:spacing w:before="100"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 xml:space="preserve">Любящие матери                 ±                                                </w:t>
      </w:r>
      <w:r>
        <w:rPr>
          <w:rFonts w:ascii="Times New Roman"/>
          <w:rtl w:val="0"/>
          <w:lang w:val="ru-RU"/>
        </w:rPr>
        <w:t xml:space="preserve">+ </w:t>
      </w:r>
    </w:p>
    <w:p>
      <w:pPr>
        <w:pStyle w:val="Обычный"/>
        <w:spacing w:before="100"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 xml:space="preserve">Нелюбящие матери             </w:t>
      </w:r>
      <w:r>
        <w:rPr>
          <w:rFonts w:ascii="Times New Roman"/>
          <w:rtl w:val="0"/>
          <w:lang w:val="ru-RU"/>
        </w:rPr>
        <w:t xml:space="preserve">+                                                </w:t>
      </w:r>
      <w:r>
        <w:rPr>
          <w:rtl w:val="0"/>
          <w:lang w:val="ru-RU"/>
        </w:rPr>
        <w:t xml:space="preserve">± </w:t>
      </w:r>
    </w:p>
    <w:p>
      <w:pPr>
        <w:pStyle w:val="Обычный"/>
        <w:spacing w:before="100" w:line="240" w:lineRule="auto"/>
        <w:ind w:firstLine="0"/>
        <w:jc w:val="left"/>
        <w:rPr>
          <w:rtl w:val="0"/>
        </w:rPr>
      </w:pPr>
      <w:r>
        <w:rPr>
          <w:rFonts w:ascii="Times New Roman"/>
          <w:rtl w:val="0"/>
          <w:lang w:val="ru-RU"/>
        </w:rPr>
        <w:t xml:space="preserve">+ - </w:t>
      </w:r>
      <w:r>
        <w:rPr>
          <w:rtl w:val="0"/>
          <w:lang w:val="ru-RU"/>
        </w:rPr>
        <w:t>указывают на подавляющее число детей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spacing w:before="100"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 xml:space="preserve">±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встречаются отдельные случаи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У «легких» младенцев в подавляющем большинстве любящие матери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Матери любят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и дети «легкие»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«трудных» младенцев любящие матери тоже встречаются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любящих матерей большинст</w:t>
        <w:softHyphen/>
        <w:t>во младенцев «легкие»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у нелюбящих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почти всегда младенцы «трудные»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Врожденные характеристики серьезно влияют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</w:t>
        <w:softHyphen/>
        <w:t>ким ребенок будет в будущем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Врожденные качества сочетаются с социальными условиями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что больше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что меньше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уже показывает жизнь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Тип материнства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тип отцовства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тип семейных отношений превосходят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 мнению авторов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социальные возможно</w:t>
        <w:softHyphen/>
        <w:t>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Эта любовь сильнее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социум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котором ребенок может развиваться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родительская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родительское отношение может изменить определенные врожденные черты темперамента в положи</w:t>
        <w:softHyphen/>
        <w:t>тельную или отрицательную сторону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Человек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основные черты его характера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формируются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мы знаем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до пяти лет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пособиях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книгах всегда говорится общо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«формируется»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же с вами идем дальше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фор</w:t>
        <w:softHyphen/>
        <w:t>мировать и с чем связано формирование этих темпераментов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бе</w:t>
        <w:softHyphen/>
        <w:t>седе с матерью этот материал можно и нужно использовать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в основе взаимоотношений матерей и детей не лежит 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все остальное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дисциплина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успехи в учебе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школе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взаимодействие со сверстниками не имеет большого значения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идет шиворот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на</w:t>
        <w:softHyphen/>
        <w:t>выворот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нет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все эти отношения основываются на насилии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как бы лишены определенного фундамента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важно в процессе этой первой беседы объяснить родителям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от</w:t>
        <w:softHyphen/>
        <w:t xml:space="preserve">ношения между ними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отцом и матерью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менее значимы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это конкретное взаимоотношение родителей и ребенка по вертикали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наш случай с энкопрезом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Неблагополучно у них в семье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Почему мама терпит все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трудно сказать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львиная доля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с этим мальчиком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пачкает шта</w:t>
        <w:softHyphen/>
        <w:t xml:space="preserve">ны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отражение на мальчике взаимоотношений в семье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Какие могут быть советы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Мы говорим родителям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«Дорогие мои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вначале совместной жизни для молодых супругов работает сис</w:t>
        <w:softHyphen/>
        <w:t>тема закрывания глаз на недостатки друг друга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нежелательные проявления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черты характера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Часто люди идеализируют своего спутника жизни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отлично работает на первых этапах развития семьи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постепенно эта привязанность слабеет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Люди привыкают друг к другу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постепенно вместо единения и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люди видят друг в друге только положительное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лучшее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начинают видеть недостатки чаще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достоинства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начинает разрушаться внутри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семейное поле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внутрисемейная обстановка»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 притираться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справляться с этим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Можно дать три совета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Первое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понять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 жизни не бывает ничего совершенного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Требовать от своего спутника по жизни совершенства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опрометчиво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Второе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каж</w:t>
        <w:softHyphen/>
        <w:t>дом из наших партнеров есть плюсы и минусы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Можно больше всего думать о минусах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вот нужно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 плюсах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 главу угла надо стре</w:t>
        <w:softHyphen/>
        <w:t>миться ставить позитивные черты нашего партнера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требуем от наших матерей по отношению к детям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надо лю</w:t>
        <w:softHyphen/>
        <w:t>бить своего партнера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он есть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жизнь говорит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мы не соблюдаем эти правила и занимаемся поиском лучших вариантов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расходимся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заводим другие семьи и 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Нужно пом</w:t>
        <w:softHyphen/>
        <w:t>нить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мы творим на этом фоне новые семейные отноше</w:t>
        <w:softHyphen/>
        <w:t xml:space="preserve">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я не говорю обязательно о зарегистрированных отношениях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мы несем на себе комплекс вины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этот комплекс постоянно где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исподволь точит нас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мешает нормальным отношениям в новых па</w:t>
        <w:softHyphen/>
        <w:t>рах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говорим о нормальных семьях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хотя сейчас ценности сме</w:t>
        <w:softHyphen/>
        <w:t>щаются и становится модным создавать все новые и новые семьи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разрушать свои семьи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детей это всегда оборачивается очень большими трудностями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Я тут выписал из Нового Завета очень важное изречение про любовь и про взаимоотношения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«Любовь долго терпит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милосерд</w:t>
        <w:softHyphen/>
        <w:t>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Любовь не завидует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Любовь не превозносит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гордится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бесчинствует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ищет своего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раздражается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мыслит зла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радуется неправде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радуется истине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покрывает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Всему ве</w:t>
        <w:softHyphen/>
        <w:t>рит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все надеется и все переносит»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>Я хочу вам зачитать международный кодекс прав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кодекс безусловной родительской любви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before="120" w:line="240" w:lineRule="auto"/>
        <w:ind w:left="760" w:firstLine="0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Кодекс безусловной родительской любви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• Наши дети обычные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ничего сверх не надо ждать от них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• Наши дети ведут себя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ведут себя все дети на свете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• В ребячьих выходках есть немало неприятного и даже противного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• Если родитель будет стараться как следует выполнять свою роль родителя и любить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их шалости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проделки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в ответ будут стараться взрослеть и быстро отказываться от своих   плохих привычек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мы на их плохие действия будем отвечать    только любовью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дети будут стараться сами от них отделаться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• Если же родитель любит детей только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его радуют по</w:t>
        <w:softHyphen/>
        <w:t>ведением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послушанием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такая любовь называется обусловленной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не будут чувствовать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это искренне и их любят</w:t>
      </w:r>
      <w:r>
        <w:rPr>
          <w:rFonts w:ascii="Times New Roman"/>
          <w:rtl w:val="0"/>
          <w:lang w:val="ru-RU"/>
        </w:rPr>
        <w:t xml:space="preserve">,     </w:t>
      </w:r>
      <w:r>
        <w:rPr>
          <w:rtl w:val="0"/>
          <w:lang w:val="ru-RU"/>
        </w:rPr>
        <w:t>навсегда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это сделает их неуверенными по жизни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понизит веру в себя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занизит их самооценку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rPr>
          <w:rtl w:val="0"/>
        </w:rPr>
      </w:pPr>
      <w:r>
        <w:rPr>
          <w:rtl w:val="0"/>
          <w:lang w:val="ru-RU"/>
        </w:rPr>
        <w:t>• Если я люблю своих детей безусловной любовью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будут се</w:t>
        <w:softHyphen/>
        <w:t>бя уважать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чувствовать внутреннее умиротворение и равнове</w:t>
        <w:softHyphen/>
        <w:t>сие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будут стараться сами контролировать свое поведение по ме</w:t>
        <w:softHyphen/>
        <w:t>ре своего взросления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• Если же я люблю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выполняют мои требования и соответствуют моим ожиданиям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дети будут чувствовать свою не</w:t>
        <w:softHyphen/>
        <w:t>полноценность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будут тревожны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субдепрессивны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низкой са</w:t>
        <w:softHyphen/>
        <w:t>мооценкой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будет в дальнейшем постоянно мешать ребенку нормально развиваться физически и эмоционально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• Все будущее моих детей основано на фундаменте безусловной безоговорочной 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 которой я всеми силами должен стре</w:t>
        <w:softHyphen/>
        <w:t>миться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исключительно чувствительны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</w:t>
        <w:softHyphen/>
        <w:t>строены родители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больше всего мать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Это выдержки из американского кодекса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Дети не только эмоционально сверхчувствительны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они также сверхуяз</w:t>
        <w:softHyphen/>
        <w:t>вимы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Любой ребенок постоянно всеми известными ему невербаль</w:t>
        <w:softHyphen/>
        <w:t>ными способами спрашивает своих родителей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«Вы меня любите</w:t>
      </w:r>
      <w:r>
        <w:rPr>
          <w:rFonts w:ascii="Times New Roman"/>
          <w:rtl w:val="0"/>
          <w:lang w:val="ru-RU"/>
        </w:rPr>
        <w:t>?!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задает этот эмоциональный вопрос в основном своим пове</w:t>
        <w:softHyphen/>
        <w:t>дением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очень редко словами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в жизни каждого ребенка ответ на этот сакраментальный вопрос абсолютен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является самым важньм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 нашего с вами ответа на этот жизненно важный вопрос зависит его основное отношение к жизни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дальнейшее развитие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Учтите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все поведение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вся психосоматика на этом построены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Ребенок своим здоровьем как бы спрашивает родителей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снижен его эмоцио</w:t>
        <w:softHyphen/>
        <w:t>нальный уровень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возникает тревога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порождает психосоматику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в общении с мамой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вы разбираете вместе с ней состояние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его поведение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забывайте маме это объяс</w:t>
        <w:softHyphen/>
        <w:t>нить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очень важно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каждого ребенка есть эмоциональный резервуар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опреде</w:t>
        <w:softHyphen/>
        <w:t>ленные эмоциональные потребности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они удовлетворяются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любовь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взаимоотношения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и определяет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ребе</w:t>
        <w:softHyphen/>
        <w:t>нок себя чувствует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Доволен ли 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зол 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подавлен или полон радо</w:t>
        <w:softHyphen/>
        <w:t>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активности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счастья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Чем полнее этот эмоциональный резервуар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положительное эмоции этого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тем лучше его поведение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Поведение ребенка является сигналом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указывает на со</w:t>
        <w:softHyphen/>
        <w:t>стояние этого резервуара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этот резервуар полон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можно ожи</w:t>
        <w:softHyphen/>
        <w:t>дать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ребенок будет развиваться наилучшим образом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физически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речевых и других планах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будет стараться изо всех сил соответствовать нашим устремлениям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Только если этот резервуар будет полон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ребенок будет счастлив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ему в дальнейшем удастся достичь своего наивысшего жизненного потенциала в физическом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умственном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интеллектуальном и других видах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родителям нужно объяснять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ребенок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зеркало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от</w:t>
        <w:softHyphen/>
        <w:t>ражает их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никогда ребенок не начинает любить родите</w:t>
        <w:softHyphen/>
        <w:t>лей первым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как же детдомовские дети и дети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чьи родители лишены родительских прав они же любят своих родителей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Действительно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многие детдомовские дети сохраняют лю</w:t>
        <w:softHyphen/>
        <w:t>бовь и привязанность к родителям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Часто тоскуют по ним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 всей вероятности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связано с биологической стороной любви и теми моментами в жизни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на каких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этапах своего развития они получали родительское тепло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Необходимо провести сравни</w:t>
        <w:softHyphen/>
        <w:t>тельное изучение для решения этого вопроса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детских домах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попали туда после определенного срока нахо</w:t>
        <w:softHyphen/>
        <w:t>ждения в семьях и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попавших в детские дома сразу из родильно</w:t>
        <w:softHyphen/>
        <w:t>го дома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не имевших контакта со своими матерями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Как же еще дополнительно передавать эту любовь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Необхо</w:t>
        <w:softHyphen/>
        <w:t>димо как можно больше смотреть в глаза своим детям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всегда испы</w:t>
        <w:softHyphen/>
        <w:t>тывая к ним то положительное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эмоциональное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хотим передать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Поглаживание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как можно больше поглаживать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смотреть в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физически контактировать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осуществляет не только мама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но и отец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все члены семьи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Взгляд родителей должен быть открытым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естественным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взгляд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прямо в глаза ребенку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Коммуникация приобретает огромное значение с раннего дет</w:t>
        <w:softHyphen/>
        <w:t>ства и играет огромную роль в дальнейшем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уже говорили о та</w:t>
        <w:softHyphen/>
        <w:t>кой патологии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заикание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Обратите внимание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одной из глав</w:t>
        <w:softHyphen/>
        <w:t>ных сложностей заикающихся является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во время речи они не могут смотреть в глаза собеседнику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том эмоцио</w:t>
        <w:softHyphen/>
        <w:t>нальном напряжении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приводит к возникновению заикания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Ц в самых его источниках очевидно скрывается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ребенку не </w:t>
      </w:r>
      <w:r>
        <w:rPr>
          <w:i w:val="1"/>
          <w:iCs w:val="1"/>
          <w:rtl w:val="0"/>
          <w:lang w:val="ru-RU"/>
        </w:rPr>
        <w:t>Ш</w:t>
      </w:r>
      <w:r>
        <w:rPr>
          <w:rtl w:val="0"/>
          <w:lang w:val="ru-RU"/>
        </w:rPr>
        <w:t xml:space="preserve"> смотрели в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встречались с ним взглядом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Отсюда шла его у эмоциональная депривация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Использование контакта глаз без любви </w:t>
      </w:r>
      <w:r>
        <w:rPr>
          <w:i w:val="1"/>
          <w:iCs w:val="1"/>
          <w:rtl w:val="0"/>
          <w:lang w:val="ru-RU"/>
        </w:rPr>
        <w:t>К</w:t>
      </w:r>
      <w:r>
        <w:rPr>
          <w:rtl w:val="0"/>
          <w:lang w:val="ru-RU"/>
        </w:rPr>
        <w:t xml:space="preserve"> особенно негативно действует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ребенок совсем маленький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у маленького ребенка строгий взгляд порождает страх пе</w:t>
        <w:softHyphen/>
        <w:t>ред родителями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делает его покорным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послушным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вялым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дальше по мере взросления развиваются очень интересные черты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страх сменяется гневом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обидой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агрессией и депрессивными формами на</w:t>
        <w:softHyphen/>
        <w:t>строения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 время работы надо помнить об этом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И последнее напутствие заключается в следующем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Нал учить родителей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«Не терзайте эмоционально своих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выме</w:t>
        <w:softHyphen/>
        <w:t>щайте на них свое настроение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свои негативные состояния»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Это проверено моей огромной практикой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Для ребенка мучительней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</w:t>
        <w:softHyphen/>
        <w:t>гда родители избегают смотреть на него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они его физиче</w:t>
        <w:softHyphen/>
        <w:t>ски наказывают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Эмоциональная потеря и удар по ребенку куда страшнее именно когда родители не разговаривают с ребенком и не смотрят на него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чем когда они берут ремешок и начинают выражать свое негодование при помощи физического истязания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 ребенка возникает на фоне страха и боли чувство протеста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когда его эмо</w:t>
        <w:softHyphen/>
        <w:t>ционально напрягают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это связано со многими патологическими состояниями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этим двум моментам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пополнению эмоционального резервуара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также взгляда глаза в глаза и тактильного контакта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прибавляем мой метод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Весь мир требует смотреть глаза в глаза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весь мир требует лас</w:t>
        <w:softHyphen/>
        <w:t>кать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мы даем первый блок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мы вооружаем маму конкретно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эту информацию любви вложить в 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подсознание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глубинные структуры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мы составляем программы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я всегда прошу не трогать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менять первый блок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Мы этот блок испытали на очень большом количестве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 работает безотказно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Все ос</w:t>
        <w:softHyphen/>
        <w:t xml:space="preserve">тальное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суггестия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материнский гипноз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вот это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кон</w:t>
        <w:softHyphen/>
        <w:t>кретное пополнение резервуара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конкретная передача эмоционально</w:t>
        <w:softHyphen/>
        <w:t>го чувства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этом заключается сила нашей с вами работы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Я бы хотел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чтобы вы поняли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разговор с матерью о материн</w:t>
        <w:softHyphen/>
        <w:t>ской любви очень сложен и до настоящего времени полностью не разработан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вы его проведете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зависит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пойдет у вас работа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не сможете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не получится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по мере вашей работы мама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«Да я же его люблю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 я же все это пони</w:t>
        <w:softHyphen/>
        <w:t>маю</w:t>
      </w:r>
      <w:r>
        <w:rPr>
          <w:rFonts w:ascii="Times New Roman"/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вдруг она задумывается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меняется и начинает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вами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Значит дело у вас пошло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 это нужно обращать са</w:t>
        <w:softHyphen/>
        <w:t>мое серьезное внимание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Это прекрасная методика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ведь из жизни исходит все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я злая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обозленная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нервная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родила месяц назад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я посмотрю или приласкаю своего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ему передам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Вопрос по сути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он открывает еще одну главу в нашей ра</w:t>
        <w:softHyphen/>
        <w:t>боте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мама нервная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обозленная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плохо дело этого ребенка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Но не безнадежно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рассказывал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 заре развития методики приходит мама и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«Что это вы за методику предложили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Я вот услышала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увидела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взялась за своего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у меня все стало еще хуже»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Несчастная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одинокая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раздраженная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эта мама никакого витамина любви дать не может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Даже если бы она хотела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ей нечего давать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Она питала своего ребенка ядом материн</w:t>
        <w:softHyphen/>
        <w:t>ским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не любовью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надо в этой ситуации делать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А надо с ма</w:t>
        <w:softHyphen/>
        <w:t>мой работать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Вот эту маму нужно направлять в группы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проводить с ней индивидуальную и групповую психотерапию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</w:t>
        <w:softHyphen/>
        <w:t>тая с семьями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где все хорошо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благополучно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равно вы на</w:t>
        <w:softHyphen/>
        <w:t>талкиваетесь на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трудности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Поэтому приходится проводить индивидуальную и семейную психотерапию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очень объеми</w:t>
        <w:softHyphen/>
        <w:t>стый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включает все варианты психотерапии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от рациональной до му</w:t>
        <w:softHyphen/>
        <w:t>зыкальной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 суггестивной до гештальт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Помогайте матери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помощь матери обязательно скажется на ребенке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Какая бы мама ни пришла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постарайтесь ей помочь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если она не «пошла» у вас на методе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остается только пожалеть этого ребенка и эту маму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И поменьше принимать эту кару себе на сердце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душу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ибо наши емкости тоже небеспредельны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Болезни психотерапевтов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панкреатиты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Что такое поджелудочная железа</w:t>
      </w:r>
      <w:r>
        <w:rPr>
          <w:rFonts w:ascii="Times New Roman"/>
          <w:rtl w:val="0"/>
          <w:lang w:val="ru-RU"/>
        </w:rPr>
        <w:t xml:space="preserve">? </w:t>
      </w:r>
      <w:r>
        <w:rPr>
          <w:rtl w:val="0"/>
          <w:lang w:val="ru-RU"/>
        </w:rPr>
        <w:t>Это эмоциональное сердце организма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Если на душу все время брать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надо найти спо</w:t>
        <w:softHyphen/>
        <w:t>собы собственной психологической защиты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их тоже много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лич</w:t>
        <w:softHyphen/>
        <w:t>ное счастье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семейное счастье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удовлетворение работой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хобби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увле</w:t>
        <w:softHyphen/>
        <w:t>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общение с друзьями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стакан водки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много чего можно найти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Себя надо защищать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никогда не смейте свой отпуск тратить на работу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вам дается отпуск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мой вам совет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кто любит дерев</w:t>
        <w:softHyphen/>
        <w:t xml:space="preserve">ню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ехать в деревню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любит природу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на природу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любит комфорт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отдыхайте комфортно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любит тишину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в тишине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любит танцевать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танцуйте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отдыхайте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>Иначе у вас ничего не будет получаться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Наши емкости небеспредельны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Вспо</w:t>
        <w:softHyphen/>
        <w:t>минаю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одна из наших сотрудниц пожаловалась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«Сейчас я вас «угощу»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наелась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больше не могу»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привела маму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Через пятнадцать минут я внутренне выл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такой вампир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такой мотор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</w:t>
        <w:softHyphen/>
        <w:t>кая беспардонность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ей все должны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врачи и медики особенно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</w:t>
        <w:softHyphen/>
        <w:t>сле такой мамы лечиться надо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вы не в форме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занимайтесь с пациентом абстрактной психотерапией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говорите что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перена</w:t>
        <w:softHyphen/>
        <w:t>значайте больного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только не беритесь за работу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Потеряете много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отдадите мало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Поэтому психотерапия психотерапевта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тоже тема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 жизни мы иногда испытываем дефицит слов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обо</w:t>
        <w:softHyphen/>
        <w:t>значают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не хватает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прошу вас для себя написать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 xml:space="preserve">«Моя мама меня любила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любит</w:t>
      </w:r>
      <w:r>
        <w:rPr>
          <w:rFonts w:ascii="Times New Roman"/>
          <w:rtl w:val="0"/>
          <w:lang w:val="ru-RU"/>
        </w:rPr>
        <w:t>)</w:t>
      </w:r>
      <w:r>
        <w:rPr>
          <w:rtl w:val="0"/>
          <w:lang w:val="ru-RU"/>
        </w:rPr>
        <w:t>» и «Мой сын</w:t>
      </w:r>
      <w:r>
        <w:rPr>
          <w:rFonts w:ascii="Times New Roman"/>
          <w:rtl w:val="0"/>
          <w:lang w:val="ru-RU"/>
        </w:rPr>
        <w:t>/</w:t>
      </w:r>
      <w:r>
        <w:rPr>
          <w:rtl w:val="0"/>
          <w:lang w:val="ru-RU"/>
        </w:rPr>
        <w:t>дочь такой</w:t>
      </w:r>
      <w:r>
        <w:rPr>
          <w:rFonts w:ascii="Times New Roman"/>
          <w:rtl w:val="0"/>
          <w:lang w:val="ru-RU"/>
        </w:rPr>
        <w:t>/</w:t>
      </w:r>
      <w:r>
        <w:rPr>
          <w:rtl w:val="0"/>
          <w:lang w:val="ru-RU"/>
        </w:rPr>
        <w:t>такая хо</w:t>
        <w:softHyphen/>
        <w:t>роший</w:t>
      </w:r>
      <w:r>
        <w:rPr>
          <w:rFonts w:ascii="Times New Roman"/>
          <w:rtl w:val="0"/>
          <w:lang w:val="ru-RU"/>
        </w:rPr>
        <w:t>/</w:t>
      </w:r>
      <w:r>
        <w:rPr>
          <w:rtl w:val="0"/>
          <w:lang w:val="ru-RU"/>
        </w:rPr>
        <w:t>хорошая»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Напишите по десять слов или фраз в один столбик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Вспомните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для вас означали эти слова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Десять самых лучших слов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означающих любовь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еще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своей практике не пугайте мам что если шлепнула свое чадо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то уже все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 какаться будет и пр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от души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то практически бесследно проходит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надо только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</w:t>
        <w:softHyphen/>
        <w:t>бы каждый день и каждую минуту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tl w:val="0"/>
          <w:lang w:val="ru-RU"/>
        </w:rPr>
        <w:t>В клинике большинство ребят меня любили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Ребята были труднейшие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Иногда они меня доводили до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готов был на них броситься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никогда ни один из них на меня не обиделся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</w:t>
        <w:softHyphen/>
        <w:t>тому что они знали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их очень люблю и за них пойду на эшафот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жизни так и случилось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Когда я снимал одного с се</w:t>
        <w:softHyphen/>
        <w:t>стры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которую он чуть не убил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хотя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 моей точки зрения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ее надо было убить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 был абсолютно прав</w:t>
      </w:r>
      <w:r>
        <w:rPr>
          <w:rFonts w:ascii="Times New Roman"/>
          <w:rtl w:val="0"/>
          <w:lang w:val="ru-RU"/>
        </w:rPr>
        <w:t xml:space="preserve">), </w:t>
      </w:r>
      <w:r>
        <w:rPr>
          <w:rtl w:val="0"/>
          <w:lang w:val="ru-RU"/>
        </w:rPr>
        <w:t>то я его снимал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прямо скажем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отцовскими ласковыми объятиями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Я его вздернул по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мужски</w:t>
      </w:r>
      <w:r>
        <w:rPr>
          <w:rFonts w:ascii="Times New Roman"/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Никакой обиды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он прекрасно знал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я пойду и буду за него сто</w:t>
        <w:softHyphen/>
        <w:t>ять насмерть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ничего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когда любящая рука поддаст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Глав</w:t>
        <w:softHyphen/>
        <w:t>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какой вы несете потенциал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тогда мы с вами победим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i w:val="1"/>
          <w:iCs w:val="1"/>
          <w:rtl w:val="0"/>
          <w:lang w:val="ru-RU"/>
        </w:rPr>
        <w:t>Из зала</w:t>
      </w:r>
      <w:r>
        <w:rPr>
          <w:rFonts w:ascii="Times New Roman"/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А что бы вы сказали о патологической любви</w:t>
      </w:r>
      <w:r>
        <w:rPr>
          <w:rFonts w:ascii="Times New Roman"/>
          <w:rtl w:val="0"/>
          <w:lang w:val="ru-RU"/>
        </w:rPr>
        <w:t>?</w:t>
      </w:r>
    </w:p>
    <w:p>
      <w:pPr>
        <w:pStyle w:val="Обычный"/>
        <w:spacing w:line="240" w:lineRule="auto"/>
        <w:ind w:firstLine="567"/>
        <w:rPr>
          <w:rtl w:val="0"/>
        </w:rPr>
      </w:pPr>
      <w:r>
        <w:rPr>
          <w:rFonts w:ascii="Times New Roman"/>
          <w:rtl w:val="0"/>
          <w:lang w:val="ru-RU"/>
        </w:rPr>
        <w:t xml:space="preserve">\- </w:t>
      </w:r>
      <w:r>
        <w:rPr>
          <w:rtl w:val="0"/>
          <w:lang w:val="ru-RU"/>
        </w:rPr>
        <w:t>Любовь должна быть разумной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Надо любить не себя в ре</w:t>
        <w:softHyphen/>
        <w:t>бенке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 ребенка в себе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патологическая любовь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это любовь себя в ребенке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 этих случаях мы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 получили сами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хотим полу</w:t>
        <w:softHyphen/>
        <w:t>чить в ребенке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Хотим заставить его быть таким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нам хочется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мы его «любим»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Очень трудно маме любить ребенка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самой плохо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она несчастна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 вот семье надо помогать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надо искать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Метод не имеет никаких границ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ни возрастных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ни других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Так что вперед</w:t>
      </w:r>
      <w:r>
        <w:rPr>
          <w:rFonts w:ascii="Times New Roman"/>
          <w:rtl w:val="0"/>
          <w:lang w:val="ru-RU"/>
        </w:rPr>
        <w:t>!</w:t>
      </w:r>
    </w:p>
    <w:p>
      <w:pPr>
        <w:pStyle w:val="FR4"/>
        <w:spacing w:line="240" w:lineRule="auto"/>
        <w:ind w:left="320" w:firstLine="0"/>
        <w:jc w:val="left"/>
        <w:rPr>
          <w:rFonts w:ascii="Arial Bold" w:cs="Arial Bold" w:hAnsi="Arial Bold" w:eastAsia="Arial Bold"/>
          <w:i w:val="0"/>
          <w:iCs w:val="0"/>
        </w:rPr>
      </w:pPr>
    </w:p>
    <w:p>
      <w:pPr>
        <w:pStyle w:val="FR4"/>
        <w:spacing w:line="240" w:lineRule="auto"/>
        <w:ind w:left="320" w:firstLine="0"/>
        <w:jc w:val="left"/>
        <w:rPr>
          <w:rFonts w:ascii="Arial Bold" w:cs="Arial Bold" w:hAnsi="Arial Bold" w:eastAsia="Arial Bold"/>
          <w:i w:val="0"/>
          <w:iCs w:val="0"/>
        </w:rPr>
      </w:pPr>
      <w:r>
        <w:rPr>
          <w:rFonts w:hAnsi="Arial Bold" w:hint="default"/>
          <w:i w:val="0"/>
          <w:iCs w:val="0"/>
          <w:rtl w:val="0"/>
          <w:lang w:val="ru-RU"/>
        </w:rPr>
        <w:t>ЗАКЛЮЧЕНИЕ</w:t>
      </w:r>
    </w:p>
    <w:p>
      <w:pPr>
        <w:pStyle w:val="Обычный"/>
        <w:spacing w:before="100" w:line="240" w:lineRule="auto"/>
        <w:ind w:firstLine="520"/>
        <w:rPr>
          <w:rtl w:val="0"/>
        </w:rPr>
      </w:pPr>
      <w:r>
        <w:rPr>
          <w:rtl w:val="0"/>
          <w:lang w:val="ru-RU"/>
        </w:rPr>
        <w:t>Я признателен читателю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дочитал до конца эту книгу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очень благодарен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читая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оставался равнодушным к ее</w:t>
      </w:r>
    </w:p>
    <w:p>
      <w:pPr>
        <w:pStyle w:val="Обычный"/>
        <w:spacing w:before="40"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>содержанию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Сознаю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книга далека от совершенства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связано с мате</w:t>
        <w:softHyphen/>
        <w:t>риалом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представленным в виде лекций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прочитанных с перерывами и во время постоянной интенсивной лечебной работы автора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быть может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этом и особенность написанного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так как мне в какой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 степени удалась попытка реализовать то внутреннее чувство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</w:t>
        <w:softHyphen/>
        <w:t>стоянно владеющее мною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которое я бы назвал пафосом врачевателя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вынесенное мною из стен </w:t>
      </w:r>
      <w:r>
        <w:rPr>
          <w:rFonts w:ascii="Times New Roman"/>
          <w:rtl w:val="0"/>
          <w:lang w:val="ru-RU"/>
        </w:rPr>
        <w:t>1-</w:t>
      </w:r>
      <w:r>
        <w:rPr>
          <w:rtl w:val="0"/>
          <w:lang w:val="ru-RU"/>
        </w:rPr>
        <w:t>го ЛЕНИНГРАДСКОГО МЕДИЦИН</w:t>
        <w:softHyphen/>
        <w:t>СКОГО института 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Павлова и Морской Мед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Академии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520"/>
        <w:rPr>
          <w:rtl w:val="0"/>
        </w:rPr>
      </w:pPr>
      <w:r>
        <w:rPr>
          <w:rtl w:val="0"/>
          <w:lang w:val="ru-RU"/>
        </w:rPr>
        <w:t>Бесспорно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это чувство связано и с тем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мне посчастливи</w:t>
        <w:softHyphen/>
        <w:t>лось родиться и учиться в ВЕЛИКОМ городе на Неве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пережить вместе с моим городом Ленинградскую блокаду и посильно защи</w:t>
        <w:softHyphen/>
        <w:t>щать свой город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когда про меня говорят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«Ему безразлично от чего лечить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лишь бы лечить»</w:t>
      </w:r>
      <w:r>
        <w:rPr>
          <w:rFonts w:ascii="Times New Roman"/>
          <w:rtl w:val="0"/>
          <w:lang w:val="ru-RU"/>
        </w:rPr>
        <w:t xml:space="preserve">, - </w:t>
      </w:r>
      <w:r>
        <w:rPr>
          <w:rtl w:val="0"/>
          <w:lang w:val="ru-RU"/>
        </w:rPr>
        <w:t>я счастлив и горжусь этим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Значит 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живу не зря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Мое кредо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детей и зверей нужно очень любить и за</w:t>
        <w:softHyphen/>
        <w:t>щищать всегда и везде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Не любя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нельзя быть врачом и учите</w:t>
        <w:softHyphen/>
        <w:t>лем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верьте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эта любовь обязательно вернется к Вам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даст Вам</w:t>
      </w:r>
    </w:p>
    <w:p>
      <w:pPr>
        <w:pStyle w:val="Обычный"/>
        <w:spacing w:before="20"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>силы и продлит жизнь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540"/>
        <w:rPr>
          <w:rtl w:val="0"/>
        </w:rPr>
      </w:pPr>
      <w:r>
        <w:rPr>
          <w:rtl w:val="0"/>
          <w:lang w:val="ru-RU"/>
        </w:rPr>
        <w:t xml:space="preserve">Каждый ребенок </w:t>
      </w: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чудо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это чудо нужно сберечь и вырас</w:t>
        <w:softHyphen/>
        <w:t>тить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тогда пойдет цепная реакция радости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любви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счастья и здо</w:t>
        <w:softHyphen/>
        <w:t>ровья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Хотят или не хотят люди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проповедующие зло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агрессию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жестокость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эгоизм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себялюбие и стяжательство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они будут вынуж</w:t>
        <w:softHyphen/>
        <w:t>дены отступить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 такие негативные явления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ТУПОСЕРДИЕ И СКУДОДУШИЕ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исчезнут и отомрут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Я желаю детям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их родителям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врачам и всем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связан с детьми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большого счастья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любви и здоровья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rPr>
          <w:rtl w:val="0"/>
        </w:rPr>
      </w:pPr>
      <w:r>
        <w:rPr>
          <w:rtl w:val="0"/>
          <w:lang w:val="ru-RU"/>
        </w:rPr>
        <w:t>Мы обязательно поможем себе и РОССИИ сами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этим будем счастливы</w:t>
      </w:r>
      <w:r>
        <w:rPr>
          <w:rFonts w:ascii="Times New Roman"/>
          <w:rtl w:val="0"/>
          <w:lang w:val="ru-RU"/>
        </w:rPr>
        <w:t>!</w:t>
      </w: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</w:p>
    <w:p>
      <w:pPr>
        <w:pStyle w:val="FR4"/>
        <w:spacing w:line="240" w:lineRule="auto"/>
        <w:ind w:left="36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>Содержание</w:t>
      </w:r>
    </w:p>
    <w:p>
      <w:pPr>
        <w:pStyle w:val="Обычный"/>
        <w:spacing w:before="360" w:line="240" w:lineRule="auto"/>
        <w:ind w:firstLine="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Предисловие</w:t>
      </w:r>
      <w:r>
        <w:rPr>
          <w:rFonts w:ascii="Times New Roman Bold"/>
          <w:sz w:val="18"/>
          <w:szCs w:val="18"/>
          <w:rtl w:val="0"/>
          <w:lang w:val="ru-RU"/>
        </w:rPr>
        <w:t xml:space="preserve">................................................................................................. </w:t>
      </w:r>
      <w:r>
        <w:rPr>
          <w:rFonts w:hAnsi="Times New Roman Bold" w:hint="default"/>
          <w:sz w:val="18"/>
          <w:szCs w:val="18"/>
          <w:rtl w:val="0"/>
          <w:lang w:val="ru-RU"/>
        </w:rPr>
        <w:t>з</w:t>
      </w:r>
    </w:p>
    <w:p>
      <w:pPr>
        <w:pStyle w:val="Обычный"/>
        <w:spacing w:before="100" w:line="240" w:lineRule="auto"/>
        <w:ind w:firstLine="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Вступление</w:t>
      </w:r>
      <w:r>
        <w:rPr>
          <w:rFonts w:ascii="Times New Roman"/>
          <w:sz w:val="18"/>
          <w:szCs w:val="18"/>
          <w:rtl w:val="0"/>
          <w:lang w:val="ru-RU"/>
        </w:rPr>
        <w:t xml:space="preserve">.................................................................................................... </w:t>
      </w:r>
      <w:r>
        <w:rPr>
          <w:sz w:val="18"/>
          <w:szCs w:val="18"/>
          <w:rtl w:val="0"/>
          <w:lang w:val="ru-RU"/>
        </w:rPr>
        <w:t>§</w:t>
      </w:r>
    </w:p>
    <w:p>
      <w:pPr>
        <w:pStyle w:val="Обычный"/>
        <w:spacing w:before="60" w:line="218" w:lineRule="auto"/>
        <w:ind w:left="880" w:hanging="88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1. </w:t>
      </w:r>
      <w:r>
        <w:rPr>
          <w:rFonts w:hAnsi="Times New Roman Bold" w:hint="default"/>
          <w:sz w:val="18"/>
          <w:szCs w:val="18"/>
          <w:rtl w:val="0"/>
          <w:lang w:val="ru-RU"/>
        </w:rPr>
        <w:t>Метод психотерапии материнской любовью как часть детской психотерапии</w:t>
      </w:r>
      <w:r>
        <w:rPr>
          <w:rFonts w:ascii="Times New Roman Bold"/>
          <w:sz w:val="18"/>
          <w:szCs w:val="18"/>
          <w:rtl w:val="0"/>
          <w:lang w:val="ru-RU"/>
        </w:rPr>
        <w:t xml:space="preserve">. </w:t>
      </w:r>
      <w:r>
        <w:rPr>
          <w:rFonts w:hAnsi="Times New Roman Bold" w:hint="default"/>
          <w:sz w:val="18"/>
          <w:szCs w:val="18"/>
          <w:rtl w:val="0"/>
          <w:lang w:val="ru-RU"/>
        </w:rPr>
        <w:t>Его основы</w:t>
      </w:r>
      <w:r>
        <w:rPr>
          <w:rFonts w:ascii="Times New Roman Bold"/>
          <w:sz w:val="18"/>
          <w:szCs w:val="18"/>
          <w:rtl w:val="0"/>
          <w:lang w:val="ru-RU"/>
        </w:rPr>
        <w:t xml:space="preserve">, </w:t>
      </w:r>
      <w:r>
        <w:rPr>
          <w:rFonts w:hAnsi="Times New Roman Bold" w:hint="default"/>
          <w:sz w:val="18"/>
          <w:szCs w:val="18"/>
          <w:rtl w:val="0"/>
          <w:lang w:val="ru-RU"/>
        </w:rPr>
        <w:t>принципы и возможности</w:t>
      </w:r>
      <w:r>
        <w:rPr>
          <w:rFonts w:ascii="Times New Roman Bold"/>
          <w:sz w:val="18"/>
          <w:szCs w:val="18"/>
          <w:rtl w:val="0"/>
          <w:lang w:val="ru-RU"/>
        </w:rPr>
        <w:t xml:space="preserve">..................................................... </w:t>
      </w:r>
      <w:r>
        <w:rPr>
          <w:rFonts w:hAnsi="Times New Roman Bold" w:hint="default"/>
          <w:sz w:val="18"/>
          <w:szCs w:val="18"/>
          <w:rtl w:val="0"/>
          <w:lang w:val="ru-RU"/>
        </w:rPr>
        <w:t>ю</w:t>
      </w:r>
    </w:p>
    <w:p>
      <w:pPr>
        <w:pStyle w:val="Обычный"/>
        <w:spacing w:before="120" w:line="240" w:lineRule="auto"/>
        <w:ind w:firstLine="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2. </w:t>
      </w:r>
      <w:r>
        <w:rPr>
          <w:rFonts w:hAnsi="Times New Roman Bold" w:hint="default"/>
          <w:sz w:val="18"/>
          <w:szCs w:val="18"/>
          <w:rtl w:val="0"/>
          <w:lang w:val="ru-RU"/>
        </w:rPr>
        <w:t xml:space="preserve">Подробное описание метода </w:t>
      </w:r>
      <w:r>
        <w:rPr>
          <w:rFonts w:ascii="Times New Roman Bold"/>
          <w:sz w:val="18"/>
          <w:szCs w:val="18"/>
          <w:rtl w:val="0"/>
          <w:lang w:val="ru-RU"/>
        </w:rPr>
        <w:t>(</w:t>
      </w:r>
      <w:r>
        <w:rPr>
          <w:rFonts w:hAnsi="Times New Roman Bold" w:hint="default"/>
          <w:sz w:val="18"/>
          <w:szCs w:val="18"/>
          <w:rtl w:val="0"/>
          <w:lang w:val="ru-RU"/>
        </w:rPr>
        <w:t>продолжение</w:t>
      </w: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первой лекции</w:t>
      </w:r>
      <w:r>
        <w:rPr>
          <w:rFonts w:ascii="Times New Roman Bold"/>
          <w:sz w:val="18"/>
          <w:szCs w:val="18"/>
          <w:rtl w:val="0"/>
          <w:lang w:val="ru-RU"/>
        </w:rPr>
        <w:t>)........................................................................29</w:t>
      </w:r>
    </w:p>
    <w:p>
      <w:pPr>
        <w:pStyle w:val="Обычный"/>
        <w:spacing w:before="100" w:line="240" w:lineRule="auto"/>
        <w:ind w:firstLine="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3. </w:t>
      </w:r>
      <w:r>
        <w:rPr>
          <w:rFonts w:hAnsi="Times New Roman Bold" w:hint="default"/>
          <w:sz w:val="18"/>
          <w:szCs w:val="18"/>
          <w:rtl w:val="0"/>
          <w:lang w:val="ru-RU"/>
        </w:rPr>
        <w:t>Варианты использования метода</w:t>
      </w:r>
      <w:r>
        <w:rPr>
          <w:rFonts w:ascii="Times New Roman Bold"/>
          <w:sz w:val="18"/>
          <w:szCs w:val="18"/>
          <w:rtl w:val="0"/>
          <w:lang w:val="ru-RU"/>
        </w:rPr>
        <w:t>.</w:t>
      </w:r>
    </w:p>
    <w:p>
      <w:pPr>
        <w:pStyle w:val="Обычный"/>
        <w:ind w:left="880" w:firstLine="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Метод и большой коллектив родителей</w:t>
      </w:r>
      <w:r>
        <w:rPr>
          <w:rFonts w:ascii="Times New Roman Bold"/>
          <w:sz w:val="18"/>
          <w:szCs w:val="18"/>
          <w:rtl w:val="0"/>
          <w:lang w:val="ru-RU"/>
        </w:rPr>
        <w:t xml:space="preserve">. </w:t>
      </w:r>
      <w:r>
        <w:rPr>
          <w:rFonts w:hAnsi="Times New Roman Bold" w:hint="default"/>
          <w:sz w:val="18"/>
          <w:szCs w:val="18"/>
          <w:rtl w:val="0"/>
          <w:lang w:val="ru-RU"/>
        </w:rPr>
        <w:t>Сеанс гипнотерапии с аудиторией</w:t>
      </w:r>
      <w:r>
        <w:rPr>
          <w:rFonts w:ascii="Times New Roman Bold"/>
          <w:sz w:val="18"/>
          <w:szCs w:val="18"/>
          <w:rtl w:val="0"/>
          <w:lang w:val="ru-RU"/>
        </w:rPr>
        <w:t>...................................... 56</w:t>
      </w:r>
    </w:p>
    <w:p>
      <w:pPr>
        <w:pStyle w:val="Обычный"/>
        <w:spacing w:before="120" w:line="240" w:lineRule="auto"/>
        <w:ind w:firstLine="0"/>
        <w:rPr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4. </w:t>
      </w:r>
      <w:r>
        <w:rPr>
          <w:rFonts w:hAnsi="Times New Roman Bold" w:hint="default"/>
          <w:sz w:val="18"/>
          <w:szCs w:val="18"/>
          <w:rtl w:val="0"/>
          <w:lang w:val="ru-RU"/>
        </w:rPr>
        <w:t>О гипнозе</w:t>
      </w:r>
      <w:r>
        <w:rPr>
          <w:rFonts w:ascii="Times New Roman Bold"/>
          <w:sz w:val="18"/>
          <w:szCs w:val="18"/>
          <w:rtl w:val="0"/>
          <w:lang w:val="ru-RU"/>
        </w:rPr>
        <w:t>..................................................................................</w:t>
      </w:r>
      <w:r>
        <w:rPr>
          <w:rFonts w:ascii="Times New Roman"/>
          <w:sz w:val="18"/>
          <w:szCs w:val="18"/>
          <w:rtl w:val="0"/>
          <w:lang w:val="ru-RU"/>
        </w:rPr>
        <w:t xml:space="preserve"> 76</w:t>
      </w:r>
    </w:p>
    <w:p>
      <w:pPr>
        <w:pStyle w:val="Обычный"/>
        <w:spacing w:before="120" w:line="240" w:lineRule="auto"/>
        <w:ind w:firstLine="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5. </w:t>
      </w:r>
      <w:r>
        <w:rPr>
          <w:rFonts w:hAnsi="Times New Roman Bold" w:hint="default"/>
          <w:sz w:val="18"/>
          <w:szCs w:val="18"/>
          <w:rtl w:val="0"/>
          <w:lang w:val="ru-RU"/>
        </w:rPr>
        <w:t>Составление индивидуальных программ</w:t>
      </w:r>
      <w:r>
        <w:rPr>
          <w:rFonts w:ascii="Times New Roman Bold"/>
          <w:sz w:val="18"/>
          <w:szCs w:val="18"/>
          <w:rtl w:val="0"/>
          <w:lang w:val="ru-RU"/>
        </w:rPr>
        <w:t>.</w:t>
      </w: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Клинические примеры</w:t>
      </w:r>
      <w:r>
        <w:rPr>
          <w:rFonts w:ascii="Times New Roman Bold"/>
          <w:sz w:val="18"/>
          <w:szCs w:val="18"/>
          <w:rtl w:val="0"/>
          <w:lang w:val="ru-RU"/>
        </w:rPr>
        <w:t>........................................................ 101</w:t>
      </w:r>
    </w:p>
    <w:p>
      <w:pPr>
        <w:pStyle w:val="Обычный"/>
        <w:spacing w:before="120" w:line="240" w:lineRule="auto"/>
        <w:ind w:firstLine="0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6. </w:t>
      </w:r>
      <w:r>
        <w:rPr>
          <w:rFonts w:hAnsi="Times New Roman Bold" w:hint="default"/>
          <w:sz w:val="18"/>
          <w:szCs w:val="18"/>
          <w:rtl w:val="0"/>
          <w:lang w:val="ru-RU"/>
        </w:rPr>
        <w:t xml:space="preserve">Клинические примеры </w:t>
      </w:r>
      <w:r>
        <w:rPr>
          <w:rFonts w:ascii="Times New Roman Bold"/>
          <w:sz w:val="18"/>
          <w:szCs w:val="18"/>
          <w:rtl w:val="0"/>
          <w:lang w:val="ru-RU"/>
        </w:rPr>
        <w:t>(</w:t>
      </w:r>
      <w:r>
        <w:rPr>
          <w:rFonts w:hAnsi="Times New Roman Bold" w:hint="default"/>
          <w:sz w:val="18"/>
          <w:szCs w:val="18"/>
          <w:rtl w:val="0"/>
          <w:lang w:val="ru-RU"/>
        </w:rPr>
        <w:t>продолжение</w:t>
      </w:r>
      <w:r>
        <w:rPr>
          <w:rFonts w:ascii="Times New Roman Bold"/>
          <w:sz w:val="18"/>
          <w:szCs w:val="18"/>
          <w:rtl w:val="0"/>
          <w:lang w:val="ru-RU"/>
        </w:rPr>
        <w:t>)............................. 113</w:t>
      </w:r>
    </w:p>
    <w:p>
      <w:pPr>
        <w:pStyle w:val="Обычный"/>
        <w:spacing w:before="100" w:line="240" w:lineRule="auto"/>
        <w:ind w:firstLine="0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7. </w:t>
      </w:r>
      <w:r>
        <w:rPr>
          <w:rFonts w:hAnsi="Times New Roman Bold" w:hint="default"/>
          <w:sz w:val="18"/>
          <w:szCs w:val="18"/>
          <w:rtl w:val="0"/>
          <w:lang w:val="ru-RU"/>
        </w:rPr>
        <w:t xml:space="preserve">Клинические примеры </w:t>
      </w:r>
      <w:r>
        <w:rPr>
          <w:rFonts w:ascii="Times New Roman Bold"/>
          <w:sz w:val="18"/>
          <w:szCs w:val="18"/>
          <w:rtl w:val="0"/>
          <w:lang w:val="ru-RU"/>
        </w:rPr>
        <w:t>(</w:t>
      </w:r>
      <w:r>
        <w:rPr>
          <w:rFonts w:hAnsi="Times New Roman Bold" w:hint="default"/>
          <w:sz w:val="18"/>
          <w:szCs w:val="18"/>
          <w:rtl w:val="0"/>
          <w:lang w:val="ru-RU"/>
        </w:rPr>
        <w:t>продолжение</w:t>
      </w:r>
      <w:r>
        <w:rPr>
          <w:rFonts w:ascii="Times New Roman Bold"/>
          <w:sz w:val="18"/>
          <w:szCs w:val="18"/>
          <w:rtl w:val="0"/>
          <w:lang w:val="ru-RU"/>
        </w:rPr>
        <w:t>)............................. 133</w:t>
      </w:r>
    </w:p>
    <w:p>
      <w:pPr>
        <w:pStyle w:val="Обычный"/>
        <w:spacing w:before="100" w:line="240" w:lineRule="auto"/>
        <w:ind w:firstLine="0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8. </w:t>
      </w:r>
      <w:r>
        <w:rPr>
          <w:rFonts w:hAnsi="Times New Roman Bold" w:hint="default"/>
          <w:sz w:val="18"/>
          <w:szCs w:val="18"/>
          <w:rtl w:val="0"/>
          <w:lang w:val="ru-RU"/>
        </w:rPr>
        <w:t>Лечение заикания</w:t>
      </w:r>
      <w:r>
        <w:rPr>
          <w:rFonts w:ascii="Times New Roman Bold"/>
          <w:sz w:val="18"/>
          <w:szCs w:val="18"/>
          <w:rtl w:val="0"/>
          <w:lang w:val="ru-RU"/>
        </w:rPr>
        <w:t>................................................................. 160</w:t>
      </w:r>
    </w:p>
    <w:p>
      <w:pPr>
        <w:pStyle w:val="Обычный"/>
        <w:spacing w:before="120" w:line="240" w:lineRule="auto"/>
        <w:ind w:firstLine="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9. </w:t>
      </w:r>
      <w:r>
        <w:rPr>
          <w:rFonts w:hAnsi="Times New Roman Bold" w:hint="default"/>
          <w:sz w:val="18"/>
          <w:szCs w:val="18"/>
          <w:rtl w:val="0"/>
          <w:lang w:val="ru-RU"/>
        </w:rPr>
        <w:t>Некоторые особенности психопатологии</w:t>
      </w: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детского возраста</w:t>
      </w:r>
      <w:r>
        <w:rPr>
          <w:rFonts w:ascii="Times New Roman Bold"/>
          <w:sz w:val="18"/>
          <w:szCs w:val="18"/>
          <w:rtl w:val="0"/>
          <w:lang w:val="ru-RU"/>
        </w:rPr>
        <w:t>.................................................................. 188</w:t>
      </w:r>
    </w:p>
    <w:p>
      <w:pPr>
        <w:pStyle w:val="Обычный"/>
        <w:spacing w:before="120" w:line="240" w:lineRule="auto"/>
        <w:ind w:firstLine="0"/>
        <w:jc w:val="lef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Лекция </w:t>
      </w:r>
      <w:r>
        <w:rPr>
          <w:rFonts w:ascii="Times New Roman Bold"/>
          <w:sz w:val="18"/>
          <w:szCs w:val="18"/>
          <w:rtl w:val="0"/>
          <w:lang w:val="ru-RU"/>
        </w:rPr>
        <w:t xml:space="preserve">10. </w:t>
      </w:r>
      <w:r>
        <w:rPr>
          <w:rFonts w:hAnsi="Times New Roman Bold" w:hint="default"/>
          <w:sz w:val="18"/>
          <w:szCs w:val="18"/>
          <w:rtl w:val="0"/>
          <w:lang w:val="ru-RU"/>
        </w:rPr>
        <w:t>Заключительная лекция</w:t>
      </w:r>
      <w:r>
        <w:rPr>
          <w:rFonts w:ascii="Times New Roman Bold"/>
          <w:sz w:val="18"/>
          <w:szCs w:val="18"/>
          <w:rtl w:val="0"/>
          <w:lang w:val="ru-RU"/>
        </w:rPr>
        <w:t xml:space="preserve">. </w:t>
      </w:r>
      <w:r>
        <w:rPr>
          <w:rFonts w:hAnsi="Times New Roman Bold" w:hint="default"/>
          <w:sz w:val="18"/>
          <w:szCs w:val="18"/>
          <w:rtl w:val="0"/>
          <w:lang w:val="ru-RU"/>
        </w:rPr>
        <w:t>Понятие</w:t>
      </w:r>
    </w:p>
    <w:p>
      <w:pPr>
        <w:pStyle w:val="Обычный"/>
        <w:spacing w:line="240" w:lineRule="auto"/>
        <w:ind w:firstLine="0"/>
        <w:jc w:val="righ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и содержание материнской любви</w:t>
      </w:r>
      <w:r>
        <w:rPr>
          <w:rFonts w:ascii="Times New Roman Bold"/>
          <w:sz w:val="18"/>
          <w:szCs w:val="18"/>
          <w:rtl w:val="0"/>
          <w:lang w:val="ru-RU"/>
        </w:rPr>
        <w:t>................................... 206</w:t>
      </w:r>
    </w:p>
    <w:p>
      <w:pPr>
        <w:pStyle w:val="Обычный"/>
        <w:spacing w:before="120" w:line="240" w:lineRule="auto"/>
        <w:ind w:firstLine="0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Заключение</w:t>
      </w:r>
      <w:r>
        <w:rPr>
          <w:rFonts w:ascii="Times New Roman Bold"/>
          <w:sz w:val="18"/>
          <w:szCs w:val="18"/>
          <w:rtl w:val="0"/>
          <w:lang w:val="ru-RU"/>
        </w:rPr>
        <w:t>............................................................................................... 229</w:t>
      </w:r>
    </w:p>
    <w:p>
      <w:pPr>
        <w:pStyle w:val="Обычный"/>
        <w:spacing w:before="120" w:line="240" w:lineRule="auto"/>
        <w:ind w:firstLine="0"/>
      </w:pPr>
      <w:r>
        <w:rPr>
          <w:rtl w:val="0"/>
        </w:rPr>
        <w:br w:type="column"/>
      </w:r>
    </w:p>
    <w:p>
      <w:pPr>
        <w:pStyle w:val="Обычный"/>
        <w:spacing w:before="120" w:line="240" w:lineRule="auto"/>
        <w:ind w:firstLine="0"/>
        <w:rPr>
          <w:rtl w:val="0"/>
        </w:rPr>
      </w:pPr>
    </w:p>
    <w:p>
      <w:pPr>
        <w:pStyle w:val="FR4"/>
        <w:spacing w:line="240" w:lineRule="auto"/>
        <w:ind w:left="320" w:firstLine="0"/>
        <w:jc w:val="left"/>
        <w:rPr>
          <w:rFonts w:ascii="Arial Bold" w:cs="Arial Bold" w:hAnsi="Arial Bold" w:eastAsia="Arial Bold"/>
          <w:i w:val="0"/>
          <w:iCs w:val="0"/>
          <w:sz w:val="22"/>
          <w:szCs w:val="22"/>
        </w:rPr>
      </w:pPr>
      <w:r>
        <w:rPr>
          <w:rFonts w:hAnsi="Arial Bold" w:hint="default"/>
          <w:i w:val="0"/>
          <w:iCs w:val="0"/>
          <w:sz w:val="22"/>
          <w:szCs w:val="22"/>
          <w:rtl w:val="0"/>
          <w:lang w:val="ru-RU"/>
        </w:rPr>
        <w:t>Послесловие</w:t>
      </w:r>
    </w:p>
    <w:p>
      <w:pPr>
        <w:pStyle w:val="Обычный"/>
        <w:spacing w:before="80" w:line="240" w:lineRule="auto"/>
        <w:ind w:firstLine="380"/>
        <w:rPr>
          <w:rtl w:val="0"/>
        </w:rPr>
      </w:pPr>
      <w:r>
        <w:rPr>
          <w:rtl w:val="0"/>
          <w:lang w:val="ru-RU"/>
        </w:rPr>
        <w:t>Я очень благодарен тем специалистам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прошли обуче</w:t>
        <w:softHyphen/>
        <w:t>ние моему методу на кафедре детской подростковой психиатрии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психотерапии и медицинской психологии Академии последипломного образования врачей и на многочисленных обучающих семинарах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я проводил в последние годы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в настоящее время в своей работе с успехом используют созданный мной метод психотерапии</w:t>
      </w:r>
    </w:p>
    <w:p>
      <w:pPr>
        <w:pStyle w:val="Обычный"/>
        <w:spacing w:before="60" w:line="240" w:lineRule="auto"/>
        <w:ind w:firstLine="0"/>
        <w:jc w:val="left"/>
        <w:rPr>
          <w:rtl w:val="0"/>
        </w:rPr>
      </w:pPr>
      <w:r>
        <w:rPr>
          <w:rtl w:val="0"/>
          <w:lang w:val="ru-RU"/>
        </w:rPr>
        <w:t>материнской любовью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firstLine="400"/>
        <w:rPr>
          <w:rtl w:val="0"/>
        </w:rPr>
      </w:pPr>
      <w:r>
        <w:rPr>
          <w:rtl w:val="0"/>
          <w:lang w:val="ru-RU"/>
        </w:rPr>
        <w:t>Я также благодарен тем родителям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поверив в этот ме</w:t>
        <w:softHyphen/>
        <w:t>тод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добились очень хороших результатов в восстановлении здоро</w:t>
        <w:softHyphen/>
        <w:t>вья своих детей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Однако мне хотелось бы предупредить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несмот</w:t>
        <w:softHyphen/>
        <w:t>ря на то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почти во всех случаях удается получить положитель</w:t>
        <w:softHyphen/>
        <w:t>ные результаты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 же работу желательно проводить под контролем и руководством специалистов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прошедших у меня специальную под</w:t>
        <w:softHyphen/>
        <w:t>готовку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40" w:firstLine="400"/>
        <w:rPr>
          <w:rtl w:val="0"/>
        </w:rPr>
      </w:pPr>
      <w:r>
        <w:rPr>
          <w:rtl w:val="0"/>
          <w:lang w:val="ru-RU"/>
        </w:rPr>
        <w:t>В случае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если у заинтересованных людей возникают какие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либо вопросы или они сталкиваются с трудностями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которые меша</w:t>
        <w:softHyphen/>
        <w:t>ют им добиться желаемых результатов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всегда можно получить уст</w:t>
        <w:softHyphen/>
        <w:t>ные или письменные рекомендации и советы у меня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240" w:lineRule="auto"/>
        <w:ind w:left="80" w:firstLine="380"/>
      </w:pPr>
      <w:r>
        <w:rPr>
          <w:rtl w:val="0"/>
          <w:lang w:val="ru-RU"/>
        </w:rPr>
        <w:t>Для этого можно писать на мое имя по адресу</w:t>
      </w:r>
      <w:r>
        <w:rPr>
          <w:rFonts w:ascii="Times New Roman"/>
          <w:rtl w:val="0"/>
          <w:lang w:val="ru-RU"/>
        </w:rPr>
        <w:t xml:space="preserve">: 119334,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Моск</w:t>
        <w:softHyphen/>
        <w:t>ва</w:t>
      </w:r>
      <w:r>
        <w:rPr>
          <w:rFonts w:ascii="Times New Roman"/>
          <w:rtl w:val="0"/>
          <w:lang w:val="ru-RU"/>
        </w:rPr>
        <w:t>, 5-</w:t>
      </w:r>
      <w:r>
        <w:rPr>
          <w:rtl w:val="0"/>
          <w:lang w:val="ru-RU"/>
        </w:rPr>
        <w:t>й Донской проезд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 21-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Детская психиатрическая больница №</w:t>
      </w:r>
      <w:r>
        <w:rPr>
          <w:rFonts w:ascii="Times New Roman"/>
          <w:rtl w:val="0"/>
          <w:lang w:val="ru-RU"/>
        </w:rPr>
        <w:t xml:space="preserve">6, </w:t>
      </w:r>
      <w:r>
        <w:rPr>
          <w:rtl w:val="0"/>
          <w:lang w:val="ru-RU"/>
        </w:rPr>
        <w:t xml:space="preserve">или позвонить по телефону </w:t>
      </w:r>
      <w:r>
        <w:rPr>
          <w:rFonts w:ascii="Times New Roman"/>
          <w:rtl w:val="0"/>
          <w:lang w:val="ru-RU"/>
        </w:rPr>
        <w:t xml:space="preserve">(095) 954-20-74 </w:t>
      </w:r>
      <w:r>
        <w:rPr>
          <w:rtl w:val="0"/>
          <w:lang w:val="ru-RU"/>
        </w:rPr>
        <w:t xml:space="preserve">или </w:t>
      </w:r>
      <w:r>
        <w:rPr>
          <w:rFonts w:ascii="Times New Roman"/>
          <w:rtl w:val="0"/>
          <w:lang w:val="ru-RU"/>
        </w:rPr>
        <w:t>(095) 954-13-14.</w:t>
      </w:r>
    </w:p>
    <w:sectPr>
      <w:headerReference w:type="default" r:id="rId5"/>
      <w:footerReference w:type="default" r:id="rId6"/>
      <w:pgSz w:w="16820" w:h="11900" w:orient="landscape"/>
      <w:pgMar w:top="1440" w:right="284" w:bottom="720" w:left="284" w:header="720" w:footer="720"/>
      <w:cols w:num="2" w:equalWidth="0">
        <w:col w:w="7938" w:space="938"/>
        <w:col w:w="7356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 xml:space="preserve">Психотический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относящийся к психозу или к психозам</w:t>
      </w:r>
      <w:r>
        <w:rPr>
          <w:sz w:val="18"/>
          <w:szCs w:val="18"/>
          <w:rtl w:val="0"/>
          <w:lang w:val="ru-RU"/>
        </w:rPr>
        <w:t>.</w:t>
      </w:r>
    </w:p>
  </w:footnote>
  <w:footnote w:id="2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 xml:space="preserve">Дезаптация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нарушение приспособления организмов к условиям существования</w:t>
      </w:r>
    </w:p>
  </w:footnote>
  <w:footnote w:id="3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 xml:space="preserve">Депривация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недостаточность удовлетворения каких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либо потребностей ор</w:t>
        <w:softHyphen/>
        <w:t>ганизма</w:t>
      </w:r>
      <w:r>
        <w:rPr>
          <w:sz w:val="18"/>
          <w:szCs w:val="18"/>
          <w:rtl w:val="0"/>
          <w:lang w:val="ru-RU"/>
        </w:rPr>
        <w:t>.</w:t>
      </w:r>
    </w:p>
  </w:footnote>
  <w:footnote w:id="4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 xml:space="preserve">Фобии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навязчивые страхи</w:t>
      </w:r>
      <w:r>
        <w:rPr>
          <w:sz w:val="18"/>
          <w:szCs w:val="18"/>
          <w:rtl w:val="0"/>
          <w:lang w:val="ru-RU"/>
        </w:rPr>
        <w:t>.</w:t>
      </w:r>
    </w:p>
  </w:footnote>
  <w:footnote w:id="5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 xml:space="preserve">Плацебо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фармакологически индифферентное вещество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похожее на какое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либо лекарственное средство</w:t>
      </w:r>
      <w:r>
        <w:rPr>
          <w:sz w:val="18"/>
          <w:szCs w:val="18"/>
          <w:rtl w:val="0"/>
          <w:lang w:val="ru-RU"/>
        </w:rPr>
        <w:t>.</w:t>
      </w:r>
    </w:p>
  </w:footnote>
  <w:footnote w:id="6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sz w:val="16"/>
          <w:szCs w:val="16"/>
          <w:rtl w:val="0"/>
        </w:rPr>
        <w:tab/>
        <w:t xml:space="preserve"> Энкопрез </w:t>
      </w:r>
      <w:r>
        <w:rPr>
          <w:sz w:val="16"/>
          <w:szCs w:val="16"/>
          <w:rtl w:val="0"/>
          <w:lang w:val="ru-RU"/>
        </w:rPr>
        <w:t xml:space="preserve">- </w:t>
      </w:r>
      <w:r>
        <w:rPr>
          <w:sz w:val="16"/>
          <w:szCs w:val="16"/>
          <w:rtl w:val="0"/>
          <w:lang w:val="ru-RU"/>
        </w:rPr>
        <w:t>недержание кала</w:t>
      </w:r>
      <w:r>
        <w:rPr>
          <w:sz w:val="16"/>
          <w:szCs w:val="16"/>
          <w:rtl w:val="0"/>
          <w:lang w:val="ru-RU"/>
        </w:rPr>
        <w:t>.</w:t>
      </w:r>
    </w:p>
  </w:footnote>
  <w:footnote w:id="7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sz w:val="16"/>
          <w:szCs w:val="16"/>
          <w:rtl w:val="0"/>
        </w:rPr>
        <w:tab/>
        <w:t xml:space="preserve"> Олигофрении </w:t>
      </w:r>
      <w:r>
        <w:rPr>
          <w:sz w:val="16"/>
          <w:szCs w:val="16"/>
          <w:rtl w:val="0"/>
          <w:lang w:val="ru-RU"/>
        </w:rPr>
        <w:t xml:space="preserve">- </w:t>
      </w:r>
      <w:r>
        <w:rPr>
          <w:sz w:val="16"/>
          <w:szCs w:val="16"/>
          <w:rtl w:val="0"/>
          <w:lang w:val="ru-RU"/>
        </w:rPr>
        <w:t>сборная группа различных патологических состояний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объеди</w:t>
        <w:softHyphen/>
        <w:t>няемых по наличие врожденного или приобретенного в раннем возрасте общего психического недоразвития с преимущественной недостаточностью интеллек</w:t>
        <w:softHyphen/>
        <w:t>туальных способностей</w:t>
      </w:r>
      <w:r>
        <w:rPr>
          <w:sz w:val="16"/>
          <w:szCs w:val="16"/>
          <w:rtl w:val="0"/>
          <w:lang w:val="ru-RU"/>
        </w:rPr>
        <w:t>.</w:t>
      </w:r>
    </w:p>
  </w:footnote>
  <w:footnote w:id="8">
    <w:p>
      <w:pPr>
        <w:pStyle w:val="Текст сноски"/>
        <w:spacing w:line="240" w:lineRule="auto"/>
        <w:ind w:firstLine="561"/>
      </w:pPr>
      <w:r>
        <w:rPr>
          <w:vertAlign w:val="superscript"/>
          <w:rtl w:val="0"/>
        </w:rPr>
        <w:footnoteRef/>
      </w:r>
      <w:r>
        <w:rPr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 xml:space="preserve">Субдепрессия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неглубокая депрессия</w:t>
      </w:r>
      <w:r>
        <w:rPr>
          <w:sz w:val="18"/>
          <w:szCs w:val="18"/>
          <w:rtl w:val="0"/>
          <w:lang w:val="ru-RU"/>
        </w:rPr>
        <w:t>.</w:t>
      </w:r>
    </w:p>
  </w:footnote>
  <w:footnote w:id="9">
    <w:p>
      <w:pPr>
        <w:pStyle w:val="Обычный"/>
        <w:spacing w:before="280" w:line="240" w:lineRule="auto"/>
        <w:ind w:right="200" w:firstLine="0"/>
        <w:jc w:val="left"/>
      </w:pPr>
      <w:r>
        <w:rPr>
          <w:vertAlign w:val="superscript"/>
          <w:rtl w:val="0"/>
        </w:rPr>
        <w:footnoteRef/>
      </w:r>
      <w:r>
        <w:rPr>
          <w:rFonts w:ascii="Times New Roman"/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 xml:space="preserve">Эмпатия </w:t>
      </w:r>
      <w:r>
        <w:rPr>
          <w:rFonts w:ascii="Times New Roman"/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постижение эмоционального состояния другого человека сопережи</w:t>
        <w:softHyphen/>
        <w:t>ванием</w:t>
      </w:r>
      <w:r>
        <w:rPr>
          <w:rFonts w:ascii="Times New Roman"/>
          <w:sz w:val="18"/>
          <w:szCs w:val="18"/>
          <w:rtl w:val="0"/>
          <w:lang w:val="ru-RU"/>
        </w:rPr>
        <w:t>.</w:t>
      </w:r>
      <w:r>
        <w:rPr>
          <w:sz w:val="18"/>
          <w:szCs w:val="18"/>
        </w:rPr>
      </w:r>
    </w:p>
  </w:footnote>
  <w:footnote w:id="10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rtl w:val="0"/>
        </w:rPr>
        <w:tab/>
        <w:t xml:space="preserve">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 xml:space="preserve">Аутизм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уход в себя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отгороженность от внешнего мира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>.</w:t>
      </w:r>
    </w:p>
  </w:footnote>
  <w:footnote w:id="11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rtl w:val="0"/>
        </w:rPr>
        <w:tab/>
        <w:t xml:space="preserve">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Синдром – система взаимосвязанных симптомов болезни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Симптом – клиническое проявление болезни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</w:footnote>
  <w:footnote w:id="12">
    <w:p>
      <w:pPr>
        <w:pStyle w:val="Обычный"/>
        <w:spacing w:before="220" w:line="218" w:lineRule="auto"/>
        <w:ind w:left="240" w:firstLine="0"/>
        <w:jc w:val="right"/>
      </w:pPr>
      <w:r>
        <w:rPr>
          <w:vertAlign w:val="superscript"/>
          <w:rtl w:val="0"/>
        </w:rPr>
        <w:footnoteRef/>
      </w:r>
      <w:r>
        <w:rPr>
          <w:rtl w:val="0"/>
        </w:rPr>
        <w:tab/>
        <w:t xml:space="preserve"> Я</w:t>
      </w:r>
      <w:r>
        <w:rPr>
          <w:sz w:val="18"/>
          <w:szCs w:val="18"/>
          <w:rtl w:val="0"/>
          <w:lang w:val="ru-RU"/>
        </w:rPr>
        <w:t xml:space="preserve">трогения </w:t>
      </w:r>
      <w:r>
        <w:rPr>
          <w:rFonts w:ascii="Times New Roman"/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вид самовнушения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когда человек заболевает от неправильно по</w:t>
        <w:softHyphen/>
        <w:t>нятых слов или под впечатлением прочитанной литературы</w:t>
      </w:r>
      <w:r>
        <w:rPr>
          <w:rFonts w:ascii="Times New Roman"/>
          <w:sz w:val="18"/>
          <w:szCs w:val="18"/>
          <w:rtl w:val="0"/>
          <w:lang w:val="ru-RU"/>
        </w:rPr>
        <w:t>.</w:t>
      </w:r>
      <w:r>
        <w:rPr>
          <w:sz w:val="18"/>
          <w:szCs w:val="18"/>
        </w:rPr>
      </w:r>
    </w:p>
  </w:footnote>
  <w:footnote w:id="13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rtl w:val="0"/>
        </w:rPr>
        <w:tab/>
        <w:t xml:space="preserve">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 xml:space="preserve">Анорексия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отсутствие аппетита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>.</w:t>
      </w:r>
    </w:p>
  </w:footnote>
  <w:footnote w:id="14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rtl w:val="0"/>
        </w:rPr>
        <w:tab/>
        <w:t xml:space="preserve">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 xml:space="preserve">Церебрастения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слабость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повышенная утомляемость в сочетании с головны</w:t>
        <w:softHyphen/>
        <w:t>ми болями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>.</w:t>
      </w:r>
    </w:p>
  </w:footnote>
  <w:footnote w:id="15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rtl w:val="0"/>
        </w:rPr>
        <w:tab/>
        <w:t xml:space="preserve">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 xml:space="preserve">Церебропатия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органические поражения головного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мозга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>.</w:t>
      </w:r>
    </w:p>
  </w:footnote>
  <w:footnote w:id="16">
    <w:p>
      <w:pPr>
        <w:pStyle w:val="FR4"/>
        <w:spacing w:before="260" w:line="240" w:lineRule="auto"/>
        <w:ind w:left="200" w:firstLine="0"/>
      </w:pPr>
      <w:r>
        <w:rPr>
          <w:vertAlign w:val="superscript"/>
          <w:rtl w:val="0"/>
        </w:rPr>
        <w:footnoteRef/>
      </w:r>
      <w:r>
        <w:rPr>
          <w:rFonts w:ascii="Arial"/>
          <w:rtl w:val="0"/>
        </w:rPr>
        <w:tab/>
        <w:t xml:space="preserve"> </w:t>
      </w:r>
      <w:r>
        <w:rPr>
          <w:i w:val="0"/>
          <w:iCs w:val="0"/>
          <w:sz w:val="16"/>
          <w:szCs w:val="16"/>
          <w:rtl w:val="0"/>
          <w:lang w:val="ru-RU"/>
        </w:rPr>
        <w:t xml:space="preserve">Логофобия </w:t>
      </w:r>
      <w:r>
        <w:rPr>
          <w:rFonts w:ascii="Arial"/>
          <w:i w:val="0"/>
          <w:iCs w:val="0"/>
          <w:sz w:val="16"/>
          <w:szCs w:val="16"/>
          <w:rtl w:val="0"/>
          <w:lang w:val="ru-RU"/>
        </w:rPr>
        <w:t xml:space="preserve">- </w:t>
      </w:r>
      <w:r>
        <w:rPr>
          <w:i w:val="0"/>
          <w:iCs w:val="0"/>
          <w:sz w:val="16"/>
          <w:szCs w:val="16"/>
          <w:rtl w:val="0"/>
          <w:lang w:val="ru-RU"/>
        </w:rPr>
        <w:t>боязнь произнесения слов</w:t>
      </w:r>
      <w:r>
        <w:rPr>
          <w:rFonts w:ascii="Arial"/>
          <w:i w:val="0"/>
          <w:iCs w:val="0"/>
          <w:sz w:val="16"/>
          <w:szCs w:val="16"/>
          <w:rtl w:val="0"/>
          <w:lang w:val="ru-RU"/>
        </w:rPr>
        <w:t>.</w:t>
      </w:r>
      <w:r>
        <w:rPr>
          <w:i w:val="0"/>
          <w:iCs w:val="0"/>
          <w:sz w:val="16"/>
          <w:szCs w:val="16"/>
        </w:rPr>
      </w:r>
    </w:p>
  </w:footnote>
  <w:footnote w:id="17">
    <w:p>
      <w:pPr>
        <w:pStyle w:val="Обычный"/>
        <w:spacing w:before="360" w:line="240" w:lineRule="auto"/>
        <w:ind w:left="40" w:firstLine="0"/>
        <w:rPr>
          <w:sz w:val="18"/>
          <w:szCs w:val="18"/>
        </w:rPr>
      </w:pPr>
      <w:r>
        <w:rPr>
          <w:rFonts w:hAnsi="Symbol" w:hint="default"/>
          <w:vertAlign w:val="superscript"/>
          <w:rtl w:val="0"/>
          <w:lang w:val="ru-RU"/>
        </w:rPr>
        <w:t>∗</w:t>
      </w:r>
      <w:r>
        <w:rPr>
          <w:rFonts w:ascii="Times New Roman"/>
          <w:rtl w:val="0"/>
        </w:rPr>
        <w:tab/>
        <w:t xml:space="preserve"> </w:t>
      </w:r>
      <w:r>
        <w:rPr>
          <w:sz w:val="18"/>
          <w:szCs w:val="18"/>
          <w:rtl w:val="0"/>
          <w:lang w:val="ru-RU"/>
        </w:rPr>
        <w:t>Отступление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связанное с использованием в нашей работе элементов музыкаль</w:t>
        <w:softHyphen/>
        <w:t>ной терапии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В содружестве с композитором Еленой Дидинской создана лечеб</w:t>
        <w:softHyphen/>
        <w:t>ная музыка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Кассеты</w:t>
      </w:r>
      <w:r>
        <w:rPr>
          <w:rFonts w:ascii="Times New Roman"/>
          <w:sz w:val="18"/>
          <w:szCs w:val="18"/>
          <w:rtl w:val="0"/>
          <w:lang w:val="ru-RU"/>
        </w:rPr>
        <w:t xml:space="preserve">! </w:t>
      </w:r>
      <w:r>
        <w:rPr>
          <w:sz w:val="18"/>
          <w:szCs w:val="18"/>
          <w:rtl w:val="0"/>
          <w:lang w:val="ru-RU"/>
        </w:rPr>
        <w:t>Почему мы их рекомендуем</w:t>
      </w:r>
      <w:r>
        <w:rPr>
          <w:rFonts w:ascii="Times New Roman"/>
          <w:sz w:val="18"/>
          <w:szCs w:val="18"/>
          <w:rtl w:val="0"/>
          <w:lang w:val="ru-RU"/>
        </w:rPr>
        <w:t xml:space="preserve">? </w:t>
      </w:r>
      <w:r>
        <w:rPr>
          <w:sz w:val="18"/>
          <w:szCs w:val="18"/>
          <w:rtl w:val="0"/>
          <w:lang w:val="ru-RU"/>
        </w:rPr>
        <w:t>Вспомните</w:t>
      </w:r>
      <w:r>
        <w:rPr>
          <w:rFonts w:ascii="Times New Roman"/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в художествен</w:t>
        <w:softHyphen/>
        <w:t>ной галерее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музее перед картинами великих художников всегда стоят люди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Что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уж очень здорово нарисовано</w:t>
      </w:r>
      <w:r>
        <w:rPr>
          <w:rFonts w:ascii="Times New Roman"/>
          <w:sz w:val="18"/>
          <w:szCs w:val="18"/>
          <w:rtl w:val="0"/>
          <w:lang w:val="ru-RU"/>
        </w:rPr>
        <w:t xml:space="preserve">? </w:t>
      </w:r>
      <w:r>
        <w:rPr>
          <w:sz w:val="18"/>
          <w:szCs w:val="18"/>
          <w:rtl w:val="0"/>
          <w:lang w:val="ru-RU"/>
        </w:rPr>
        <w:t>В общем</w:t>
      </w:r>
      <w:r>
        <w:rPr>
          <w:rFonts w:ascii="Times New Roman"/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то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написал мастер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Но не настолько уж здорово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чтобы никто не мог повторить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Весь секрет в том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 много веков назад великий художник заложил свою особую энергетику в эти картины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 когда мы стоим перед ними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то мы не просто смотрим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мы этой энергетикой пользуемся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мы себя ею как бы подпитываем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А вот копии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Опять разница</w:t>
      </w:r>
      <w:r>
        <w:rPr>
          <w:rFonts w:ascii="Times New Roman"/>
          <w:sz w:val="18"/>
          <w:szCs w:val="18"/>
          <w:rtl w:val="0"/>
          <w:lang w:val="ru-RU"/>
        </w:rPr>
        <w:t xml:space="preserve">! </w:t>
      </w:r>
      <w:r>
        <w:rPr>
          <w:sz w:val="18"/>
          <w:szCs w:val="18"/>
          <w:rtl w:val="0"/>
          <w:lang w:val="ru-RU"/>
        </w:rPr>
        <w:t>Одно дело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когда копирует выдающийся мастер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Перед копиями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сделанными великими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тоже сто</w:t>
        <w:softHyphen/>
        <w:t>ишь и тоже получаешь энергетику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А если это ширпотреб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то энергетики нет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Так вот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это авторские кассеты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Дело в том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 это не сделанная музыка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а музыка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созданная в особом состоянии композитора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Если эти кассеты переписать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ничего не получается</w:t>
      </w:r>
      <w:r>
        <w:rPr>
          <w:rFonts w:ascii="Times New Roman"/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А вот авторская кассета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она работает</w:t>
      </w:r>
      <w:r>
        <w:rPr>
          <w:rFonts w:ascii="Times New Roman"/>
          <w:sz w:val="18"/>
          <w:szCs w:val="18"/>
          <w:rtl w:val="0"/>
          <w:lang w:val="ru-RU"/>
        </w:rPr>
        <w:t>.</w:t>
      </w:r>
    </w:p>
    <w:p>
      <w:pPr>
        <w:pStyle w:val="Текст сноски"/>
        <w:spacing w:line="240" w:lineRule="auto"/>
      </w:pPr>
      <w:r>
        <w:rPr>
          <w:sz w:val="18"/>
          <w:szCs w:val="18"/>
          <w:rtl w:val="0"/>
        </w:rPr>
        <w:tab/>
        <w:t>Например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провожу я групповой сеанс гипнотерапии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Включаю «Доктор сон»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Тут трудно самому удержаться и не заснуть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Когда группа засыпает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не</w:t>
        <w:softHyphen/>
        <w:t>вольно начинаешь сам под эту музыку погружаться в какое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то особое состоя</w:t>
        <w:softHyphen/>
        <w:t>ние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 xml:space="preserve">«Путь света»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стимул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Когда устал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пришел домой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включил эту музыку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 постепенно восстанавливаешься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Поэтому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когда вещи авторские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они хорошо работают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эта музыка сделана под настроение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 особом эмоциональном состоянии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Можно взять классиков и</w:t>
      </w:r>
      <w:r>
        <w:rPr>
          <w:rFonts w:hAnsi="Times New Roman Bold" w:hint="default"/>
          <w:sz w:val="18"/>
          <w:szCs w:val="18"/>
          <w:rtl w:val="0"/>
          <w:lang w:val="ru-RU"/>
        </w:rPr>
        <w:t xml:space="preserve"> из</w:t>
      </w:r>
      <w:r>
        <w:rPr>
          <w:sz w:val="18"/>
          <w:szCs w:val="18"/>
          <w:rtl w:val="0"/>
          <w:lang w:val="ru-RU"/>
        </w:rPr>
        <w:t xml:space="preserve"> них сделать концерт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лечебный концерт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успокаивающий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стимулирующий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Но все же это действует слабее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хуже</w:t>
      </w:r>
      <w:r>
        <w:rPr>
          <w:sz w:val="18"/>
          <w:szCs w:val="18"/>
          <w:rtl w:val="0"/>
          <w:lang w:val="ru-RU"/>
        </w:rPr>
        <w:t>.</w:t>
      </w:r>
    </w:p>
  </w:footnote>
  <w:footnote w:id="18">
    <w:p>
      <w:pPr>
        <w:pStyle w:val="Обычный"/>
        <w:spacing w:line="240" w:lineRule="auto"/>
        <w:ind w:left="40" w:firstLine="400"/>
      </w:pPr>
      <w:r>
        <w:rPr>
          <w:vertAlign w:val="superscript"/>
          <w:rtl w:val="0"/>
        </w:rPr>
        <w:footnoteRef/>
      </w:r>
      <w:r>
        <w:rPr>
          <w:rFonts w:ascii="Times New Roman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ru-RU"/>
        </w:rPr>
        <w:t xml:space="preserve">дидактогения </w:t>
      </w:r>
      <w:r>
        <w:rPr>
          <w:rFonts w:ascii="Times New Roman"/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разновидность психической травмы</w:t>
      </w:r>
      <w:r>
        <w:rPr>
          <w:rFonts w:ascii="Times New Roman"/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 которой травмирующим фактором является поведение педагога</w:t>
      </w:r>
      <w:r>
        <w:rPr>
          <w:rFonts w:ascii="Times New Roman"/>
          <w:sz w:val="18"/>
          <w:szCs w:val="18"/>
          <w:rtl w:val="0"/>
          <w:lang w:val="ru-RU"/>
        </w:rPr>
        <w:t>.</w:t>
      </w:r>
      <w:r>
        <w:rPr>
          <w:sz w:val="18"/>
          <w:szCs w:val="18"/>
        </w:rPr>
      </w:r>
    </w:p>
  </w:footnote>
  <w:footnote w:id="19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Эхолалия – характеризуется непроизвольной и лишенной смысла репродукцией обращенной к больному речи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</w:footnote>
  <w:footnote w:id="20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Имбецильность – степень олигофрении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промежуточная между дебильностью и идеотией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</w:footnote>
  <w:footnote w:id="21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Итерация – повторение звуков слов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</w:footnote>
  <w:footnote w:id="22">
    <w:p>
      <w:pPr>
        <w:pStyle w:val="Текст сноски"/>
      </w:pPr>
      <w:r>
        <w:rPr>
          <w:i w:val="1"/>
          <w:iCs w:val="1"/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Коммоция – сотрясение мозго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</w:footnote>
  <w:footnote w:id="23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Дисморфофобия – представление о мнимом внешнем уродстве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страхе телесных изменеий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</w:footnote>
  <w:footnote w:id="24">
    <w:p>
      <w:pPr>
        <w:pStyle w:val="Текст сноски"/>
      </w:pPr>
      <w:r>
        <w:rPr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Эхопраксия – непроизвольное повторение психически больным действий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жестов окружающих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2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−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  <w:rtl w:val="0"/>
      </w:rPr>
    </w:lvl>
  </w:abstractNum>
  <w:abstractNum w:abstractNumId="2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  <w:rtl w:val="0"/>
      </w:rPr>
    </w:lvl>
  </w:abstractNum>
  <w:abstractNum w:abstractNumId="21">
    <w:multiLevelType w:val="multilevel"/>
    <w:styleLink w:val="List 5"/>
    <w:lvl w:ilvl="0">
      <w:start w:val="0"/>
      <w:numFmt w:val="bullet"/>
      <w:suff w:val="tab"/>
      <w:lvlText w:val="−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23">
    <w:multiLevelType w:val="multilevel"/>
    <w:styleLink w:val="List 6"/>
    <w:lvl w:ilvl="0">
      <w:start w:val="2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/>
      <w:rPr>
        <w:i w:val="1"/>
        <w:iCs w:val="1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i w:val="1"/>
        <w:iCs w:val="1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i w:val="1"/>
        <w:iCs w:val="1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i w:val="1"/>
        <w:iCs w:val="1"/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i w:val="1"/>
        <w:iCs w:val="1"/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i w:val="1"/>
        <w:iCs w:val="1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i w:val="1"/>
        <w:iCs w:val="1"/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i w:val="1"/>
        <w:iCs w:val="1"/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i w:val="1"/>
        <w:iCs w:val="1"/>
        <w:position w:val="0"/>
        <w:rtl w:val="0"/>
      </w:rPr>
    </w:lvl>
  </w:abstractNum>
  <w:abstractNum w:abstractNumId="25">
    <w:multiLevelType w:val="multilevel"/>
    <w:styleLink w:val="List 7"/>
    <w:lvl w:ilvl="0">
      <w:start w:val="2"/>
      <w:numFmt w:val="decimal"/>
      <w:suff w:val="tab"/>
      <w:lvlText w:val="%1."/>
      <w:lvlJc w:val="left"/>
      <w:pPr/>
      <w:rPr>
        <w:i w:val="1"/>
        <w:iCs w:val="1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i w:val="1"/>
        <w:iCs w:val="1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i w:val="1"/>
        <w:iCs w:val="1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i w:val="1"/>
        <w:iCs w:val="1"/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i w:val="1"/>
        <w:iCs w:val="1"/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i w:val="1"/>
        <w:iCs w:val="1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i w:val="1"/>
        <w:iCs w:val="1"/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i w:val="1"/>
        <w:iCs w:val="1"/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i w:val="1"/>
        <w:iCs w:val="1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8" w:lineRule="auto"/>
      <w:ind w:left="0" w:right="0" w:firstLine="56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FR4">
    <w:name w:val="FR4"/>
    <w:next w:val="FR4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19" w:lineRule="auto"/>
      <w:ind w:left="0" w:right="0" w:firstLine="560"/>
      <w:jc w:val="both"/>
      <w:outlineLvl w:val="9"/>
    </w:pPr>
    <w:rPr>
      <w:rFonts w:ascii="Arial Unicode MS" w:cs="Arial Unicode MS" w:hAnsi="Arial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</w:r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8" w:lineRule="auto"/>
      <w:ind w:left="0" w:right="0" w:firstLine="56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56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56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8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9"/>
      </w:numPr>
    </w:p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38" w:lineRule="auto"/>
      <w:ind w:left="0" w:right="0" w:firstLine="567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3">
    <w:name w:val="List 3"/>
    <w:basedOn w:val="Импортированный стиль 4"/>
    <w:next w:val="List 3"/>
    <w:pPr>
      <w:numPr>
        <w:numId w:val="11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2"/>
      </w:numPr>
    </w:pPr>
  </w:style>
  <w:style w:type="numbering" w:styleId="List 4">
    <w:name w:val="List 4"/>
    <w:basedOn w:val="Импортированный стиль 5"/>
    <w:next w:val="List 4"/>
    <w:pPr>
      <w:numPr>
        <w:numId w:val="18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9"/>
      </w:numPr>
    </w:pPr>
  </w:style>
  <w:style w:type="numbering" w:styleId="List 5">
    <w:name w:val="List 5"/>
    <w:basedOn w:val="Импортированный стиль 5"/>
    <w:next w:val="List 5"/>
    <w:pPr>
      <w:numPr>
        <w:numId w:val="21"/>
      </w:numPr>
    </w:p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6">
    <w:name w:val="List 6"/>
    <w:basedOn w:val="Импортированный стиль 4"/>
    <w:next w:val="List 6"/>
    <w:pPr>
      <w:numPr>
        <w:numId w:val="23"/>
      </w:numPr>
    </w:pPr>
  </w:style>
  <w:style w:type="paragraph" w:styleId="FR5">
    <w:name w:val="FR5"/>
    <w:next w:val="FR5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278" w:lineRule="auto"/>
      <w:ind w:left="720" w:right="0" w:firstLine="0"/>
      <w:jc w:val="both"/>
      <w:outlineLvl w:val="9"/>
    </w:pPr>
    <w:rPr>
      <w:rFonts w:ascii="Arial Unicode MS" w:cs="Arial Unicode MS" w:hAnsi="Courier New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</w:rPr>
  </w:style>
  <w:style w:type="numbering" w:styleId="List 7">
    <w:name w:val="List 7"/>
    <w:basedOn w:val="Импортированный стиль 3"/>
    <w:next w:val="List 7"/>
    <w:pPr>
      <w:numPr>
        <w:numId w:val="2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